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675" w:rsidRDefault="00A80675" w:rsidP="00A806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80675" w:rsidRDefault="00A80675" w:rsidP="00A806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80675" w:rsidRDefault="00A80675" w:rsidP="00A806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80675" w:rsidRDefault="00A80675" w:rsidP="00A806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80675" w:rsidRDefault="00A80675" w:rsidP="00A806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80675" w:rsidRDefault="00A80675" w:rsidP="00A806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80675" w:rsidRDefault="00A80675" w:rsidP="00A806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A80675" w:rsidTr="00A80675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80675" w:rsidTr="00A80675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A80675" w:rsidRPr="00A80675" w:rsidTr="00D05A0F">
        <w:trPr>
          <w:trHeight w:val="1326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A80675">
              <w:rPr>
                <w:sz w:val="20"/>
                <w:szCs w:val="20"/>
              </w:rPr>
              <w:t>Русакова</w:t>
            </w:r>
            <w:proofErr w:type="spellEnd"/>
            <w:r w:rsidRPr="00A80675">
              <w:rPr>
                <w:sz w:val="20"/>
                <w:szCs w:val="20"/>
              </w:rPr>
              <w:t xml:space="preserve"> Наталья Викторовна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 w:rsidP="00A8067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A80675">
              <w:rPr>
                <w:bCs/>
                <w:sz w:val="20"/>
                <w:szCs w:val="20"/>
              </w:rPr>
              <w:t>ведущий специалист Департамента информационных технологий и связи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  <w:lang w:eastAsia="en-US"/>
              </w:rPr>
            </w:pPr>
            <w:r w:rsidRPr="00A80675">
              <w:rPr>
                <w:sz w:val="20"/>
                <w:szCs w:val="20"/>
              </w:rPr>
              <w:t>Однокомнатная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  <w:r w:rsidRPr="00A80675">
              <w:rPr>
                <w:rFonts w:eastAsiaTheme="minorEastAsia"/>
                <w:sz w:val="20"/>
                <w:szCs w:val="20"/>
                <w:lang w:eastAsia="en-US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0675" w:rsidRPr="00A80675" w:rsidRDefault="00A80675" w:rsidP="008673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0675" w:rsidRPr="00A80675" w:rsidRDefault="00A80675" w:rsidP="008673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ВАЗ 111130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 w:rsidP="00A8067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481984</w:t>
            </w:r>
          </w:p>
          <w:p w:rsidR="00A80675" w:rsidRPr="00A80675" w:rsidRDefault="00A80675">
            <w:pPr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A80675" w:rsidRPr="00A80675" w:rsidTr="001B24D2">
        <w:trPr>
          <w:trHeight w:val="3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pacing w:after="200" w:line="276" w:lineRule="auto"/>
              <w:rPr>
                <w:rFonts w:eastAsiaTheme="minorEastAsia"/>
                <w:sz w:val="20"/>
                <w:szCs w:val="20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Однокомнатная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0675" w:rsidRPr="00A80675" w:rsidRDefault="00A80675" w:rsidP="00543FD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37,7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0675" w:rsidRPr="00A80675" w:rsidRDefault="00A80675" w:rsidP="00543FD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A80675" w:rsidRPr="00A80675" w:rsidTr="00621E37">
        <w:trPr>
          <w:trHeight w:val="69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Сын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pStyle w:val="style1"/>
            </w:pPr>
            <w:r w:rsidRPr="00A80675">
              <w:t>Однокомнатная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0675" w:rsidRPr="00A80675" w:rsidRDefault="00A80675" w:rsidP="00543FD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37,7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80675" w:rsidRPr="00A80675" w:rsidRDefault="00A80675" w:rsidP="00543FD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80675">
              <w:rPr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80675" w:rsidRPr="00A80675" w:rsidRDefault="00A80675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0675" w:rsidRPr="00A80675" w:rsidRDefault="00A8067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A80675" w:rsidRDefault="00A80675" w:rsidP="00DF7144">
      <w:pPr>
        <w:autoSpaceDE w:val="0"/>
        <w:autoSpaceDN w:val="0"/>
        <w:adjustRightInd w:val="0"/>
        <w:jc w:val="center"/>
        <w:rPr>
          <w:b/>
          <w:bCs/>
        </w:rPr>
      </w:pPr>
    </w:p>
    <w:p w:rsidR="00FB4C16" w:rsidRPr="00694B79" w:rsidRDefault="0021443A" w:rsidP="0077702E">
      <w:pPr>
        <w:spacing w:line="276" w:lineRule="auto"/>
        <w:jc w:val="both"/>
      </w:pPr>
      <w:r w:rsidRPr="00694B79">
        <w:t xml:space="preserve">     </w:t>
      </w:r>
      <w:r w:rsidR="00F4726A" w:rsidRPr="00694B79">
        <w:tab/>
      </w:r>
    </w:p>
    <w:sectPr w:rsidR="00FB4C16" w:rsidRPr="00694B79" w:rsidSect="00A80675">
      <w:pgSz w:w="16838" w:h="11906" w:orient="landscape"/>
      <w:pgMar w:top="426" w:right="851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CC751F3"/>
    <w:multiLevelType w:val="multilevel"/>
    <w:tmpl w:val="E036164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1F7668"/>
    <w:multiLevelType w:val="multilevel"/>
    <w:tmpl w:val="A838DFB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">
    <w:nsid w:val="1B001566"/>
    <w:multiLevelType w:val="multilevel"/>
    <w:tmpl w:val="DD20979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E3F05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B6D38D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321A404E"/>
    <w:multiLevelType w:val="multilevel"/>
    <w:tmpl w:val="DB409F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47537A63"/>
    <w:multiLevelType w:val="multilevel"/>
    <w:tmpl w:val="FABEFB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54A32E74"/>
    <w:multiLevelType w:val="hybridMultilevel"/>
    <w:tmpl w:val="0E960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60D5"/>
    <w:multiLevelType w:val="multilevel"/>
    <w:tmpl w:val="128E2C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C0D31F1"/>
    <w:multiLevelType w:val="multilevel"/>
    <w:tmpl w:val="E6D654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F40646A"/>
    <w:multiLevelType w:val="multilevel"/>
    <w:tmpl w:val="C5AAC80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61A40E45"/>
    <w:multiLevelType w:val="multilevel"/>
    <w:tmpl w:val="1DFEF01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64F60BE6"/>
    <w:multiLevelType w:val="multilevel"/>
    <w:tmpl w:val="6BEEFF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660D3B2A"/>
    <w:multiLevelType w:val="multilevel"/>
    <w:tmpl w:val="26EA3D1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A6A221A"/>
    <w:multiLevelType w:val="multilevel"/>
    <w:tmpl w:val="1B80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A8662B9"/>
    <w:multiLevelType w:val="multilevel"/>
    <w:tmpl w:val="526A017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6BE44B33"/>
    <w:multiLevelType w:val="multilevel"/>
    <w:tmpl w:val="3D3C82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F265D6C"/>
    <w:multiLevelType w:val="multilevel"/>
    <w:tmpl w:val="C8E6D87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0F23237"/>
    <w:multiLevelType w:val="multilevel"/>
    <w:tmpl w:val="9118A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A0529C"/>
    <w:multiLevelType w:val="multilevel"/>
    <w:tmpl w:val="D65891B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1">
    <w:nsid w:val="7A2362A9"/>
    <w:multiLevelType w:val="hybridMultilevel"/>
    <w:tmpl w:val="6884F076"/>
    <w:lvl w:ilvl="0" w:tplc="94C48BF6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8"/>
  </w:num>
  <w:num w:numId="3">
    <w:abstractNumId w:val="7"/>
  </w:num>
  <w:num w:numId="4">
    <w:abstractNumId w:val="3"/>
  </w:num>
  <w:num w:numId="5">
    <w:abstractNumId w:val="18"/>
  </w:num>
  <w:num w:numId="6">
    <w:abstractNumId w:val="17"/>
  </w:num>
  <w:num w:numId="7">
    <w:abstractNumId w:val="15"/>
  </w:num>
  <w:num w:numId="8">
    <w:abstractNumId w:val="16"/>
  </w:num>
  <w:num w:numId="9">
    <w:abstractNumId w:val="2"/>
  </w:num>
  <w:num w:numId="10">
    <w:abstractNumId w:val="20"/>
  </w:num>
  <w:num w:numId="11">
    <w:abstractNumId w:val="14"/>
  </w:num>
  <w:num w:numId="12">
    <w:abstractNumId w:val="0"/>
  </w:num>
  <w:num w:numId="13">
    <w:abstractNumId w:val="1"/>
  </w:num>
  <w:num w:numId="14">
    <w:abstractNumId w:val="4"/>
  </w:num>
  <w:num w:numId="15">
    <w:abstractNumId w:val="10"/>
  </w:num>
  <w:num w:numId="16">
    <w:abstractNumId w:val="13"/>
  </w:num>
  <w:num w:numId="17">
    <w:abstractNumId w:val="9"/>
  </w:num>
  <w:num w:numId="18">
    <w:abstractNumId w:val="12"/>
  </w:num>
  <w:num w:numId="19">
    <w:abstractNumId w:val="21"/>
  </w:num>
  <w:num w:numId="20">
    <w:abstractNumId w:val="11"/>
  </w:num>
  <w:num w:numId="21">
    <w:abstractNumId w:val="6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E89"/>
    <w:rsid w:val="00037D70"/>
    <w:rsid w:val="00045E88"/>
    <w:rsid w:val="0004744A"/>
    <w:rsid w:val="000646D5"/>
    <w:rsid w:val="00074DE3"/>
    <w:rsid w:val="000B3B4B"/>
    <w:rsid w:val="000C74F6"/>
    <w:rsid w:val="000D0B3C"/>
    <w:rsid w:val="000D6143"/>
    <w:rsid w:val="00120691"/>
    <w:rsid w:val="001247D1"/>
    <w:rsid w:val="00142A41"/>
    <w:rsid w:val="00142EB9"/>
    <w:rsid w:val="00172E6E"/>
    <w:rsid w:val="001B47DB"/>
    <w:rsid w:val="001C6862"/>
    <w:rsid w:val="001E2770"/>
    <w:rsid w:val="001F361E"/>
    <w:rsid w:val="0021443A"/>
    <w:rsid w:val="0023176E"/>
    <w:rsid w:val="00252B87"/>
    <w:rsid w:val="00266222"/>
    <w:rsid w:val="002960A0"/>
    <w:rsid w:val="002C0931"/>
    <w:rsid w:val="002E19E6"/>
    <w:rsid w:val="00303711"/>
    <w:rsid w:val="00335CFA"/>
    <w:rsid w:val="003503DA"/>
    <w:rsid w:val="00351C5D"/>
    <w:rsid w:val="00364A68"/>
    <w:rsid w:val="00372598"/>
    <w:rsid w:val="003A6D68"/>
    <w:rsid w:val="003E0A31"/>
    <w:rsid w:val="003E22D4"/>
    <w:rsid w:val="00404BF2"/>
    <w:rsid w:val="00454F9D"/>
    <w:rsid w:val="0045598B"/>
    <w:rsid w:val="0048376D"/>
    <w:rsid w:val="004B0BC5"/>
    <w:rsid w:val="004E210C"/>
    <w:rsid w:val="004F4AD2"/>
    <w:rsid w:val="005661C4"/>
    <w:rsid w:val="00596333"/>
    <w:rsid w:val="005E2B3D"/>
    <w:rsid w:val="005E5677"/>
    <w:rsid w:val="005F17DE"/>
    <w:rsid w:val="005F2D97"/>
    <w:rsid w:val="00600EB1"/>
    <w:rsid w:val="006175EE"/>
    <w:rsid w:val="006260DC"/>
    <w:rsid w:val="0069058B"/>
    <w:rsid w:val="00694B79"/>
    <w:rsid w:val="006A7F3A"/>
    <w:rsid w:val="006B6782"/>
    <w:rsid w:val="006C2AFB"/>
    <w:rsid w:val="006D509C"/>
    <w:rsid w:val="006F48B7"/>
    <w:rsid w:val="007214EF"/>
    <w:rsid w:val="00774290"/>
    <w:rsid w:val="0077702E"/>
    <w:rsid w:val="00795C5C"/>
    <w:rsid w:val="007E7D2C"/>
    <w:rsid w:val="0080270B"/>
    <w:rsid w:val="00820E16"/>
    <w:rsid w:val="00836C35"/>
    <w:rsid w:val="00862070"/>
    <w:rsid w:val="00871094"/>
    <w:rsid w:val="00890B7C"/>
    <w:rsid w:val="008A3940"/>
    <w:rsid w:val="008C3A4A"/>
    <w:rsid w:val="008E3405"/>
    <w:rsid w:val="008F2746"/>
    <w:rsid w:val="0091146F"/>
    <w:rsid w:val="0092071C"/>
    <w:rsid w:val="00935BA8"/>
    <w:rsid w:val="00951981"/>
    <w:rsid w:val="009635E6"/>
    <w:rsid w:val="009926EB"/>
    <w:rsid w:val="009C360E"/>
    <w:rsid w:val="009F3326"/>
    <w:rsid w:val="00A16B69"/>
    <w:rsid w:val="00A23095"/>
    <w:rsid w:val="00A31D37"/>
    <w:rsid w:val="00A72610"/>
    <w:rsid w:val="00A80675"/>
    <w:rsid w:val="00A836D6"/>
    <w:rsid w:val="00A92FCF"/>
    <w:rsid w:val="00AA718C"/>
    <w:rsid w:val="00AD6A6A"/>
    <w:rsid w:val="00AE062A"/>
    <w:rsid w:val="00AE2CAD"/>
    <w:rsid w:val="00AF7CD5"/>
    <w:rsid w:val="00B52099"/>
    <w:rsid w:val="00B553BA"/>
    <w:rsid w:val="00B73D41"/>
    <w:rsid w:val="00B8482D"/>
    <w:rsid w:val="00BB1060"/>
    <w:rsid w:val="00C27FC6"/>
    <w:rsid w:val="00C50674"/>
    <w:rsid w:val="00C56264"/>
    <w:rsid w:val="00C628AA"/>
    <w:rsid w:val="00C823A8"/>
    <w:rsid w:val="00CA5835"/>
    <w:rsid w:val="00CB0BE1"/>
    <w:rsid w:val="00D02866"/>
    <w:rsid w:val="00D073F4"/>
    <w:rsid w:val="00D41DE5"/>
    <w:rsid w:val="00D574CA"/>
    <w:rsid w:val="00D743A5"/>
    <w:rsid w:val="00DB6FE3"/>
    <w:rsid w:val="00DE1CC6"/>
    <w:rsid w:val="00DF7144"/>
    <w:rsid w:val="00E06E3C"/>
    <w:rsid w:val="00E1762B"/>
    <w:rsid w:val="00E7172E"/>
    <w:rsid w:val="00F123FC"/>
    <w:rsid w:val="00F1601F"/>
    <w:rsid w:val="00F4726A"/>
    <w:rsid w:val="00FB1E89"/>
    <w:rsid w:val="00FB4C16"/>
    <w:rsid w:val="00FB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8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5E2B3D"/>
    <w:pPr>
      <w:keepNext/>
      <w:numPr>
        <w:ilvl w:val="8"/>
      </w:numPr>
      <w:tabs>
        <w:tab w:val="num" w:pos="3338"/>
      </w:tabs>
      <w:spacing w:before="240" w:after="60"/>
      <w:ind w:left="3338" w:hanging="180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5E2B3D"/>
    <w:pPr>
      <w:keepNext/>
      <w:numPr>
        <w:ilvl w:val="8"/>
      </w:numPr>
      <w:tabs>
        <w:tab w:val="num" w:pos="3338"/>
      </w:tabs>
      <w:spacing w:before="240" w:after="60"/>
      <w:ind w:left="3338" w:hanging="180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5E2B3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5E2B3D"/>
    <w:rPr>
      <w:rFonts w:ascii="Cambria" w:eastAsia="Times New Roman" w:hAnsi="Cambria"/>
      <w:b/>
      <w:bCs/>
      <w:sz w:val="26"/>
      <w:szCs w:val="26"/>
    </w:rPr>
  </w:style>
  <w:style w:type="paragraph" w:customStyle="1" w:styleId="Heading">
    <w:name w:val="Heading"/>
    <w:rsid w:val="005E2B3D"/>
    <w:pPr>
      <w:widowControl w:val="0"/>
    </w:pPr>
    <w:rPr>
      <w:rFonts w:ascii="Arial" w:eastAsia="Times New Roman" w:hAnsi="Arial"/>
      <w:b/>
      <w:sz w:val="30"/>
    </w:rPr>
  </w:style>
  <w:style w:type="paragraph" w:styleId="a3">
    <w:name w:val="Body Text"/>
    <w:basedOn w:val="a"/>
    <w:link w:val="a4"/>
    <w:rsid w:val="005E2B3D"/>
    <w:rPr>
      <w:szCs w:val="20"/>
    </w:rPr>
  </w:style>
  <w:style w:type="character" w:customStyle="1" w:styleId="a4">
    <w:name w:val="Основной текст Знак"/>
    <w:link w:val="a3"/>
    <w:rsid w:val="005E2B3D"/>
    <w:rPr>
      <w:rFonts w:ascii="Times New Roman" w:eastAsia="Times New Roman" w:hAnsi="Times New Roman"/>
      <w:sz w:val="24"/>
    </w:rPr>
  </w:style>
  <w:style w:type="paragraph" w:customStyle="1" w:styleId="Normal">
    <w:name w:val="Normal"/>
    <w:rsid w:val="00C823A8"/>
    <w:rPr>
      <w:rFonts w:ascii="Times New Roman" w:eastAsia="Times New Roman" w:hAnsi="Times New Roman"/>
    </w:rPr>
  </w:style>
  <w:style w:type="paragraph" w:styleId="a5">
    <w:name w:val="List Paragraph"/>
    <w:basedOn w:val="a"/>
    <w:uiPriority w:val="34"/>
    <w:qFormat/>
    <w:rsid w:val="00047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0B3B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0">
    <w:name w:val="Обычный1"/>
    <w:rsid w:val="00A16B69"/>
    <w:pPr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ConsPlusNormal">
    <w:name w:val="ConsPlusNormal"/>
    <w:rsid w:val="007742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nhideWhenUsed/>
    <w:rsid w:val="00774290"/>
    <w:pPr>
      <w:spacing w:after="120" w:line="480" w:lineRule="auto"/>
    </w:pPr>
  </w:style>
  <w:style w:type="character" w:customStyle="1" w:styleId="22">
    <w:name w:val="Основной текст 2 Знак"/>
    <w:link w:val="21"/>
    <w:rsid w:val="00774290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qFormat/>
    <w:rsid w:val="00A80675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A8067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051A3-6DF5-41FF-9233-F540D535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user</cp:lastModifiedBy>
  <cp:revision>2</cp:revision>
  <cp:lastPrinted>2014-05-05T05:29:00Z</cp:lastPrinted>
  <dcterms:created xsi:type="dcterms:W3CDTF">2015-05-10T11:13:00Z</dcterms:created>
  <dcterms:modified xsi:type="dcterms:W3CDTF">2015-05-10T11:13:00Z</dcterms:modified>
</cp:coreProperties>
</file>