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D8E" w:rsidRDefault="00195D8E"/>
    <w:p w:rsidR="00195D8E" w:rsidRDefault="00195D8E"/>
    <w:p w:rsidR="00195D8E" w:rsidRDefault="00195D8E"/>
    <w:p w:rsidR="00195D8E" w:rsidRDefault="00195D8E" w:rsidP="00195D8E"/>
    <w:p w:rsidR="00195D8E" w:rsidRDefault="00195D8E" w:rsidP="00195D8E"/>
    <w:p w:rsidR="00195D8E" w:rsidRDefault="00195D8E" w:rsidP="00195D8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195D8E" w:rsidRDefault="00195D8E" w:rsidP="00195D8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195D8E" w:rsidRDefault="00195D8E" w:rsidP="00195D8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195D8E" w:rsidRDefault="00195D8E" w:rsidP="00195D8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195D8E" w:rsidRDefault="00195D8E" w:rsidP="00195D8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510" w:type="dxa"/>
        <w:tblInd w:w="68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91"/>
        <w:gridCol w:w="1985"/>
        <w:gridCol w:w="1135"/>
        <w:gridCol w:w="850"/>
        <w:gridCol w:w="862"/>
        <w:gridCol w:w="850"/>
        <w:gridCol w:w="839"/>
        <w:gridCol w:w="918"/>
        <w:gridCol w:w="850"/>
        <w:gridCol w:w="680"/>
        <w:gridCol w:w="850"/>
        <w:gridCol w:w="1132"/>
        <w:gridCol w:w="3368"/>
      </w:tblGrid>
      <w:tr w:rsidR="00195D8E" w:rsidRPr="008965B6" w:rsidTr="008B754B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5D8E" w:rsidRPr="008965B6" w:rsidRDefault="00195D8E" w:rsidP="008B754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965B6"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5D8E" w:rsidRPr="008965B6" w:rsidRDefault="00195D8E" w:rsidP="008B754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965B6">
              <w:rPr>
                <w:bCs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5D8E" w:rsidRPr="008965B6" w:rsidRDefault="00195D8E" w:rsidP="008B754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965B6"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5D8E" w:rsidRPr="008965B6" w:rsidRDefault="00195D8E" w:rsidP="008B754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965B6"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5D8E" w:rsidRPr="008965B6" w:rsidRDefault="00195D8E" w:rsidP="008B754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965B6"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5D8E" w:rsidRPr="008965B6" w:rsidRDefault="00195D8E" w:rsidP="008B754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965B6">
              <w:rPr>
                <w:bCs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5D8E" w:rsidRPr="008965B6" w:rsidRDefault="00195D8E" w:rsidP="008B754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965B6"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195D8E" w:rsidRPr="008965B6" w:rsidTr="008B754B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D8E" w:rsidRPr="008965B6" w:rsidRDefault="00195D8E" w:rsidP="008B754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D8E" w:rsidRPr="008965B6" w:rsidRDefault="00195D8E" w:rsidP="008B754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5D8E" w:rsidRPr="008965B6" w:rsidRDefault="00195D8E" w:rsidP="008B754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965B6"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5D8E" w:rsidRPr="008965B6" w:rsidRDefault="00195D8E" w:rsidP="008B754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965B6"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5D8E" w:rsidRPr="008965B6" w:rsidRDefault="00195D8E" w:rsidP="008B754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965B6"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5D8E" w:rsidRPr="008965B6" w:rsidRDefault="00195D8E" w:rsidP="008B754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965B6">
              <w:rPr>
                <w:bCs/>
              </w:rPr>
              <w:t>страна расположения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5D8E" w:rsidRPr="008965B6" w:rsidRDefault="00195D8E" w:rsidP="008B754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965B6">
              <w:rPr>
                <w:bCs/>
              </w:rPr>
              <w:t>вид объекта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5D8E" w:rsidRPr="008965B6" w:rsidRDefault="00195D8E" w:rsidP="008B754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965B6"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5D8E" w:rsidRPr="008965B6" w:rsidRDefault="00195D8E" w:rsidP="008B754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965B6"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5D8E" w:rsidRPr="008965B6" w:rsidRDefault="00195D8E" w:rsidP="008B754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965B6"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5D8E" w:rsidRPr="008965B6" w:rsidRDefault="00195D8E" w:rsidP="008B754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965B6"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D8E" w:rsidRPr="008965B6" w:rsidRDefault="00195D8E" w:rsidP="008B754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D8E" w:rsidRPr="008965B6" w:rsidRDefault="00195D8E" w:rsidP="008B754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195D8E" w:rsidRPr="008965B6" w:rsidTr="00F926E8">
        <w:trPr>
          <w:trHeight w:val="1872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5D8E" w:rsidRPr="008965B6" w:rsidRDefault="00195D8E" w:rsidP="008B754B">
            <w:pPr>
              <w:autoSpaceDE w:val="0"/>
              <w:autoSpaceDN w:val="0"/>
              <w:adjustRightInd w:val="0"/>
              <w:jc w:val="center"/>
            </w:pPr>
            <w:r>
              <w:t>Реутова Елена Владимировна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5D8E" w:rsidRPr="00195D8E" w:rsidRDefault="00195D8E" w:rsidP="008B754B">
            <w:pPr>
              <w:autoSpaceDE w:val="0"/>
              <w:autoSpaceDN w:val="0"/>
              <w:adjustRightInd w:val="0"/>
              <w:rPr>
                <w:bCs/>
              </w:rPr>
            </w:pPr>
            <w:r w:rsidRPr="00195D8E">
              <w:t>Ведущий специалист, Информационно-аналитический отдел, Департамент по управлению муниципальным имуществом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D8E" w:rsidRDefault="00195D8E" w:rsidP="00195D8E">
            <w:pPr>
              <w:pStyle w:val="style1"/>
            </w:pPr>
            <w:proofErr w:type="gramStart"/>
            <w:r>
              <w:t>трёхкомнатная</w:t>
            </w:r>
            <w:proofErr w:type="gramEnd"/>
            <w:r>
              <w:t xml:space="preserve"> квартир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D8E" w:rsidRDefault="00195D8E" w:rsidP="00195D8E">
            <w:pPr>
              <w:pStyle w:val="style1"/>
              <w:jc w:val="center"/>
            </w:pPr>
            <w:r>
              <w:t xml:space="preserve">1/5 доли 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D8E" w:rsidRDefault="00195D8E" w:rsidP="008B754B">
            <w:pPr>
              <w:pStyle w:val="style1"/>
              <w:jc w:val="center"/>
            </w:pPr>
            <w:r>
              <w:t>13,56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5D8E" w:rsidRDefault="00195D8E" w:rsidP="008B754B">
            <w:pPr>
              <w:pStyle w:val="style1"/>
            </w:pPr>
            <w:proofErr w:type="gramStart"/>
            <w:r>
              <w:t>Российская</w:t>
            </w:r>
            <w:proofErr w:type="gramEnd"/>
            <w:r>
              <w:t xml:space="preserve"> Федерации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5D8E" w:rsidRDefault="00195D8E" w:rsidP="008B754B">
            <w:pPr>
              <w:pStyle w:val="style1"/>
            </w:pPr>
            <w:r>
              <w:t>квартира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5D8E" w:rsidRDefault="00195D8E" w:rsidP="008B754B">
            <w:pPr>
              <w:pStyle w:val="style1"/>
              <w:jc w:val="center"/>
            </w:pPr>
            <w:r>
              <w:t>121,70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5D8E" w:rsidRDefault="00195D8E" w:rsidP="008B754B">
            <w:pPr>
              <w:pStyle w:val="style1"/>
            </w:pPr>
            <w:r>
              <w:t>Российская Федерация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95D8E" w:rsidRPr="008965B6" w:rsidRDefault="00195D8E" w:rsidP="008B754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5D8E" w:rsidRPr="008965B6" w:rsidRDefault="00195D8E" w:rsidP="008B754B">
            <w:pPr>
              <w:rPr>
                <w:rFonts w:eastAsiaTheme="minorEastAsia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95D8E" w:rsidRPr="008965B6" w:rsidRDefault="00195D8E" w:rsidP="008B754B">
            <w:pPr>
              <w:autoSpaceDE w:val="0"/>
              <w:autoSpaceDN w:val="0"/>
              <w:adjustRightInd w:val="0"/>
              <w:jc w:val="center"/>
            </w:pPr>
            <w:r>
              <w:t>358 464,39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D8E" w:rsidRPr="008965B6" w:rsidRDefault="00195D8E" w:rsidP="008B754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195D8E" w:rsidRPr="008965B6" w:rsidTr="00195D8E">
        <w:trPr>
          <w:trHeight w:val="1633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5D8E" w:rsidRDefault="00195D8E" w:rsidP="008B754B">
            <w:pPr>
              <w:autoSpaceDE w:val="0"/>
              <w:autoSpaceDN w:val="0"/>
              <w:adjustRightInd w:val="0"/>
              <w:jc w:val="center"/>
            </w:pPr>
            <w:r>
              <w:t xml:space="preserve">Муж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5D8E" w:rsidRPr="00195D8E" w:rsidRDefault="00195D8E" w:rsidP="008B754B">
            <w:pPr>
              <w:autoSpaceDE w:val="0"/>
              <w:autoSpaceDN w:val="0"/>
              <w:adjustRightInd w:val="0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D8E" w:rsidRDefault="00195D8E" w:rsidP="00195D8E">
            <w:pPr>
              <w:pStyle w:val="style1"/>
            </w:pPr>
            <w:r>
              <w:t>Трехкомнатная квартира</w:t>
            </w:r>
          </w:p>
          <w:p w:rsidR="00195D8E" w:rsidRDefault="00195D8E" w:rsidP="00195D8E">
            <w:pPr>
              <w:pStyle w:val="style1"/>
            </w:pPr>
          </w:p>
          <w:p w:rsidR="00195D8E" w:rsidRDefault="00195D8E" w:rsidP="00195D8E">
            <w:pPr>
              <w:pStyle w:val="style1"/>
            </w:pPr>
            <w:r>
              <w:t>четырехкомнатная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D8E" w:rsidRDefault="00195D8E" w:rsidP="00195D8E">
            <w:pPr>
              <w:pStyle w:val="style1"/>
              <w:jc w:val="center"/>
            </w:pPr>
            <w:r>
              <w:t>Индивид</w:t>
            </w:r>
          </w:p>
          <w:p w:rsidR="00195D8E" w:rsidRDefault="00195D8E" w:rsidP="00195D8E">
            <w:pPr>
              <w:pStyle w:val="style1"/>
              <w:jc w:val="center"/>
            </w:pPr>
          </w:p>
          <w:p w:rsidR="00195D8E" w:rsidRDefault="00195D8E" w:rsidP="00195D8E">
            <w:pPr>
              <w:pStyle w:val="style1"/>
              <w:jc w:val="center"/>
            </w:pPr>
            <w:r>
              <w:t>1/3 доля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D8E" w:rsidRDefault="00195D8E" w:rsidP="008B754B">
            <w:pPr>
              <w:pStyle w:val="style1"/>
              <w:jc w:val="center"/>
            </w:pPr>
            <w:r>
              <w:t>121,70</w:t>
            </w:r>
          </w:p>
          <w:p w:rsidR="00195D8E" w:rsidRDefault="00195D8E" w:rsidP="008B754B">
            <w:pPr>
              <w:pStyle w:val="style1"/>
              <w:jc w:val="center"/>
            </w:pPr>
          </w:p>
          <w:p w:rsidR="00195D8E" w:rsidRDefault="00195D8E" w:rsidP="008B754B">
            <w:pPr>
              <w:pStyle w:val="style1"/>
              <w:jc w:val="center"/>
            </w:pPr>
          </w:p>
          <w:p w:rsidR="00195D8E" w:rsidRDefault="00195D8E" w:rsidP="008B754B">
            <w:pPr>
              <w:pStyle w:val="style1"/>
              <w:jc w:val="center"/>
            </w:pPr>
            <w:r>
              <w:t>26,10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5D8E" w:rsidRDefault="00195D8E" w:rsidP="008B754B">
            <w:pPr>
              <w:pStyle w:val="style1"/>
            </w:pPr>
          </w:p>
          <w:p w:rsidR="00195D8E" w:rsidRDefault="00195D8E" w:rsidP="008B754B">
            <w:pPr>
              <w:pStyle w:val="style1"/>
            </w:pPr>
            <w:r>
              <w:t>Российская Федерация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5D8E" w:rsidRDefault="00195D8E" w:rsidP="008B754B">
            <w:pPr>
              <w:pStyle w:val="style1"/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5D8E" w:rsidRDefault="00195D8E" w:rsidP="008B754B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5D8E" w:rsidRDefault="00195D8E" w:rsidP="008B754B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95D8E" w:rsidRPr="008965B6" w:rsidRDefault="00195D8E" w:rsidP="00195D8E">
            <w:pPr>
              <w:autoSpaceDE w:val="0"/>
              <w:autoSpaceDN w:val="0"/>
              <w:adjustRightInd w:val="0"/>
              <w:jc w:val="center"/>
            </w:pPr>
            <w:r>
              <w:t xml:space="preserve">Автомобиль легковой,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5D8E" w:rsidRPr="008965B6" w:rsidRDefault="00195D8E" w:rsidP="008B754B">
            <w:pPr>
              <w:rPr>
                <w:rFonts w:eastAsiaTheme="minorEastAsia"/>
              </w:rPr>
            </w:pPr>
            <w:proofErr w:type="spellStart"/>
            <w:r>
              <w:t>Mitsubishi</w:t>
            </w:r>
            <w:proofErr w:type="spellEnd"/>
            <w:r>
              <w:t xml:space="preserve"> ASX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95D8E" w:rsidRDefault="00195D8E" w:rsidP="008B754B">
            <w:pPr>
              <w:autoSpaceDE w:val="0"/>
              <w:autoSpaceDN w:val="0"/>
              <w:adjustRightInd w:val="0"/>
              <w:jc w:val="center"/>
            </w:pPr>
            <w:r>
              <w:t>389 616,06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D8E" w:rsidRPr="008965B6" w:rsidRDefault="00195D8E" w:rsidP="008B754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195D8E" w:rsidRPr="008965B6" w:rsidTr="00195D8E">
        <w:trPr>
          <w:trHeight w:val="1100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5D8E" w:rsidRDefault="00195D8E" w:rsidP="008B754B">
            <w:pPr>
              <w:autoSpaceDE w:val="0"/>
              <w:autoSpaceDN w:val="0"/>
              <w:adjustRightInd w:val="0"/>
              <w:jc w:val="center"/>
            </w:pPr>
            <w:r>
              <w:t>сын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5D8E" w:rsidRPr="00195D8E" w:rsidRDefault="00195D8E" w:rsidP="008B754B">
            <w:pPr>
              <w:autoSpaceDE w:val="0"/>
              <w:autoSpaceDN w:val="0"/>
              <w:adjustRightInd w:val="0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D8E" w:rsidRDefault="00195D8E" w:rsidP="00195D8E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D8E" w:rsidRDefault="00195D8E" w:rsidP="00195D8E">
            <w:pPr>
              <w:pStyle w:val="style1"/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D8E" w:rsidRDefault="00195D8E" w:rsidP="008B754B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5D8E" w:rsidRDefault="00195D8E" w:rsidP="008B754B">
            <w:pPr>
              <w:pStyle w:val="style1"/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5D8E" w:rsidRDefault="00195D8E" w:rsidP="008B754B">
            <w:pPr>
              <w:pStyle w:val="style1"/>
            </w:pPr>
            <w:r>
              <w:t>квартира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5D8E" w:rsidRDefault="00195D8E" w:rsidP="008B754B">
            <w:pPr>
              <w:pStyle w:val="style1"/>
              <w:jc w:val="center"/>
            </w:pPr>
            <w:r>
              <w:t>121,70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5D8E" w:rsidRDefault="00195D8E" w:rsidP="008B754B">
            <w:pPr>
              <w:pStyle w:val="style1"/>
            </w:pPr>
            <w:r>
              <w:t>Российская Федерация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95D8E" w:rsidRDefault="00195D8E" w:rsidP="00195D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5D8E" w:rsidRDefault="00195D8E" w:rsidP="008B754B"/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95D8E" w:rsidRDefault="00195D8E" w:rsidP="008B754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D8E" w:rsidRPr="008965B6" w:rsidRDefault="00195D8E" w:rsidP="008B754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195D8E" w:rsidRDefault="00195D8E"/>
    <w:p w:rsidR="00195D8E" w:rsidRDefault="00195D8E"/>
    <w:p w:rsidR="00195D8E" w:rsidRDefault="00195D8E"/>
    <w:p w:rsidR="00195D8E" w:rsidRDefault="00195D8E"/>
    <w:sectPr w:rsidR="00195D8E" w:rsidSect="00195D8E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255C70"/>
    <w:rsid w:val="00195D8E"/>
    <w:rsid w:val="0023546A"/>
    <w:rsid w:val="00255C70"/>
    <w:rsid w:val="006309B9"/>
    <w:rsid w:val="00A1218D"/>
    <w:rsid w:val="00CE6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9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6309B9"/>
    <w:rPr>
      <w:sz w:val="1"/>
    </w:rPr>
  </w:style>
  <w:style w:type="paragraph" w:customStyle="1" w:styleId="style1">
    <w:name w:val="style1"/>
    <w:qFormat/>
    <w:rsid w:val="006309B9"/>
  </w:style>
  <w:style w:type="paragraph" w:customStyle="1" w:styleId="ConsPlusNonformat">
    <w:name w:val="ConsPlusNonformat"/>
    <w:uiPriority w:val="99"/>
    <w:rsid w:val="00195D8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215</Words>
  <Characters>1227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Реутова Елена Владимировна</dc:creator>
  <cp:lastModifiedBy>user</cp:lastModifiedBy>
  <cp:revision>2</cp:revision>
  <dcterms:created xsi:type="dcterms:W3CDTF">2015-04-30T11:56:00Z</dcterms:created>
  <dcterms:modified xsi:type="dcterms:W3CDTF">2015-04-30T11:56:00Z</dcterms:modified>
</cp:coreProperties>
</file>