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766" w:rsidRDefault="007E4766" w:rsidP="007E4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7E4766" w:rsidRDefault="007E4766" w:rsidP="007E4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7E4766" w:rsidRDefault="007E4766" w:rsidP="007E4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7E4766" w:rsidRDefault="007E4766" w:rsidP="007E4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7E4766" w:rsidRDefault="007E4766" w:rsidP="007E4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7E4766" w:rsidRDefault="007E4766" w:rsidP="007E4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20" w:type="dxa"/>
        <w:tblInd w:w="-93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993"/>
        <w:gridCol w:w="2603"/>
        <w:gridCol w:w="992"/>
        <w:gridCol w:w="799"/>
        <w:gridCol w:w="990"/>
        <w:gridCol w:w="850"/>
        <w:gridCol w:w="996"/>
        <w:gridCol w:w="761"/>
        <w:gridCol w:w="849"/>
        <w:gridCol w:w="672"/>
        <w:gridCol w:w="859"/>
        <w:gridCol w:w="1132"/>
        <w:gridCol w:w="3224"/>
      </w:tblGrid>
      <w:tr w:rsidR="007E4766" w:rsidTr="007E476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E4766" w:rsidRDefault="007E476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E4766" w:rsidRDefault="007E476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E4766" w:rsidRDefault="007E476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E4766" w:rsidRDefault="007E476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E4766" w:rsidRDefault="007E476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E4766" w:rsidRDefault="007E476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E4766" w:rsidRDefault="007E476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7E4766" w:rsidTr="007E476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4766" w:rsidRDefault="007E4766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color w:val="00000A"/>
                <w:sz w:val="20"/>
                <w:szCs w:val="20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4766" w:rsidRDefault="007E4766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color w:val="00000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E4766" w:rsidRDefault="007E476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E4766" w:rsidRDefault="007E476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E4766" w:rsidRDefault="007E476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E4766" w:rsidRDefault="007E476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E4766" w:rsidRDefault="007E476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E4766" w:rsidRDefault="007E476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E4766" w:rsidRDefault="007E476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E4766" w:rsidRDefault="007E476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E4766" w:rsidRDefault="007E476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4766" w:rsidRDefault="007E4766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color w:val="00000A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4766" w:rsidRDefault="007E4766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color w:val="00000A"/>
                <w:sz w:val="20"/>
                <w:szCs w:val="20"/>
              </w:rPr>
            </w:pPr>
          </w:p>
        </w:tc>
      </w:tr>
      <w:tr w:rsidR="007E4766" w:rsidTr="007E476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E4766" w:rsidRDefault="007E4766">
            <w:pPr>
              <w:suppressAutoHyphens/>
              <w:autoSpaceDE w:val="0"/>
              <w:autoSpaceDN w:val="0"/>
              <w:adjustRightInd w:val="0"/>
              <w:jc w:val="center"/>
              <w:rPr>
                <w:color w:val="00000A"/>
                <w:sz w:val="20"/>
                <w:szCs w:val="20"/>
              </w:rPr>
            </w:pPr>
            <w:proofErr w:type="spellStart"/>
            <w:r w:rsidRPr="0075439B">
              <w:rPr>
                <w:rFonts w:ascii="Times New Roman" w:hAnsi="Times New Roman" w:cs="Times New Roman"/>
                <w:sz w:val="20"/>
                <w:szCs w:val="20"/>
              </w:rPr>
              <w:t>Растрига</w:t>
            </w:r>
            <w:proofErr w:type="spellEnd"/>
            <w:r w:rsidRPr="0075439B">
              <w:rPr>
                <w:rFonts w:ascii="Times New Roman" w:hAnsi="Times New Roman" w:cs="Times New Roman"/>
                <w:sz w:val="20"/>
                <w:szCs w:val="20"/>
              </w:rPr>
              <w:t xml:space="preserve"> Ольга Владимировна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E4766" w:rsidRPr="007E4766" w:rsidRDefault="007E4766" w:rsidP="007E4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7E4766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заведующего сектором по реализации имущественных и личных неимущественных прав</w:t>
            </w:r>
          </w:p>
          <w:p w:rsidR="007E4766" w:rsidRPr="007E4766" w:rsidRDefault="007E4766" w:rsidP="007E4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7E4766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несовершеннолетних управления опеки и попечительства департамента по вопросам</w:t>
            </w:r>
          </w:p>
          <w:p w:rsidR="007E4766" w:rsidRDefault="007E4766" w:rsidP="007E4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 w:rsidRPr="007E4766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семьи, опеки и попечительства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E4766" w:rsidRDefault="007E4766" w:rsidP="009958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39B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  <w:r w:rsidRPr="007543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E4766" w:rsidRDefault="007E4766" w:rsidP="009958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4766" w:rsidRPr="0075439B" w:rsidRDefault="007E4766" w:rsidP="009958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39B">
              <w:rPr>
                <w:rFonts w:ascii="Times New Roman" w:hAnsi="Times New Roman" w:cs="Times New Roman"/>
                <w:sz w:val="20"/>
                <w:szCs w:val="20"/>
              </w:rPr>
              <w:t>нежилое здание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E4766" w:rsidRDefault="007E4766">
            <w:pPr>
              <w:suppressAutoHyphens/>
              <w:rPr>
                <w:rFonts w:asciiTheme="minorHAnsi" w:eastAsiaTheme="minorEastAsia" w:hAnsiTheme="minorHAnsi" w:cstheme="minorBidi"/>
                <w:color w:val="00000A"/>
                <w:sz w:val="20"/>
                <w:szCs w:val="20"/>
              </w:rPr>
            </w:pPr>
            <w:r>
              <w:rPr>
                <w:rFonts w:asciiTheme="minorHAnsi" w:eastAsiaTheme="minorEastAsia" w:hAnsiTheme="minorHAnsi" w:cstheme="minorBidi"/>
                <w:color w:val="00000A"/>
                <w:sz w:val="20"/>
                <w:szCs w:val="20"/>
              </w:rPr>
              <w:t>индивид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E4766" w:rsidRDefault="007E4766" w:rsidP="003C0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39B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  <w:p w:rsidR="007E4766" w:rsidRDefault="007E4766" w:rsidP="003C0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4766" w:rsidRPr="0075439B" w:rsidRDefault="007E4766" w:rsidP="003C0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39B">
              <w:rPr>
                <w:rFonts w:ascii="Times New Roman" w:hAnsi="Times New Roman" w:cs="Times New Roman"/>
                <w:sz w:val="20"/>
                <w:szCs w:val="20"/>
              </w:rPr>
              <w:t>42,7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E4766" w:rsidRPr="0075439B" w:rsidRDefault="007E4766" w:rsidP="003C0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39B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E4766" w:rsidRPr="0075439B" w:rsidRDefault="007E4766" w:rsidP="00120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39B">
              <w:rPr>
                <w:rFonts w:ascii="Times New Roman" w:hAnsi="Times New Roman" w:cs="Times New Roman"/>
                <w:sz w:val="20"/>
                <w:szCs w:val="20"/>
              </w:rPr>
              <w:t>3-комнатная квартира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E4766" w:rsidRPr="0075439B" w:rsidRDefault="007E4766" w:rsidP="00120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39B">
              <w:rPr>
                <w:rFonts w:ascii="Times New Roman" w:hAnsi="Times New Roman" w:cs="Times New Roman"/>
                <w:sz w:val="20"/>
                <w:szCs w:val="20"/>
              </w:rPr>
              <w:t>65,4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E4766" w:rsidRPr="0075439B" w:rsidRDefault="007E4766" w:rsidP="00120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39B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E4766" w:rsidRDefault="007E4766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E4766" w:rsidRDefault="007E4766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E4766" w:rsidRDefault="007E4766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  <w:sz w:val="20"/>
                <w:szCs w:val="20"/>
              </w:rPr>
            </w:pPr>
            <w:r w:rsidRPr="0075439B">
              <w:rPr>
                <w:rFonts w:ascii="Times New Roman" w:hAnsi="Times New Roman" w:cs="Times New Roman"/>
                <w:sz w:val="20"/>
                <w:szCs w:val="20"/>
              </w:rPr>
              <w:t>439332,48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E4766" w:rsidRDefault="007E4766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7E4766" w:rsidTr="007E476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4766" w:rsidRPr="0075439B" w:rsidRDefault="007E4766" w:rsidP="007E4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39B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  <w:p w:rsidR="007E4766" w:rsidRPr="0075439B" w:rsidRDefault="007E476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4766" w:rsidRPr="007E4766" w:rsidRDefault="007E4766" w:rsidP="007E4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E4766" w:rsidRPr="0075439B" w:rsidRDefault="007E4766" w:rsidP="009958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4766" w:rsidRDefault="007E4766">
            <w:pPr>
              <w:suppressAutoHyphens/>
              <w:rPr>
                <w:rFonts w:asciiTheme="minorHAnsi" w:eastAsiaTheme="minorEastAsia" w:hAnsiTheme="minorHAnsi" w:cstheme="minorBidi"/>
                <w:color w:val="00000A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E4766" w:rsidRPr="0075439B" w:rsidRDefault="007E4766" w:rsidP="003C0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E4766" w:rsidRPr="0075439B" w:rsidRDefault="007E4766" w:rsidP="003C0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E4766" w:rsidRPr="0075439B" w:rsidRDefault="007E4766" w:rsidP="002D0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39B">
              <w:rPr>
                <w:rFonts w:ascii="Times New Roman" w:hAnsi="Times New Roman" w:cs="Times New Roman"/>
                <w:sz w:val="20"/>
                <w:szCs w:val="20"/>
              </w:rPr>
              <w:t>3-комнатная квартира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E4766" w:rsidRPr="0075439B" w:rsidRDefault="007E4766" w:rsidP="002D0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39B">
              <w:rPr>
                <w:rFonts w:ascii="Times New Roman" w:hAnsi="Times New Roman" w:cs="Times New Roman"/>
                <w:sz w:val="20"/>
                <w:szCs w:val="20"/>
              </w:rPr>
              <w:t>65,4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E4766" w:rsidRPr="0075439B" w:rsidRDefault="007E4766" w:rsidP="002D0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39B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E4766" w:rsidRDefault="007E4766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4766" w:rsidRDefault="007E4766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4766" w:rsidRPr="0075439B" w:rsidRDefault="007E476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4766" w:rsidRDefault="007E4766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7E4766" w:rsidTr="007E4766">
        <w:trPr>
          <w:trHeight w:val="91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4766" w:rsidRPr="0075439B" w:rsidRDefault="007E4766" w:rsidP="00AA4E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39B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  <w:p w:rsidR="007E4766" w:rsidRPr="0075439B" w:rsidRDefault="007E4766" w:rsidP="00AA4E3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4766" w:rsidRPr="007E4766" w:rsidRDefault="007E4766" w:rsidP="00AA4E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E4766" w:rsidRPr="0075439B" w:rsidRDefault="007E4766" w:rsidP="00AA4E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4766" w:rsidRDefault="007E4766" w:rsidP="00AA4E3A">
            <w:pPr>
              <w:suppressAutoHyphens/>
              <w:rPr>
                <w:rFonts w:asciiTheme="minorHAnsi" w:eastAsiaTheme="minorEastAsia" w:hAnsiTheme="minorHAnsi" w:cstheme="minorBidi"/>
                <w:color w:val="00000A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E4766" w:rsidRPr="0075439B" w:rsidRDefault="007E4766" w:rsidP="00AA4E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E4766" w:rsidRPr="0075439B" w:rsidRDefault="007E4766" w:rsidP="00AA4E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E4766" w:rsidRPr="0075439B" w:rsidRDefault="007E4766" w:rsidP="00AA4E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39B">
              <w:rPr>
                <w:rFonts w:ascii="Times New Roman" w:hAnsi="Times New Roman" w:cs="Times New Roman"/>
                <w:sz w:val="20"/>
                <w:szCs w:val="20"/>
              </w:rPr>
              <w:t>3-комнатная квартира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E4766" w:rsidRPr="0075439B" w:rsidRDefault="007E4766" w:rsidP="00AA4E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39B">
              <w:rPr>
                <w:rFonts w:ascii="Times New Roman" w:hAnsi="Times New Roman" w:cs="Times New Roman"/>
                <w:sz w:val="20"/>
                <w:szCs w:val="20"/>
              </w:rPr>
              <w:t>65,4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E4766" w:rsidRPr="0075439B" w:rsidRDefault="007E4766" w:rsidP="00AA4E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39B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E4766" w:rsidRDefault="007E4766" w:rsidP="00AA4E3A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4766" w:rsidRDefault="007E4766" w:rsidP="00AA4E3A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4766" w:rsidRPr="0075439B" w:rsidRDefault="007E4766" w:rsidP="00AA4E3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4766" w:rsidRDefault="007E4766" w:rsidP="00AA4E3A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</w:tbl>
    <w:p w:rsidR="00D578E3" w:rsidRDefault="00D578E3" w:rsidP="007E4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7E4766">
      <w:pgSz w:w="16838" w:h="11906" w:orient="landscape"/>
      <w:pgMar w:top="568" w:right="1134" w:bottom="426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2CE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4213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2F3FF0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67CEA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26FD"/>
    <w:rsid w:val="0068572F"/>
    <w:rsid w:val="00692BC2"/>
    <w:rsid w:val="006937AA"/>
    <w:rsid w:val="00693AB7"/>
    <w:rsid w:val="0069794A"/>
    <w:rsid w:val="006A01A6"/>
    <w:rsid w:val="006A3EE1"/>
    <w:rsid w:val="006A765D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12A1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5439B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E4766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EF632A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7E4766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2015-05-15T09:27:00Z</dcterms:created>
  <dcterms:modified xsi:type="dcterms:W3CDTF">2015-05-15T09:27:00Z</dcterms:modified>
</cp:coreProperties>
</file>