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229" w:rsidRDefault="00650229" w:rsidP="0065022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650229" w:rsidRDefault="00650229" w:rsidP="0065022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650229" w:rsidRDefault="00650229" w:rsidP="0065022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650229" w:rsidRDefault="00650229" w:rsidP="0065022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650229" w:rsidRDefault="00650229" w:rsidP="0065022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650229" w:rsidRDefault="00650229" w:rsidP="0065022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80" w:type="dxa"/>
        <w:tblInd w:w="-126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085"/>
        <w:gridCol w:w="1942"/>
        <w:gridCol w:w="1276"/>
        <w:gridCol w:w="992"/>
        <w:gridCol w:w="993"/>
        <w:gridCol w:w="850"/>
        <w:gridCol w:w="1134"/>
        <w:gridCol w:w="851"/>
        <w:gridCol w:w="770"/>
        <w:gridCol w:w="680"/>
        <w:gridCol w:w="850"/>
        <w:gridCol w:w="1243"/>
        <w:gridCol w:w="3114"/>
      </w:tblGrid>
      <w:tr w:rsidR="00650229" w:rsidRPr="00650229" w:rsidTr="00650229"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229" w:rsidRPr="00650229" w:rsidRDefault="0065022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0229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229" w:rsidRPr="00650229" w:rsidRDefault="0065022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0229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229" w:rsidRPr="00650229" w:rsidRDefault="0065022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0229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229" w:rsidRPr="00650229" w:rsidRDefault="0065022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0229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229" w:rsidRPr="00650229" w:rsidRDefault="0065022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0229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229" w:rsidRPr="00650229" w:rsidRDefault="0065022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0229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229" w:rsidRPr="00650229" w:rsidRDefault="0065022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0229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650229" w:rsidRPr="00650229" w:rsidTr="00650229"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229" w:rsidRPr="00650229" w:rsidRDefault="00650229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229" w:rsidRPr="00650229" w:rsidRDefault="00650229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229" w:rsidRPr="00650229" w:rsidRDefault="0065022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0229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229" w:rsidRPr="00650229" w:rsidRDefault="0065022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0229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229" w:rsidRPr="00650229" w:rsidRDefault="0065022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0229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229" w:rsidRPr="00650229" w:rsidRDefault="0065022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0229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229" w:rsidRPr="00650229" w:rsidRDefault="0065022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0229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229" w:rsidRPr="00650229" w:rsidRDefault="0065022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0229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229" w:rsidRPr="00650229" w:rsidRDefault="0065022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0229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229" w:rsidRPr="00650229" w:rsidRDefault="0065022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0229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229" w:rsidRPr="00650229" w:rsidRDefault="0065022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0229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229" w:rsidRPr="00650229" w:rsidRDefault="00650229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229" w:rsidRPr="00650229" w:rsidRDefault="00650229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0229" w:rsidRPr="00650229" w:rsidTr="00650229">
        <w:trPr>
          <w:trHeight w:val="905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50229" w:rsidRPr="00650229" w:rsidRDefault="0065022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Пугачев Валерий Николаевич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229" w:rsidRPr="00650229" w:rsidRDefault="00650229" w:rsidP="00650229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0229">
              <w:rPr>
                <w:rFonts w:ascii="Times New Roman" w:hAnsi="Times New Roman" w:cs="Times New Roman"/>
                <w:sz w:val="20"/>
                <w:szCs w:val="20"/>
              </w:rPr>
              <w:t xml:space="preserve">ведущий специалист </w:t>
            </w:r>
            <w:proofErr w:type="gramStart"/>
            <w:r w:rsidRPr="00650229">
              <w:rPr>
                <w:rFonts w:ascii="Times New Roman" w:hAnsi="Times New Roman" w:cs="Times New Roman"/>
                <w:sz w:val="20"/>
                <w:szCs w:val="20"/>
              </w:rPr>
              <w:t>отдела организации похоронного дела управления благоустройства</w:t>
            </w:r>
            <w:proofErr w:type="gramEnd"/>
            <w:r w:rsidRPr="00650229">
              <w:rPr>
                <w:rFonts w:ascii="Times New Roman" w:hAnsi="Times New Roman" w:cs="Times New Roman"/>
                <w:sz w:val="20"/>
                <w:szCs w:val="20"/>
              </w:rPr>
              <w:t xml:space="preserve"> и лесного хозяйства департамента городского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229" w:rsidRPr="00650229" w:rsidRDefault="00650229" w:rsidP="00650229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3-х комн. квартира,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229" w:rsidRPr="00650229" w:rsidRDefault="00650229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1</w:t>
            </w:r>
            <w:r w:rsidRPr="00A262E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229" w:rsidRPr="00AB67D0" w:rsidRDefault="00650229" w:rsidP="009003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Pr="00A262E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229" w:rsidRPr="00AB67D0" w:rsidRDefault="00650229" w:rsidP="009003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67D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229" w:rsidRPr="00650229" w:rsidRDefault="00650229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229" w:rsidRPr="00650229" w:rsidRDefault="00650229">
            <w:pPr>
              <w:pStyle w:val="ConsPlusCell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229" w:rsidRPr="00650229" w:rsidRDefault="00650229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229" w:rsidRPr="00650229" w:rsidRDefault="00650229">
            <w:pPr>
              <w:suppressAutoHyphens/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229" w:rsidRPr="00650229" w:rsidRDefault="00650229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50229" w:rsidRPr="00650229" w:rsidRDefault="0065022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387147</w:t>
            </w:r>
            <w:r w:rsidRPr="00D91FC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229" w:rsidRPr="00650229" w:rsidRDefault="00650229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0229" w:rsidTr="00650229">
        <w:trPr>
          <w:trHeight w:val="935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50229" w:rsidRDefault="00650229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229" w:rsidRDefault="00650229">
            <w:pPr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229" w:rsidRDefault="00650229" w:rsidP="00650229">
            <w:pPr>
              <w:suppressAutoHyphens/>
              <w:autoSpaceDE w:val="0"/>
              <w:snapToGrid w:val="0"/>
              <w:rPr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3-х комн. квартира,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229" w:rsidRDefault="00650229">
            <w:pPr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2</w:t>
            </w:r>
            <w:r w:rsidRPr="00A262E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229" w:rsidRPr="00AB67D0" w:rsidRDefault="00650229" w:rsidP="00E5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229" w:rsidRPr="00AB67D0" w:rsidRDefault="00650229" w:rsidP="00E5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50229" w:rsidRDefault="00650229">
            <w:pPr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50229" w:rsidRDefault="00650229">
            <w:pPr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50229" w:rsidRDefault="00650229">
            <w:pPr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229" w:rsidRDefault="00650229">
            <w:pPr>
              <w:suppressAutoHyphens/>
              <w:autoSpaceDE w:val="0"/>
              <w:autoSpaceDN w:val="0"/>
              <w:adjustRightInd w:val="0"/>
              <w:ind w:right="-108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229" w:rsidRDefault="00650229">
            <w:pPr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50229" w:rsidRDefault="00650229">
            <w:pPr>
              <w:suppressAutoHyphens/>
              <w:autoSpaceDE w:val="0"/>
              <w:autoSpaceDN w:val="0"/>
              <w:adjustRightInd w:val="0"/>
              <w:jc w:val="center"/>
              <w:rPr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74 809,51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229" w:rsidRDefault="00650229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D578E3" w:rsidRDefault="00D578E3" w:rsidP="00650229">
      <w:pPr>
        <w:autoSpaceDE w:val="0"/>
        <w:autoSpaceDN w:val="0"/>
        <w:adjustRightInd w:val="0"/>
        <w:spacing w:after="0" w:line="240" w:lineRule="auto"/>
        <w:jc w:val="center"/>
      </w:pPr>
    </w:p>
    <w:sectPr w:rsidR="00D578E3" w:rsidSect="00650229">
      <w:pgSz w:w="16838" w:h="11906" w:orient="landscape"/>
      <w:pgMar w:top="70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A6EA4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54E7E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55BD2"/>
    <w:rsid w:val="0036610E"/>
    <w:rsid w:val="00366D63"/>
    <w:rsid w:val="0037307D"/>
    <w:rsid w:val="0037346E"/>
    <w:rsid w:val="00373D54"/>
    <w:rsid w:val="003756D6"/>
    <w:rsid w:val="003848F0"/>
    <w:rsid w:val="00386154"/>
    <w:rsid w:val="00390236"/>
    <w:rsid w:val="003A175A"/>
    <w:rsid w:val="003A77FB"/>
    <w:rsid w:val="003B140D"/>
    <w:rsid w:val="003B20E8"/>
    <w:rsid w:val="003B357A"/>
    <w:rsid w:val="003C31A2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09F7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47E1F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5E5C96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0229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53C5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05A5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0E7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2EF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B67D0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76B17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50229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650229"/>
    <w:pPr>
      <w:widowControl w:val="0"/>
      <w:suppressAutoHyphens/>
      <w:autoSpaceDE w:val="0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style1">
    <w:name w:val="style1"/>
    <w:qFormat/>
    <w:rsid w:val="00650229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157</Words>
  <Characters>1149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2015-05-10T06:53:00Z</cp:lastPrinted>
  <dcterms:created xsi:type="dcterms:W3CDTF">2015-05-10T08:11:00Z</dcterms:created>
  <dcterms:modified xsi:type="dcterms:W3CDTF">2015-05-10T08:11:00Z</dcterms:modified>
</cp:coreProperties>
</file>