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9E9" w:rsidRDefault="000D69E9"/>
    <w:p w:rsidR="000D69E9" w:rsidRDefault="000D69E9"/>
    <w:p w:rsidR="000D69E9" w:rsidRDefault="000D69E9" w:rsidP="000D69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D69E9" w:rsidRDefault="000D69E9" w:rsidP="000D69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D69E9" w:rsidRDefault="000D69E9" w:rsidP="000D69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D69E9" w:rsidRDefault="000D69E9" w:rsidP="000D69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0D69E9" w:rsidRDefault="000D69E9" w:rsidP="000D69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D69E9" w:rsidRDefault="000D69E9" w:rsidP="000D69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0D69E9" w:rsidRDefault="000D69E9" w:rsidP="000D69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80" w:type="dxa"/>
        <w:tblInd w:w="53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6"/>
        <w:gridCol w:w="1751"/>
        <w:gridCol w:w="1276"/>
        <w:gridCol w:w="992"/>
        <w:gridCol w:w="993"/>
        <w:gridCol w:w="850"/>
        <w:gridCol w:w="1134"/>
        <w:gridCol w:w="851"/>
        <w:gridCol w:w="770"/>
        <w:gridCol w:w="680"/>
        <w:gridCol w:w="850"/>
        <w:gridCol w:w="1243"/>
        <w:gridCol w:w="3114"/>
      </w:tblGrid>
      <w:tr w:rsidR="000D69E9" w:rsidTr="000D69E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9E9" w:rsidRDefault="000D69E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9E9" w:rsidRDefault="000D69E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9E9" w:rsidRDefault="000D69E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9E9" w:rsidRDefault="000D69E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9E9" w:rsidRDefault="000D69E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9E9" w:rsidRDefault="000D69E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9E9" w:rsidRDefault="000D69E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D69E9" w:rsidTr="000D69E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9E9" w:rsidRDefault="000D69E9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9E9" w:rsidRDefault="000D69E9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9E9" w:rsidRDefault="000D69E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9E9" w:rsidRDefault="000D69E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9E9" w:rsidRDefault="000D69E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9E9" w:rsidRDefault="000D69E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9E9" w:rsidRDefault="000D69E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9E9" w:rsidRDefault="000D69E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9E9" w:rsidRDefault="000D69E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9E9" w:rsidRDefault="000D69E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9E9" w:rsidRDefault="000D69E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9E9" w:rsidRDefault="000D69E9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9E9" w:rsidRDefault="000D69E9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0D69E9" w:rsidRPr="000D69E9" w:rsidTr="007C4244">
        <w:trPr>
          <w:trHeight w:val="251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D69E9" w:rsidRPr="000D69E9" w:rsidRDefault="000D69E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>
              <w:t>Погребняк</w:t>
            </w:r>
            <w:proofErr w:type="spellEnd"/>
            <w:r>
              <w:t xml:space="preserve"> Анастасия Викторовна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9E9" w:rsidRPr="000D69E9" w:rsidRDefault="000D69E9" w:rsidP="000D69E9">
            <w:pPr>
              <w:pStyle w:val="style1"/>
              <w:jc w:val="center"/>
            </w:pPr>
            <w:r w:rsidRPr="000D69E9">
              <w:t xml:space="preserve">Главный специалист, </w:t>
            </w:r>
          </w:p>
          <w:p w:rsidR="000D69E9" w:rsidRPr="000D69E9" w:rsidRDefault="000D69E9" w:rsidP="000D69E9">
            <w:pPr>
              <w:pStyle w:val="style1"/>
              <w:jc w:val="center"/>
            </w:pPr>
            <w:r w:rsidRPr="000D69E9">
              <w:t xml:space="preserve">Отдел по ведению реестра муниципальной собственности, </w:t>
            </w:r>
          </w:p>
          <w:p w:rsidR="000D69E9" w:rsidRPr="000D69E9" w:rsidRDefault="000D69E9" w:rsidP="000D69E9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0D69E9">
              <w:t>Департамент по управлению муниципальным имуществом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9E9" w:rsidRDefault="000D69E9" w:rsidP="0094716A">
            <w:pPr>
              <w:pStyle w:val="style1"/>
              <w:jc w:val="center"/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9E9" w:rsidRDefault="000D69E9" w:rsidP="0094716A">
            <w:pPr>
              <w:pStyle w:val="style1"/>
              <w:jc w:val="center"/>
            </w:pPr>
            <w:r>
              <w:t>индивид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9E9" w:rsidRDefault="000D69E9" w:rsidP="0094716A">
            <w:pPr>
              <w:pStyle w:val="style1"/>
              <w:jc w:val="center"/>
            </w:pPr>
            <w:r>
              <w:t>52,6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9E9" w:rsidRDefault="000D69E9" w:rsidP="0094716A">
            <w:pPr>
              <w:pStyle w:val="style1"/>
              <w:jc w:val="center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D69E9" w:rsidRPr="000D69E9" w:rsidRDefault="000D69E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D69E9" w:rsidRPr="000D69E9" w:rsidRDefault="000D69E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D69E9" w:rsidRPr="000D69E9" w:rsidRDefault="000D69E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9E9" w:rsidRPr="000D69E9" w:rsidRDefault="000D69E9">
            <w:pPr>
              <w:autoSpaceDE w:val="0"/>
              <w:autoSpaceDN w:val="0"/>
              <w:adjustRightInd w:val="0"/>
              <w:spacing w:after="200" w:line="276" w:lineRule="auto"/>
              <w:ind w:right="-108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9E9" w:rsidRPr="000D69E9" w:rsidRDefault="000D69E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D69E9" w:rsidRPr="000D69E9" w:rsidRDefault="000D69E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326240,06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9E9" w:rsidRPr="000D69E9" w:rsidRDefault="000D69E9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0D69E9" w:rsidRPr="000D69E9" w:rsidTr="00915257">
        <w:trPr>
          <w:trHeight w:val="4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D69E9" w:rsidRDefault="000D69E9">
            <w:pPr>
              <w:autoSpaceDE w:val="0"/>
              <w:autoSpaceDN w:val="0"/>
              <w:adjustRightInd w:val="0"/>
              <w:jc w:val="center"/>
            </w:pPr>
            <w:r>
              <w:t xml:space="preserve">Сын 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9E9" w:rsidRPr="000D69E9" w:rsidRDefault="000D69E9" w:rsidP="000D69E9">
            <w:pPr>
              <w:pStyle w:val="style1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9E9" w:rsidRDefault="000D69E9" w:rsidP="0094716A">
            <w:pPr>
              <w:pStyle w:val="style1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9E9" w:rsidRDefault="000D69E9" w:rsidP="0094716A">
            <w:pPr>
              <w:pStyle w:val="style1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9E9" w:rsidRDefault="000D69E9" w:rsidP="0094716A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9E9" w:rsidRDefault="000D69E9" w:rsidP="0094716A">
            <w:pPr>
              <w:pStyle w:val="style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9E9" w:rsidRDefault="000D69E9" w:rsidP="0094716A">
            <w:pPr>
              <w:pStyle w:val="style1"/>
              <w:jc w:val="center"/>
            </w:pPr>
            <w:r>
              <w:t>Квартира</w:t>
            </w:r>
          </w:p>
          <w:p w:rsidR="000D69E9" w:rsidRDefault="000D69E9" w:rsidP="0094716A">
            <w:pPr>
              <w:pStyle w:val="style1"/>
              <w:jc w:val="center"/>
            </w:pPr>
            <w: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9E9" w:rsidRDefault="000D69E9" w:rsidP="0094716A">
            <w:pPr>
              <w:pStyle w:val="style1"/>
              <w:jc w:val="center"/>
            </w:pPr>
            <w:r>
              <w:t>52,6</w:t>
            </w:r>
          </w:p>
          <w:p w:rsidR="000D69E9" w:rsidRDefault="000D69E9" w:rsidP="0094716A">
            <w:pPr>
              <w:pStyle w:val="style1"/>
              <w:jc w:val="center"/>
            </w:pPr>
            <w:r>
              <w:t>45,9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9E9" w:rsidRDefault="000D69E9" w:rsidP="0094716A">
            <w:pPr>
              <w:pStyle w:val="style1"/>
              <w:jc w:val="center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9E9" w:rsidRPr="000D69E9" w:rsidRDefault="000D69E9">
            <w:pPr>
              <w:autoSpaceDE w:val="0"/>
              <w:autoSpaceDN w:val="0"/>
              <w:adjustRightInd w:val="0"/>
              <w:spacing w:after="200" w:line="276" w:lineRule="auto"/>
              <w:ind w:right="-108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9E9" w:rsidRPr="000D69E9" w:rsidRDefault="000D69E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D69E9" w:rsidRDefault="000D69E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9E9" w:rsidRPr="000D69E9" w:rsidRDefault="000D69E9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0D69E9" w:rsidRPr="000D69E9" w:rsidTr="00533B04">
        <w:trPr>
          <w:trHeight w:val="4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D69E9" w:rsidRDefault="000D69E9">
            <w:pPr>
              <w:autoSpaceDE w:val="0"/>
              <w:autoSpaceDN w:val="0"/>
              <w:adjustRightInd w:val="0"/>
              <w:jc w:val="center"/>
            </w:pPr>
            <w:r>
              <w:t xml:space="preserve">Дочь 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9E9" w:rsidRPr="000D69E9" w:rsidRDefault="000D69E9" w:rsidP="000D69E9">
            <w:pPr>
              <w:pStyle w:val="style1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9E9" w:rsidRDefault="000D69E9" w:rsidP="0094716A">
            <w:pPr>
              <w:pStyle w:val="style1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9E9" w:rsidRDefault="000D69E9" w:rsidP="0094716A">
            <w:pPr>
              <w:pStyle w:val="style1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9E9" w:rsidRDefault="000D69E9" w:rsidP="0094716A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9E9" w:rsidRDefault="000D69E9" w:rsidP="0094716A">
            <w:pPr>
              <w:pStyle w:val="style1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9E9" w:rsidRDefault="000D69E9" w:rsidP="0094716A">
            <w:pPr>
              <w:pStyle w:val="style1"/>
              <w:jc w:val="center"/>
            </w:pPr>
            <w:r>
              <w:t>Квартира</w:t>
            </w:r>
          </w:p>
          <w:p w:rsidR="000D69E9" w:rsidRDefault="000D69E9" w:rsidP="0094716A">
            <w:pPr>
              <w:pStyle w:val="style1"/>
              <w:jc w:val="center"/>
            </w:pPr>
            <w: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9E9" w:rsidRDefault="000D69E9" w:rsidP="0094716A">
            <w:pPr>
              <w:pStyle w:val="style1"/>
              <w:jc w:val="center"/>
            </w:pPr>
            <w:r>
              <w:t>52,6</w:t>
            </w:r>
          </w:p>
          <w:p w:rsidR="000D69E9" w:rsidRDefault="000D69E9" w:rsidP="0094716A">
            <w:pPr>
              <w:pStyle w:val="style1"/>
              <w:jc w:val="center"/>
            </w:pPr>
            <w:r>
              <w:t>45,9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9E9" w:rsidRDefault="000D69E9" w:rsidP="0094716A">
            <w:pPr>
              <w:pStyle w:val="style1"/>
              <w:jc w:val="center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9E9" w:rsidRPr="000D69E9" w:rsidRDefault="000D69E9">
            <w:pPr>
              <w:autoSpaceDE w:val="0"/>
              <w:autoSpaceDN w:val="0"/>
              <w:adjustRightInd w:val="0"/>
              <w:spacing w:after="200" w:line="276" w:lineRule="auto"/>
              <w:ind w:right="-108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9E9" w:rsidRPr="000D69E9" w:rsidRDefault="000D69E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D69E9" w:rsidRDefault="000D69E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9E9" w:rsidRPr="000D69E9" w:rsidRDefault="000D69E9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0D69E9" w:rsidRDefault="000D69E9"/>
    <w:p w:rsidR="000D69E9" w:rsidRDefault="000D69E9"/>
    <w:p w:rsidR="000D69E9" w:rsidRDefault="000D69E9"/>
    <w:sectPr w:rsidR="000D69E9" w:rsidSect="000D69E9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2C43CC"/>
    <w:rsid w:val="000D69E9"/>
    <w:rsid w:val="002C43CC"/>
    <w:rsid w:val="004D44E2"/>
    <w:rsid w:val="00A857E5"/>
    <w:rsid w:val="00C96CF9"/>
    <w:rsid w:val="00E61B6F"/>
    <w:rsid w:val="00F53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7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A857E5"/>
    <w:rPr>
      <w:sz w:val="1"/>
    </w:rPr>
  </w:style>
  <w:style w:type="paragraph" w:customStyle="1" w:styleId="style1">
    <w:name w:val="style1"/>
    <w:qFormat/>
    <w:rsid w:val="00A857E5"/>
  </w:style>
  <w:style w:type="paragraph" w:customStyle="1" w:styleId="ConsPlusNonformat">
    <w:name w:val="ConsPlusNonformat"/>
    <w:uiPriority w:val="99"/>
    <w:rsid w:val="000D69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6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1133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2015-04-21T13:20:00Z</cp:lastPrinted>
  <dcterms:created xsi:type="dcterms:W3CDTF">2015-05-10T06:08:00Z</dcterms:created>
  <dcterms:modified xsi:type="dcterms:W3CDTF">2015-05-10T06:08:00Z</dcterms:modified>
</cp:coreProperties>
</file>