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459" w:rsidRDefault="00423459" w:rsidP="0042345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423459" w:rsidRDefault="00423459" w:rsidP="0042345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423459" w:rsidRDefault="00423459" w:rsidP="0042345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423459" w:rsidRDefault="00423459" w:rsidP="0042345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423459" w:rsidRDefault="00423459" w:rsidP="0042345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00" w:type="dxa"/>
        <w:tblInd w:w="-5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518"/>
        <w:gridCol w:w="1262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423459" w:rsidTr="000E7C47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3459" w:rsidRDefault="0042345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3459" w:rsidRDefault="0042345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3459" w:rsidRDefault="0042345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3459" w:rsidRDefault="0042345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3459" w:rsidRDefault="0042345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3459" w:rsidRDefault="0042345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3459" w:rsidRDefault="0042345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423459" w:rsidTr="000E7C47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3459" w:rsidRDefault="00423459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3459" w:rsidRDefault="00423459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3459" w:rsidRDefault="0042345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3459" w:rsidRDefault="0042345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3459" w:rsidRDefault="0042345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3459" w:rsidRDefault="0042345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3459" w:rsidRDefault="0042345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3459" w:rsidRDefault="0042345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3459" w:rsidRDefault="0042345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3459" w:rsidRDefault="0042345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3459" w:rsidRDefault="0042345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3459" w:rsidRDefault="00423459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3459" w:rsidRDefault="00423459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0E7C47" w:rsidRPr="000E7C47" w:rsidTr="000E7C47">
        <w:trPr>
          <w:trHeight w:val="2122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C47" w:rsidRPr="000E7C47" w:rsidRDefault="000E7C4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0E7C47">
              <w:t>Подгорнова Екатерина Ивановна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C47" w:rsidRPr="000E7C47" w:rsidRDefault="000E7C47" w:rsidP="000E7C4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0E7C47">
              <w:t>главный специалист отдела благоустройства и озеленения департамента городского хозяйства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C47" w:rsidRPr="000E7C47" w:rsidRDefault="000E7C47" w:rsidP="000E7C47">
            <w:pPr>
              <w:autoSpaceDE w:val="0"/>
              <w:autoSpaceDN w:val="0"/>
              <w:adjustRightInd w:val="0"/>
              <w:jc w:val="center"/>
            </w:pPr>
            <w:r w:rsidRPr="000E7C47">
              <w:t>квартира</w:t>
            </w:r>
          </w:p>
          <w:p w:rsidR="000E7C47" w:rsidRPr="000E7C47" w:rsidRDefault="000E7C47" w:rsidP="000E7C47">
            <w:pPr>
              <w:autoSpaceDE w:val="0"/>
              <w:autoSpaceDN w:val="0"/>
              <w:adjustRightInd w:val="0"/>
              <w:jc w:val="center"/>
            </w:pPr>
          </w:p>
          <w:p w:rsidR="000E7C47" w:rsidRPr="000E7C47" w:rsidRDefault="000E7C47" w:rsidP="000E7C4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gramStart"/>
            <w:r w:rsidRPr="000E7C47">
              <w:t>земельный участок   (садовый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C47" w:rsidRDefault="000E7C4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 w:rsidRPr="000E7C47">
              <w:rPr>
                <w:bCs/>
                <w:lang w:eastAsia="en-US"/>
              </w:rPr>
              <w:t>Долевая</w:t>
            </w:r>
          </w:p>
          <w:p w:rsidR="000E7C47" w:rsidRDefault="000E7C4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0E7C47" w:rsidRPr="000E7C47" w:rsidRDefault="000E7C4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C47" w:rsidRPr="000E7C47" w:rsidRDefault="000E7C47" w:rsidP="00B4325F">
            <w:pPr>
              <w:autoSpaceDE w:val="0"/>
              <w:autoSpaceDN w:val="0"/>
              <w:adjustRightInd w:val="0"/>
              <w:jc w:val="center"/>
            </w:pPr>
            <w:r w:rsidRPr="000E7C47">
              <w:t>80,1</w:t>
            </w:r>
          </w:p>
          <w:p w:rsidR="000E7C47" w:rsidRPr="000E7C47" w:rsidRDefault="000E7C47" w:rsidP="00B4325F">
            <w:pPr>
              <w:autoSpaceDE w:val="0"/>
              <w:autoSpaceDN w:val="0"/>
              <w:adjustRightInd w:val="0"/>
              <w:jc w:val="center"/>
            </w:pPr>
          </w:p>
          <w:p w:rsidR="000E7C47" w:rsidRPr="000E7C47" w:rsidRDefault="000E7C47" w:rsidP="00B4325F">
            <w:pPr>
              <w:autoSpaceDE w:val="0"/>
              <w:autoSpaceDN w:val="0"/>
              <w:adjustRightInd w:val="0"/>
              <w:jc w:val="center"/>
            </w:pPr>
            <w:r w:rsidRPr="000E7C47">
              <w:t>3000</w:t>
            </w:r>
          </w:p>
          <w:p w:rsidR="000E7C47" w:rsidRPr="000E7C47" w:rsidRDefault="000E7C47" w:rsidP="00B4325F">
            <w:pPr>
              <w:autoSpaceDE w:val="0"/>
              <w:autoSpaceDN w:val="0"/>
              <w:adjustRightInd w:val="0"/>
              <w:jc w:val="center"/>
            </w:pPr>
          </w:p>
          <w:p w:rsidR="000E7C47" w:rsidRPr="000E7C47" w:rsidRDefault="000E7C47" w:rsidP="00B4325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C47" w:rsidRPr="000E7C47" w:rsidRDefault="000E7C47" w:rsidP="00B4325F">
            <w:pPr>
              <w:autoSpaceDE w:val="0"/>
              <w:autoSpaceDN w:val="0"/>
              <w:adjustRightInd w:val="0"/>
              <w:jc w:val="center"/>
            </w:pPr>
            <w:r w:rsidRPr="000E7C47">
              <w:t>Россия</w:t>
            </w:r>
          </w:p>
          <w:p w:rsidR="000E7C47" w:rsidRPr="000E7C47" w:rsidRDefault="000E7C47" w:rsidP="00B4325F">
            <w:pPr>
              <w:autoSpaceDE w:val="0"/>
              <w:autoSpaceDN w:val="0"/>
              <w:adjustRightInd w:val="0"/>
              <w:jc w:val="center"/>
            </w:pPr>
          </w:p>
          <w:p w:rsidR="000E7C47" w:rsidRPr="000E7C47" w:rsidRDefault="000E7C47" w:rsidP="00B4325F">
            <w:pPr>
              <w:autoSpaceDE w:val="0"/>
              <w:autoSpaceDN w:val="0"/>
              <w:adjustRightInd w:val="0"/>
              <w:jc w:val="center"/>
            </w:pPr>
            <w:r w:rsidRPr="000E7C47"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C47" w:rsidRPr="000E7C47" w:rsidRDefault="000E7C47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C47" w:rsidRPr="000E7C47" w:rsidRDefault="000E7C47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C47" w:rsidRPr="000E7C47" w:rsidRDefault="000E7C47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C47" w:rsidRPr="000E7C47" w:rsidRDefault="000E7C47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C47" w:rsidRPr="000E7C47" w:rsidRDefault="000E7C47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C47" w:rsidRPr="000E7C47" w:rsidRDefault="000E7C4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0E7C47">
              <w:t>334861,66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C47" w:rsidRPr="000E7C47" w:rsidRDefault="000E7C4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0E7C47" w:rsidRPr="000E7C47" w:rsidTr="000E7C47">
        <w:trPr>
          <w:trHeight w:val="1590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C47" w:rsidRPr="000E7C47" w:rsidRDefault="000E7C47" w:rsidP="000E7C47">
            <w:pPr>
              <w:autoSpaceDE w:val="0"/>
              <w:autoSpaceDN w:val="0"/>
              <w:adjustRightInd w:val="0"/>
              <w:jc w:val="center"/>
            </w:pPr>
            <w:r w:rsidRPr="000E7C47">
              <w:t>Супруг</w:t>
            </w:r>
          </w:p>
          <w:p w:rsidR="000E7C47" w:rsidRPr="000E7C47" w:rsidRDefault="000E7C4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C47" w:rsidRPr="000E7C47" w:rsidRDefault="000E7C47" w:rsidP="000E7C4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C47" w:rsidRPr="000E7C47" w:rsidRDefault="000E7C47" w:rsidP="000E7C47">
            <w:pPr>
              <w:autoSpaceDE w:val="0"/>
              <w:autoSpaceDN w:val="0"/>
              <w:adjustRightInd w:val="0"/>
              <w:jc w:val="center"/>
            </w:pPr>
            <w:r w:rsidRPr="000E7C47">
              <w:t>квартира</w:t>
            </w:r>
          </w:p>
          <w:p w:rsidR="000E7C47" w:rsidRPr="000E7C47" w:rsidRDefault="000E7C47" w:rsidP="000E7C47">
            <w:pPr>
              <w:autoSpaceDE w:val="0"/>
              <w:autoSpaceDN w:val="0"/>
              <w:adjustRightInd w:val="0"/>
              <w:jc w:val="center"/>
            </w:pPr>
          </w:p>
          <w:p w:rsidR="000E7C47" w:rsidRPr="000E7C47" w:rsidRDefault="000E7C47" w:rsidP="000E7C47">
            <w:pPr>
              <w:autoSpaceDE w:val="0"/>
              <w:autoSpaceDN w:val="0"/>
              <w:adjustRightInd w:val="0"/>
              <w:jc w:val="center"/>
            </w:pPr>
            <w:r w:rsidRPr="000E7C47">
              <w:t>квартира</w:t>
            </w:r>
          </w:p>
          <w:p w:rsidR="000E7C47" w:rsidRPr="000E7C47" w:rsidRDefault="000E7C47" w:rsidP="000E7C47">
            <w:pPr>
              <w:autoSpaceDE w:val="0"/>
              <w:autoSpaceDN w:val="0"/>
              <w:adjustRightInd w:val="0"/>
              <w:jc w:val="center"/>
            </w:pPr>
          </w:p>
          <w:p w:rsidR="000E7C47" w:rsidRPr="000E7C47" w:rsidRDefault="000E7C47" w:rsidP="000E7C47">
            <w:pPr>
              <w:autoSpaceDE w:val="0"/>
              <w:autoSpaceDN w:val="0"/>
              <w:adjustRightInd w:val="0"/>
              <w:jc w:val="center"/>
            </w:pPr>
            <w:r w:rsidRPr="000E7C47">
              <w:t>земельный участок   (садовый)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C47" w:rsidRDefault="000E7C47" w:rsidP="0033299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 w:rsidRPr="000E7C47">
              <w:rPr>
                <w:bCs/>
                <w:lang w:eastAsia="en-US"/>
              </w:rPr>
              <w:t>Д</w:t>
            </w:r>
            <w:r w:rsidRPr="000E7C47">
              <w:rPr>
                <w:bCs/>
                <w:lang w:eastAsia="en-US"/>
              </w:rPr>
              <w:t>олевая</w:t>
            </w:r>
          </w:p>
          <w:p w:rsidR="000E7C47" w:rsidRDefault="000E7C47" w:rsidP="0033299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</w:p>
          <w:p w:rsidR="000E7C47" w:rsidRPr="000E7C47" w:rsidRDefault="000E7C47" w:rsidP="000E7C4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C47" w:rsidRPr="000E7C47" w:rsidRDefault="000E7C47" w:rsidP="002939CD">
            <w:pPr>
              <w:autoSpaceDE w:val="0"/>
              <w:autoSpaceDN w:val="0"/>
              <w:adjustRightInd w:val="0"/>
              <w:jc w:val="center"/>
            </w:pPr>
            <w:r w:rsidRPr="000E7C47">
              <w:t>80,1</w:t>
            </w:r>
          </w:p>
          <w:p w:rsidR="000E7C47" w:rsidRPr="000E7C47" w:rsidRDefault="000E7C47" w:rsidP="002939CD">
            <w:pPr>
              <w:autoSpaceDE w:val="0"/>
              <w:autoSpaceDN w:val="0"/>
              <w:adjustRightInd w:val="0"/>
              <w:jc w:val="center"/>
            </w:pPr>
          </w:p>
          <w:p w:rsidR="000E7C47" w:rsidRPr="000E7C47" w:rsidRDefault="000E7C47" w:rsidP="002939CD">
            <w:pPr>
              <w:autoSpaceDE w:val="0"/>
              <w:autoSpaceDN w:val="0"/>
              <w:adjustRightInd w:val="0"/>
              <w:jc w:val="center"/>
            </w:pPr>
            <w:r w:rsidRPr="000E7C47">
              <w:t>34,2</w:t>
            </w:r>
          </w:p>
          <w:p w:rsidR="000E7C47" w:rsidRPr="000E7C47" w:rsidRDefault="000E7C47" w:rsidP="002939CD">
            <w:pPr>
              <w:autoSpaceDE w:val="0"/>
              <w:autoSpaceDN w:val="0"/>
              <w:adjustRightInd w:val="0"/>
              <w:jc w:val="center"/>
            </w:pPr>
          </w:p>
          <w:p w:rsidR="000E7C47" w:rsidRPr="000E7C47" w:rsidRDefault="000E7C47" w:rsidP="002939CD">
            <w:pPr>
              <w:autoSpaceDE w:val="0"/>
              <w:autoSpaceDN w:val="0"/>
              <w:adjustRightInd w:val="0"/>
              <w:jc w:val="center"/>
            </w:pPr>
            <w:r w:rsidRPr="000E7C47">
              <w:t>615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C47" w:rsidRPr="000E7C47" w:rsidRDefault="000E7C47" w:rsidP="002939CD">
            <w:pPr>
              <w:autoSpaceDE w:val="0"/>
              <w:autoSpaceDN w:val="0"/>
              <w:adjustRightInd w:val="0"/>
              <w:jc w:val="center"/>
            </w:pPr>
            <w:r w:rsidRPr="000E7C47">
              <w:t>Россия</w:t>
            </w:r>
          </w:p>
          <w:p w:rsidR="000E7C47" w:rsidRPr="000E7C47" w:rsidRDefault="000E7C47" w:rsidP="002939CD">
            <w:pPr>
              <w:autoSpaceDE w:val="0"/>
              <w:autoSpaceDN w:val="0"/>
              <w:adjustRightInd w:val="0"/>
              <w:jc w:val="center"/>
            </w:pPr>
          </w:p>
          <w:p w:rsidR="000E7C47" w:rsidRPr="000E7C47" w:rsidRDefault="000E7C47" w:rsidP="002939CD">
            <w:pPr>
              <w:autoSpaceDE w:val="0"/>
              <w:autoSpaceDN w:val="0"/>
              <w:adjustRightInd w:val="0"/>
              <w:jc w:val="center"/>
            </w:pPr>
            <w:r w:rsidRPr="000E7C47">
              <w:t>Россия</w:t>
            </w:r>
          </w:p>
          <w:p w:rsidR="000E7C47" w:rsidRPr="000E7C47" w:rsidRDefault="000E7C47" w:rsidP="002939CD">
            <w:pPr>
              <w:autoSpaceDE w:val="0"/>
              <w:autoSpaceDN w:val="0"/>
              <w:adjustRightInd w:val="0"/>
              <w:jc w:val="center"/>
            </w:pPr>
          </w:p>
          <w:p w:rsidR="000E7C47" w:rsidRPr="000E7C47" w:rsidRDefault="000E7C47" w:rsidP="002939CD">
            <w:pPr>
              <w:autoSpaceDE w:val="0"/>
              <w:autoSpaceDN w:val="0"/>
              <w:adjustRightInd w:val="0"/>
              <w:jc w:val="center"/>
            </w:pPr>
            <w:r w:rsidRPr="000E7C47"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C47" w:rsidRPr="000E7C47" w:rsidRDefault="000E7C47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C47" w:rsidRPr="000E7C47" w:rsidRDefault="000E7C47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C47" w:rsidRPr="000E7C47" w:rsidRDefault="000E7C47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C47" w:rsidRPr="000E7C47" w:rsidRDefault="000E7C47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C47" w:rsidRPr="000E7C47" w:rsidRDefault="000E7C47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C47" w:rsidRPr="000E7C47" w:rsidRDefault="000E7C47">
            <w:pPr>
              <w:autoSpaceDE w:val="0"/>
              <w:autoSpaceDN w:val="0"/>
              <w:adjustRightInd w:val="0"/>
              <w:spacing w:after="200" w:line="276" w:lineRule="auto"/>
            </w:pPr>
            <w:r w:rsidRPr="000E7C47">
              <w:t>669011,63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C47" w:rsidRPr="000E7C47" w:rsidRDefault="000E7C4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0E7C47" w:rsidRPr="000E7C47" w:rsidTr="000E7C47">
        <w:trPr>
          <w:trHeight w:val="45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C47" w:rsidRPr="000E7C47" w:rsidRDefault="000E7C47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0E7C47">
              <w:t>Сын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C47" w:rsidRPr="000E7C47" w:rsidRDefault="000E7C47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C47" w:rsidRPr="000E7C47" w:rsidRDefault="000E7C47" w:rsidP="000E7C47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EastAsia" w:hAnsiTheme="minorHAnsi" w:cstheme="minorBidi"/>
              </w:rPr>
            </w:pPr>
            <w:r w:rsidRPr="000E7C47"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C47" w:rsidRPr="000E7C47" w:rsidRDefault="000E7C47" w:rsidP="000E7C4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Theme="minorHAnsi" w:eastAsiaTheme="minorEastAsia" w:hAnsiTheme="minorHAnsi" w:cstheme="minorBidi"/>
              </w:rPr>
            </w:pPr>
            <w:r w:rsidRPr="000E7C47">
              <w:rPr>
                <w:bCs/>
                <w:lang w:eastAsia="en-US"/>
              </w:rPr>
              <w:t>Д</w:t>
            </w:r>
            <w:r w:rsidRPr="000E7C47">
              <w:rPr>
                <w:bCs/>
                <w:lang w:eastAsia="en-US"/>
              </w:rPr>
              <w:t>олевая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C47" w:rsidRPr="000E7C47" w:rsidRDefault="000E7C47" w:rsidP="000E7C47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EastAsia" w:hAnsiTheme="minorHAnsi" w:cstheme="minorBidi"/>
              </w:rPr>
            </w:pPr>
            <w:r w:rsidRPr="000E7C47">
              <w:t>80,1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C47" w:rsidRPr="000E7C47" w:rsidRDefault="000E7C47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 w:rsidRPr="000E7C47"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C47" w:rsidRPr="000E7C47" w:rsidRDefault="000E7C4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C47" w:rsidRPr="000E7C47" w:rsidRDefault="000E7C4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C47" w:rsidRPr="000E7C47" w:rsidRDefault="000E7C4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C47" w:rsidRPr="000E7C47" w:rsidRDefault="000E7C47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C47" w:rsidRPr="000E7C47" w:rsidRDefault="000E7C47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C47" w:rsidRPr="000E7C47" w:rsidRDefault="000E7C47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C47" w:rsidRPr="000E7C47" w:rsidRDefault="000E7C4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0E7C47" w:rsidRPr="000E7C47" w:rsidTr="000E7C47">
        <w:trPr>
          <w:trHeight w:val="355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C47" w:rsidRPr="000E7C47" w:rsidRDefault="000E7C47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0E7C47">
              <w:t>Дочь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C47" w:rsidRPr="000E7C47" w:rsidRDefault="000E7C47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C47" w:rsidRPr="000E7C47" w:rsidRDefault="000E7C47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C47" w:rsidRPr="000E7C47" w:rsidRDefault="000E7C47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C47" w:rsidRPr="000E7C47" w:rsidRDefault="000E7C47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C47" w:rsidRPr="000E7C47" w:rsidRDefault="000E7C47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C47" w:rsidRPr="000E7C47" w:rsidRDefault="000E7C47" w:rsidP="00EB15D5">
            <w:pPr>
              <w:autoSpaceDE w:val="0"/>
              <w:autoSpaceDN w:val="0"/>
              <w:adjustRightInd w:val="0"/>
              <w:jc w:val="center"/>
            </w:pPr>
            <w:r w:rsidRPr="000E7C47"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C47" w:rsidRPr="000E7C47" w:rsidRDefault="000E7C47" w:rsidP="00EB15D5">
            <w:pPr>
              <w:autoSpaceDE w:val="0"/>
              <w:autoSpaceDN w:val="0"/>
              <w:adjustRightInd w:val="0"/>
              <w:jc w:val="center"/>
            </w:pPr>
            <w:r w:rsidRPr="000E7C47">
              <w:t>80,1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C47" w:rsidRPr="000E7C47" w:rsidRDefault="000E7C47" w:rsidP="00EB15D5">
            <w:pPr>
              <w:autoSpaceDE w:val="0"/>
              <w:autoSpaceDN w:val="0"/>
              <w:adjustRightInd w:val="0"/>
              <w:jc w:val="center"/>
            </w:pPr>
            <w:r w:rsidRPr="000E7C47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C47" w:rsidRPr="000E7C47" w:rsidRDefault="000E7C47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C47" w:rsidRPr="000E7C47" w:rsidRDefault="000E7C47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C47" w:rsidRPr="000E7C47" w:rsidRDefault="000E7C47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C47" w:rsidRPr="000E7C47" w:rsidRDefault="000E7C4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4B0C69" w:rsidRDefault="004B0C69" w:rsidP="000E7C47">
      <w:pPr>
        <w:tabs>
          <w:tab w:val="left" w:pos="0"/>
        </w:tabs>
        <w:jc w:val="both"/>
      </w:pPr>
    </w:p>
    <w:sectPr w:rsidR="004B0C69" w:rsidSect="000E7C47">
      <w:pgSz w:w="16838" w:h="11906" w:orient="landscape" w:code="9"/>
      <w:pgMar w:top="284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0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4402"/>
    <w:rsid w:val="000C6F13"/>
    <w:rsid w:val="000E1508"/>
    <w:rsid w:val="000E7C47"/>
    <w:rsid w:val="00156E38"/>
    <w:rsid w:val="00243B3B"/>
    <w:rsid w:val="00274469"/>
    <w:rsid w:val="003C7502"/>
    <w:rsid w:val="00423459"/>
    <w:rsid w:val="004B0C69"/>
    <w:rsid w:val="004C1054"/>
    <w:rsid w:val="004C3F5C"/>
    <w:rsid w:val="004C6AD3"/>
    <w:rsid w:val="00513B5D"/>
    <w:rsid w:val="005C0DB1"/>
    <w:rsid w:val="005D007A"/>
    <w:rsid w:val="006B4402"/>
    <w:rsid w:val="00785245"/>
    <w:rsid w:val="007D17D5"/>
    <w:rsid w:val="00833947"/>
    <w:rsid w:val="008E2B98"/>
    <w:rsid w:val="008E66B7"/>
    <w:rsid w:val="00F26786"/>
    <w:rsid w:val="00FA3854"/>
    <w:rsid w:val="00FD0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E38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23459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1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2015-04-25T05:52:00Z</dcterms:created>
  <dcterms:modified xsi:type="dcterms:W3CDTF">2015-04-25T05:52:00Z</dcterms:modified>
</cp:coreProperties>
</file>