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E52" w:rsidRDefault="008F4E52" w:rsidP="008F4E5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4E52" w:rsidRPr="00EB5C80" w:rsidRDefault="008F4E52" w:rsidP="008F4E5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F4E52" w:rsidRPr="00EB5C80" w:rsidRDefault="008F4E52" w:rsidP="008F4E5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F4E52" w:rsidRPr="00EB5C80" w:rsidRDefault="008F4E52" w:rsidP="008F4E5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F4E52" w:rsidRPr="00EB5C80" w:rsidRDefault="008F4E52" w:rsidP="008F4E5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F4E52" w:rsidRPr="00EB5C80" w:rsidRDefault="008F4E52" w:rsidP="008F4E5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F4E52" w:rsidRPr="00EB5C80" w:rsidRDefault="008F4E52" w:rsidP="008F4E5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F4E5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F4E5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8F4E52" w:rsidTr="002714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F4E52" w:rsidRPr="00747688" w:rsidRDefault="008F4E52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747688">
              <w:rPr>
                <w:sz w:val="18"/>
                <w:szCs w:val="18"/>
              </w:rPr>
              <w:t>Плишкина</w:t>
            </w:r>
            <w:proofErr w:type="spellEnd"/>
            <w:r w:rsidRPr="00747688">
              <w:rPr>
                <w:sz w:val="18"/>
                <w:szCs w:val="18"/>
              </w:rPr>
              <w:t xml:space="preserve"> Любовь Александровна</w:t>
            </w:r>
          </w:p>
          <w:p w:rsidR="008F4E52" w:rsidRPr="00747688" w:rsidRDefault="008F4E52" w:rsidP="00F85A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8F4E5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4E52">
              <w:rPr>
                <w:bCs/>
              </w:rPr>
              <w:t xml:space="preserve">начальник </w:t>
            </w:r>
            <w:proofErr w:type="gramStart"/>
            <w:r w:rsidRPr="008F4E52">
              <w:rPr>
                <w:bCs/>
              </w:rPr>
              <w:t>отдела организации продаж управления организации муницип</w:t>
            </w:r>
            <w:r w:rsidRPr="008F4E52">
              <w:rPr>
                <w:bCs/>
              </w:rPr>
              <w:lastRenderedPageBreak/>
              <w:t>альных торгов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Pr="00747688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688">
              <w:rPr>
                <w:sz w:val="18"/>
                <w:szCs w:val="18"/>
              </w:rPr>
              <w:lastRenderedPageBreak/>
              <w:t xml:space="preserve"> 3-комнатная квартира, </w:t>
            </w: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47688">
              <w:rPr>
                <w:sz w:val="18"/>
                <w:szCs w:val="18"/>
              </w:rPr>
              <w:t>1-комнатная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  <w:r w:rsidRPr="00747688">
              <w:rPr>
                <w:sz w:val="18"/>
                <w:szCs w:val="18"/>
              </w:rPr>
              <w:t>¼ доли;</w:t>
            </w: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Pr="00747688" w:rsidRDefault="008F4E52" w:rsidP="008F4E5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47688">
              <w:rPr>
                <w:sz w:val="18"/>
                <w:szCs w:val="18"/>
              </w:rPr>
              <w:t>65,9</w:t>
            </w:r>
          </w:p>
          <w:p w:rsidR="008F4E52" w:rsidRPr="00747688" w:rsidRDefault="008F4E52" w:rsidP="008F4E5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47688">
              <w:rPr>
                <w:sz w:val="18"/>
                <w:szCs w:val="18"/>
              </w:rPr>
              <w:t>39,6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>
            <w:pPr>
              <w:rPr>
                <w:sz w:val="18"/>
                <w:szCs w:val="18"/>
              </w:rPr>
            </w:pPr>
            <w:r w:rsidRPr="007C4A86">
              <w:rPr>
                <w:sz w:val="18"/>
                <w:szCs w:val="18"/>
              </w:rPr>
              <w:t>Россия</w:t>
            </w: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r w:rsidRPr="00747688">
              <w:rPr>
                <w:sz w:val="18"/>
                <w:szCs w:val="18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747688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Садовый  земельный </w:t>
            </w:r>
            <w:r w:rsidRPr="00747688">
              <w:rPr>
                <w:sz w:val="18"/>
                <w:szCs w:val="18"/>
              </w:rPr>
              <w:t>участок;</w:t>
            </w:r>
          </w:p>
          <w:p w:rsidR="008F4E52" w:rsidRPr="00747688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688">
              <w:rPr>
                <w:sz w:val="18"/>
                <w:szCs w:val="18"/>
              </w:rPr>
              <w:t xml:space="preserve">2) </w:t>
            </w:r>
            <w:r>
              <w:rPr>
                <w:sz w:val="18"/>
                <w:szCs w:val="18"/>
              </w:rPr>
              <w:t>Садовый земель</w:t>
            </w:r>
            <w:r>
              <w:rPr>
                <w:sz w:val="18"/>
                <w:szCs w:val="18"/>
              </w:rPr>
              <w:lastRenderedPageBreak/>
              <w:t xml:space="preserve">ный </w:t>
            </w:r>
            <w:r w:rsidRPr="00747688">
              <w:rPr>
                <w:sz w:val="18"/>
                <w:szCs w:val="18"/>
              </w:rPr>
              <w:t>участок;</w:t>
            </w:r>
          </w:p>
          <w:p w:rsidR="008F4E52" w:rsidRDefault="008F4E52" w:rsidP="008F4E5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47688">
              <w:rPr>
                <w:sz w:val="18"/>
                <w:szCs w:val="18"/>
              </w:rPr>
              <w:t>3)Жилое строение, без права регистрации в нем проживания</w:t>
            </w:r>
            <w:r>
              <w:rPr>
                <w:sz w:val="18"/>
                <w:szCs w:val="18"/>
              </w:rPr>
              <w:t>, расположенное на садовом земельном участке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9778F">
              <w:rPr>
                <w:sz w:val="18"/>
                <w:szCs w:val="18"/>
              </w:rPr>
              <w:lastRenderedPageBreak/>
              <w:t>1) 763</w:t>
            </w: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Pr="0099778F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Pr="0099778F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9778F">
              <w:rPr>
                <w:sz w:val="18"/>
                <w:szCs w:val="18"/>
              </w:rPr>
              <w:t>2) 810</w:t>
            </w: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Pr="0099778F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778F">
              <w:rPr>
                <w:sz w:val="18"/>
                <w:szCs w:val="18"/>
              </w:rPr>
              <w:t>3) 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Россия</w:t>
            </w: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F4E52" w:rsidRP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P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F4E52">
              <w:rPr>
                <w:bCs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F4E52" w:rsidRPr="00747688" w:rsidRDefault="008F4E52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47688">
              <w:rPr>
                <w:sz w:val="16"/>
                <w:szCs w:val="16"/>
              </w:rPr>
              <w:t>519507,82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8F4E52" w:rsidTr="002714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F4E52" w:rsidRPr="00530210" w:rsidRDefault="008F4E52" w:rsidP="00F85A05">
            <w:pPr>
              <w:autoSpaceDE w:val="0"/>
              <w:autoSpaceDN w:val="0"/>
              <w:adjustRightInd w:val="0"/>
              <w:jc w:val="center"/>
            </w:pPr>
            <w:r w:rsidRPr="00530210">
              <w:lastRenderedPageBreak/>
              <w:t>Супруг</w:t>
            </w:r>
          </w:p>
          <w:p w:rsidR="008F4E52" w:rsidRPr="00530210" w:rsidRDefault="008F4E52" w:rsidP="00F85A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0210">
              <w:rPr>
                <w:sz w:val="18"/>
                <w:szCs w:val="18"/>
              </w:rPr>
              <w:t xml:space="preserve"> 3-комнатная квартира,</w:t>
            </w: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Pr="00530210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садовый земельный </w:t>
            </w:r>
            <w:r w:rsidRPr="00530210">
              <w:rPr>
                <w:sz w:val="18"/>
                <w:szCs w:val="18"/>
              </w:rPr>
              <w:t>участок;</w:t>
            </w: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земельный  участок</w:t>
            </w:r>
            <w:r w:rsidRPr="00530210">
              <w:rPr>
                <w:sz w:val="18"/>
                <w:szCs w:val="18"/>
              </w:rPr>
              <w:t>;</w:t>
            </w:r>
            <w:r w:rsidRPr="00530210">
              <w:rPr>
                <w:sz w:val="18"/>
                <w:szCs w:val="18"/>
              </w:rPr>
              <w:br/>
            </w:r>
          </w:p>
          <w:p w:rsidR="008F4E52" w:rsidRPr="00530210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0210">
              <w:rPr>
                <w:sz w:val="18"/>
                <w:szCs w:val="18"/>
              </w:rPr>
              <w:t xml:space="preserve"> жилое строение, без права регистра-</w:t>
            </w:r>
          </w:p>
          <w:p w:rsidR="008F4E52" w:rsidRPr="00530210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530210">
              <w:rPr>
                <w:sz w:val="18"/>
                <w:szCs w:val="18"/>
              </w:rPr>
              <w:lastRenderedPageBreak/>
              <w:t>ции</w:t>
            </w:r>
            <w:proofErr w:type="spellEnd"/>
            <w:r w:rsidRPr="00530210">
              <w:rPr>
                <w:sz w:val="18"/>
                <w:szCs w:val="18"/>
              </w:rPr>
              <w:t xml:space="preserve"> в нем</w:t>
            </w:r>
            <w:r>
              <w:rPr>
                <w:sz w:val="18"/>
                <w:szCs w:val="18"/>
              </w:rPr>
              <w:t xml:space="preserve"> прожива</w:t>
            </w:r>
            <w:r w:rsidRPr="00530210">
              <w:rPr>
                <w:sz w:val="18"/>
                <w:szCs w:val="18"/>
              </w:rPr>
              <w:t>ния</w:t>
            </w:r>
            <w:r>
              <w:rPr>
                <w:sz w:val="18"/>
                <w:szCs w:val="18"/>
              </w:rPr>
              <w:t xml:space="preserve">, </w:t>
            </w:r>
            <w:proofErr w:type="gramStart"/>
            <w:r>
              <w:rPr>
                <w:sz w:val="18"/>
                <w:szCs w:val="18"/>
              </w:rPr>
              <w:t>расположенное</w:t>
            </w:r>
            <w:proofErr w:type="gramEnd"/>
            <w:r>
              <w:rPr>
                <w:sz w:val="18"/>
                <w:szCs w:val="18"/>
              </w:rPr>
              <w:t xml:space="preserve"> на садовом земельном участке</w:t>
            </w:r>
            <w:r w:rsidRPr="00530210">
              <w:rPr>
                <w:sz w:val="18"/>
                <w:szCs w:val="18"/>
              </w:rPr>
              <w:t>;</w:t>
            </w:r>
          </w:p>
          <w:p w:rsidR="008F4E52" w:rsidRPr="00530210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0210">
              <w:rPr>
                <w:sz w:val="18"/>
                <w:szCs w:val="18"/>
              </w:rPr>
              <w:t xml:space="preserve"> гаражный бокс</w:t>
            </w: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Общая долевая</w:t>
            </w:r>
            <w:r w:rsidRPr="00530210">
              <w:rPr>
                <w:sz w:val="18"/>
                <w:szCs w:val="18"/>
              </w:rPr>
              <w:t>¼ доли</w:t>
            </w: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Pr="007F3E95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E95">
              <w:rPr>
                <w:sz w:val="18"/>
                <w:szCs w:val="18"/>
              </w:rPr>
              <w:lastRenderedPageBreak/>
              <w:t xml:space="preserve"> </w:t>
            </w:r>
            <w:r w:rsidRPr="00747688">
              <w:rPr>
                <w:sz w:val="18"/>
                <w:szCs w:val="18"/>
              </w:rPr>
              <w:t>65,9</w:t>
            </w:r>
          </w:p>
          <w:p w:rsidR="008F4E52" w:rsidRPr="007F3E95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Pr="007F3E95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E95">
              <w:rPr>
                <w:sz w:val="18"/>
                <w:szCs w:val="18"/>
              </w:rPr>
              <w:t xml:space="preserve"> 763</w:t>
            </w:r>
          </w:p>
          <w:p w:rsidR="008F4E52" w:rsidRPr="007F3E95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Pr="007F3E95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E95">
              <w:rPr>
                <w:sz w:val="18"/>
                <w:szCs w:val="18"/>
              </w:rPr>
              <w:t xml:space="preserve"> 810</w:t>
            </w:r>
          </w:p>
          <w:p w:rsidR="008F4E52" w:rsidRPr="007F3E95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Pr="007F3E95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3E95">
              <w:rPr>
                <w:sz w:val="18"/>
                <w:szCs w:val="18"/>
              </w:rPr>
              <w:t xml:space="preserve"> 90,0</w:t>
            </w:r>
          </w:p>
          <w:p w:rsidR="008F4E52" w:rsidRPr="007F3E95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F3E95">
              <w:rPr>
                <w:sz w:val="18"/>
                <w:szCs w:val="18"/>
              </w:rPr>
              <w:t xml:space="preserve"> 32,1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>
            <w:pPr>
              <w:rPr>
                <w:sz w:val="18"/>
                <w:szCs w:val="18"/>
              </w:rPr>
            </w:pPr>
            <w:r w:rsidRPr="007C4A86">
              <w:rPr>
                <w:sz w:val="18"/>
                <w:szCs w:val="18"/>
              </w:rPr>
              <w:lastRenderedPageBreak/>
              <w:t>Россия</w:t>
            </w: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  <w:r w:rsidRPr="007C4A86">
              <w:rPr>
                <w:sz w:val="18"/>
                <w:szCs w:val="18"/>
              </w:rPr>
              <w:t>Россия</w:t>
            </w: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  <w:r w:rsidRPr="007C4A86">
              <w:rPr>
                <w:sz w:val="18"/>
                <w:szCs w:val="18"/>
              </w:rPr>
              <w:t>Россия</w:t>
            </w: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  <w:r w:rsidRPr="007C4A86">
              <w:rPr>
                <w:sz w:val="18"/>
                <w:szCs w:val="18"/>
              </w:rPr>
              <w:t>Россия</w:t>
            </w: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pPr>
              <w:rPr>
                <w:sz w:val="18"/>
                <w:szCs w:val="18"/>
              </w:rPr>
            </w:pPr>
          </w:p>
          <w:p w:rsidR="008F4E52" w:rsidRDefault="008F4E52">
            <w:r w:rsidRPr="007C4A86">
              <w:rPr>
                <w:sz w:val="18"/>
                <w:szCs w:val="18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Pr="008F4E52" w:rsidRDefault="008F4E52" w:rsidP="00F85A05">
            <w:pPr>
              <w:autoSpaceDE w:val="0"/>
              <w:autoSpaceDN w:val="0"/>
              <w:adjustRightInd w:val="0"/>
              <w:rPr>
                <w:bCs/>
              </w:rPr>
            </w:pPr>
            <w:r w:rsidRPr="008F4E52">
              <w:rPr>
                <w:bCs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Pr="008F4E52" w:rsidRDefault="008F4E52" w:rsidP="00F85A05">
            <w:pPr>
              <w:autoSpaceDE w:val="0"/>
              <w:autoSpaceDN w:val="0"/>
              <w:adjustRightInd w:val="0"/>
              <w:rPr>
                <w:bCs/>
              </w:rPr>
            </w:pPr>
            <w:r w:rsidRPr="008F4E52">
              <w:rPr>
                <w:bCs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Pr="007F3E95" w:rsidRDefault="008F4E52" w:rsidP="008F4E5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7F3E95">
              <w:rPr>
                <w:sz w:val="18"/>
                <w:szCs w:val="18"/>
                <w:lang w:val="en-US"/>
              </w:rPr>
              <w:t xml:space="preserve">Ford </w:t>
            </w:r>
          </w:p>
          <w:p w:rsidR="008F4E52" w:rsidRDefault="008F4E52" w:rsidP="008F4E5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spellStart"/>
            <w:r w:rsidRPr="007F3E95">
              <w:rPr>
                <w:sz w:val="18"/>
                <w:szCs w:val="18"/>
                <w:lang w:val="en-US"/>
              </w:rPr>
              <w:t>Mondeo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F4E52" w:rsidRPr="00530210" w:rsidRDefault="008F4E52" w:rsidP="00F85A0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30210">
              <w:rPr>
                <w:sz w:val="16"/>
                <w:szCs w:val="16"/>
              </w:rPr>
              <w:t>447540,77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4E52" w:rsidRDefault="008F4E52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346350" w:rsidRDefault="00346350"/>
    <w:sectPr w:rsidR="00346350" w:rsidSect="008F4E5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DA13FA"/>
    <w:rsid w:val="000154E6"/>
    <w:rsid w:val="0004191C"/>
    <w:rsid w:val="00053360"/>
    <w:rsid w:val="00053E0F"/>
    <w:rsid w:val="000550E8"/>
    <w:rsid w:val="00061D24"/>
    <w:rsid w:val="00063ECA"/>
    <w:rsid w:val="0008720B"/>
    <w:rsid w:val="0009177B"/>
    <w:rsid w:val="000E0F2E"/>
    <w:rsid w:val="00113331"/>
    <w:rsid w:val="00116AC1"/>
    <w:rsid w:val="001402F2"/>
    <w:rsid w:val="00146E8E"/>
    <w:rsid w:val="00147E7B"/>
    <w:rsid w:val="001515BA"/>
    <w:rsid w:val="00152E8C"/>
    <w:rsid w:val="0017686D"/>
    <w:rsid w:val="00197977"/>
    <w:rsid w:val="001C4D98"/>
    <w:rsid w:val="001F7C80"/>
    <w:rsid w:val="002070E3"/>
    <w:rsid w:val="002242BC"/>
    <w:rsid w:val="00244282"/>
    <w:rsid w:val="00247F95"/>
    <w:rsid w:val="00260DB7"/>
    <w:rsid w:val="002868F2"/>
    <w:rsid w:val="002A1C21"/>
    <w:rsid w:val="002A59D7"/>
    <w:rsid w:val="002D3ABE"/>
    <w:rsid w:val="00307B4E"/>
    <w:rsid w:val="003137EE"/>
    <w:rsid w:val="00315B62"/>
    <w:rsid w:val="00322E67"/>
    <w:rsid w:val="0034015D"/>
    <w:rsid w:val="00346350"/>
    <w:rsid w:val="00357784"/>
    <w:rsid w:val="0037137E"/>
    <w:rsid w:val="003751A1"/>
    <w:rsid w:val="003D2A26"/>
    <w:rsid w:val="003E46AA"/>
    <w:rsid w:val="003F5B4A"/>
    <w:rsid w:val="003F6703"/>
    <w:rsid w:val="00424641"/>
    <w:rsid w:val="00446C6F"/>
    <w:rsid w:val="00463410"/>
    <w:rsid w:val="004742D9"/>
    <w:rsid w:val="00487395"/>
    <w:rsid w:val="00490400"/>
    <w:rsid w:val="004B2515"/>
    <w:rsid w:val="004C5164"/>
    <w:rsid w:val="004C7FBD"/>
    <w:rsid w:val="004D01F8"/>
    <w:rsid w:val="005030CC"/>
    <w:rsid w:val="00540D4B"/>
    <w:rsid w:val="00560575"/>
    <w:rsid w:val="00563078"/>
    <w:rsid w:val="00567981"/>
    <w:rsid w:val="005820E7"/>
    <w:rsid w:val="005A3255"/>
    <w:rsid w:val="005A32F8"/>
    <w:rsid w:val="005D22F9"/>
    <w:rsid w:val="005E2F40"/>
    <w:rsid w:val="005F6555"/>
    <w:rsid w:val="00603DD3"/>
    <w:rsid w:val="00612045"/>
    <w:rsid w:val="00631B56"/>
    <w:rsid w:val="0063775F"/>
    <w:rsid w:val="00647A8B"/>
    <w:rsid w:val="006709B4"/>
    <w:rsid w:val="0067529B"/>
    <w:rsid w:val="00682845"/>
    <w:rsid w:val="00687F85"/>
    <w:rsid w:val="00695013"/>
    <w:rsid w:val="006C2872"/>
    <w:rsid w:val="006F0B44"/>
    <w:rsid w:val="00762EE8"/>
    <w:rsid w:val="00773454"/>
    <w:rsid w:val="0077553B"/>
    <w:rsid w:val="00777977"/>
    <w:rsid w:val="00793315"/>
    <w:rsid w:val="007A33E5"/>
    <w:rsid w:val="007B22A5"/>
    <w:rsid w:val="007C0587"/>
    <w:rsid w:val="007E05F2"/>
    <w:rsid w:val="007F3E95"/>
    <w:rsid w:val="007F406A"/>
    <w:rsid w:val="007F5813"/>
    <w:rsid w:val="00831F60"/>
    <w:rsid w:val="0086695A"/>
    <w:rsid w:val="00873BA3"/>
    <w:rsid w:val="008772B4"/>
    <w:rsid w:val="008B4BD0"/>
    <w:rsid w:val="008C06CF"/>
    <w:rsid w:val="008D1D4E"/>
    <w:rsid w:val="008E4B19"/>
    <w:rsid w:val="008F4E52"/>
    <w:rsid w:val="0092469A"/>
    <w:rsid w:val="00941D82"/>
    <w:rsid w:val="00953CE0"/>
    <w:rsid w:val="00955919"/>
    <w:rsid w:val="00976736"/>
    <w:rsid w:val="0099778F"/>
    <w:rsid w:val="009B7556"/>
    <w:rsid w:val="00A00192"/>
    <w:rsid w:val="00A163BA"/>
    <w:rsid w:val="00A340D7"/>
    <w:rsid w:val="00A35996"/>
    <w:rsid w:val="00A668BC"/>
    <w:rsid w:val="00A74CFB"/>
    <w:rsid w:val="00AB70CF"/>
    <w:rsid w:val="00AD08F5"/>
    <w:rsid w:val="00AD10FE"/>
    <w:rsid w:val="00AE3FC4"/>
    <w:rsid w:val="00B0794D"/>
    <w:rsid w:val="00B136D0"/>
    <w:rsid w:val="00B210E6"/>
    <w:rsid w:val="00B279A4"/>
    <w:rsid w:val="00B40F19"/>
    <w:rsid w:val="00B94741"/>
    <w:rsid w:val="00B96748"/>
    <w:rsid w:val="00BB7209"/>
    <w:rsid w:val="00BD48DC"/>
    <w:rsid w:val="00C1010C"/>
    <w:rsid w:val="00C170B2"/>
    <w:rsid w:val="00C21FE3"/>
    <w:rsid w:val="00C44AB0"/>
    <w:rsid w:val="00C85B70"/>
    <w:rsid w:val="00C8795E"/>
    <w:rsid w:val="00C93221"/>
    <w:rsid w:val="00CB0A30"/>
    <w:rsid w:val="00CB2D98"/>
    <w:rsid w:val="00CC3A58"/>
    <w:rsid w:val="00CC43D5"/>
    <w:rsid w:val="00CC6180"/>
    <w:rsid w:val="00CC63BB"/>
    <w:rsid w:val="00CC7B3A"/>
    <w:rsid w:val="00CF1516"/>
    <w:rsid w:val="00D144AA"/>
    <w:rsid w:val="00D3269C"/>
    <w:rsid w:val="00D36099"/>
    <w:rsid w:val="00D44DDA"/>
    <w:rsid w:val="00D56E04"/>
    <w:rsid w:val="00D70882"/>
    <w:rsid w:val="00D74347"/>
    <w:rsid w:val="00D95559"/>
    <w:rsid w:val="00DA13FA"/>
    <w:rsid w:val="00DA3841"/>
    <w:rsid w:val="00DB1863"/>
    <w:rsid w:val="00DB49DB"/>
    <w:rsid w:val="00DC54B4"/>
    <w:rsid w:val="00E05BED"/>
    <w:rsid w:val="00E10227"/>
    <w:rsid w:val="00E2028A"/>
    <w:rsid w:val="00E4390B"/>
    <w:rsid w:val="00E5607E"/>
    <w:rsid w:val="00E57E66"/>
    <w:rsid w:val="00E60208"/>
    <w:rsid w:val="00E96557"/>
    <w:rsid w:val="00EA357A"/>
    <w:rsid w:val="00EC7849"/>
    <w:rsid w:val="00EE1101"/>
    <w:rsid w:val="00EE31A6"/>
    <w:rsid w:val="00EF1457"/>
    <w:rsid w:val="00EF3871"/>
    <w:rsid w:val="00F43D91"/>
    <w:rsid w:val="00F51358"/>
    <w:rsid w:val="00F5376A"/>
    <w:rsid w:val="00F570BD"/>
    <w:rsid w:val="00F85AC8"/>
    <w:rsid w:val="00F87037"/>
    <w:rsid w:val="00FD6C91"/>
    <w:rsid w:val="00FE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4E52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Пользователь</dc:creator>
  <cp:lastModifiedBy>user</cp:lastModifiedBy>
  <cp:revision>2</cp:revision>
  <dcterms:created xsi:type="dcterms:W3CDTF">2015-04-26T09:50:00Z</dcterms:created>
  <dcterms:modified xsi:type="dcterms:W3CDTF">2015-04-26T09:50:00Z</dcterms:modified>
</cp:coreProperties>
</file>