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32E" w:rsidRDefault="008E032E" w:rsidP="008E032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8E032E" w:rsidRDefault="008E032E" w:rsidP="008E032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8E032E" w:rsidRDefault="008E032E" w:rsidP="008E032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8E032E" w:rsidRDefault="008E032E" w:rsidP="008E032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8E032E" w:rsidRDefault="008E032E" w:rsidP="008E032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8E032E" w:rsidRDefault="008E032E" w:rsidP="008E032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8E032E" w:rsidRDefault="008E032E" w:rsidP="008E032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65" w:type="dxa"/>
        <w:tblInd w:w="-59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27"/>
        <w:gridCol w:w="2305"/>
        <w:gridCol w:w="992"/>
        <w:gridCol w:w="973"/>
        <w:gridCol w:w="901"/>
        <w:gridCol w:w="852"/>
        <w:gridCol w:w="1157"/>
        <w:gridCol w:w="829"/>
        <w:gridCol w:w="770"/>
        <w:gridCol w:w="755"/>
        <w:gridCol w:w="992"/>
        <w:gridCol w:w="1026"/>
        <w:gridCol w:w="3086"/>
      </w:tblGrid>
      <w:tr w:rsidR="008E032E" w:rsidTr="008E032E">
        <w:trPr>
          <w:trHeight w:val="2339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Default="008E032E" w:rsidP="00A17F29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Default="008E032E" w:rsidP="00A17F29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Default="008E032E" w:rsidP="00A17F29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Default="008E032E" w:rsidP="00A17F29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Default="008E032E" w:rsidP="00A17F29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Default="008E032E" w:rsidP="00A17F29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Default="008E032E" w:rsidP="00A17F29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8E032E" w:rsidTr="008E032E"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032E" w:rsidRDefault="008E032E" w:rsidP="00A17F29">
            <w:pPr>
              <w:autoSpaceDE w:val="0"/>
              <w:autoSpaceDN w:val="0"/>
              <w:adjustRightInd w:val="0"/>
              <w:spacing w:after="200" w:line="240" w:lineRule="auto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032E" w:rsidRDefault="008E032E" w:rsidP="00A17F29">
            <w:pPr>
              <w:autoSpaceDE w:val="0"/>
              <w:autoSpaceDN w:val="0"/>
              <w:adjustRightInd w:val="0"/>
              <w:spacing w:after="200" w:line="240" w:lineRule="auto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Default="008E032E" w:rsidP="00A17F29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Default="008E032E" w:rsidP="00A17F29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Default="008E032E" w:rsidP="00A17F29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Default="008E032E" w:rsidP="00A17F29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Default="008E032E" w:rsidP="00A17F29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Default="008E032E" w:rsidP="00A17F29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Default="008E032E" w:rsidP="00A17F29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Default="008E032E" w:rsidP="00A17F29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Default="008E032E" w:rsidP="00A17F29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032E" w:rsidRDefault="008E032E" w:rsidP="00A17F29">
            <w:pPr>
              <w:autoSpaceDE w:val="0"/>
              <w:autoSpaceDN w:val="0"/>
              <w:adjustRightInd w:val="0"/>
              <w:spacing w:after="200" w:line="240" w:lineRule="auto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032E" w:rsidRDefault="008E032E" w:rsidP="00A17F29">
            <w:pPr>
              <w:autoSpaceDE w:val="0"/>
              <w:autoSpaceDN w:val="0"/>
              <w:adjustRightInd w:val="0"/>
              <w:spacing w:after="200" w:line="240" w:lineRule="auto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8E032E" w:rsidRPr="008E032E" w:rsidTr="008E032E">
        <w:trPr>
          <w:trHeight w:val="794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Pr="008E032E" w:rsidRDefault="008E032E" w:rsidP="00A17F2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0"/>
                <w:szCs w:val="20"/>
              </w:rPr>
              <w:t>Платонова Диана Юрьевна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Pr="008E032E" w:rsidRDefault="008E032E" w:rsidP="008E032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8E032E">
              <w:rPr>
                <w:rFonts w:eastAsia="Times New Roman"/>
                <w:sz w:val="20"/>
                <w:szCs w:val="20"/>
                <w:u w:val="single"/>
              </w:rPr>
              <w:t>ведущий специалист сектора развития туризма управления международных и межрегиональных связей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Pr="008E032E" w:rsidRDefault="008E032E" w:rsidP="00A17F29">
            <w:pPr>
              <w:autoSpaceDE w:val="0"/>
              <w:autoSpaceDN w:val="0"/>
              <w:adjustRightInd w:val="0"/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0"/>
                <w:szCs w:val="20"/>
              </w:rPr>
              <w:t> земельный участок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E032E" w:rsidRPr="008E032E" w:rsidRDefault="008E032E" w:rsidP="00A17F29">
            <w:pPr>
              <w:spacing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  <w:t>совмест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032E" w:rsidRDefault="008E032E" w:rsidP="00FA2527">
            <w:pPr>
              <w:pStyle w:val="NormalWeb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1006 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032E" w:rsidRDefault="008E032E" w:rsidP="00FA2527">
            <w:pPr>
              <w:pStyle w:val="NormalWeb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РФ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Default="008E032E" w:rsidP="0045710C">
            <w:pPr>
              <w:pStyle w:val="NormalWeb"/>
              <w:spacing w:after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квартира</w:t>
            </w:r>
            <w:r>
              <w:rPr>
                <w:rFonts w:eastAsia="Times New Roman"/>
                <w:sz w:val="20"/>
                <w:szCs w:val="20"/>
              </w:rPr>
              <w:br/>
              <w:t> 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квартира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032E" w:rsidRDefault="008E032E" w:rsidP="0045710C">
            <w:pPr>
              <w:pStyle w:val="NormalWeb"/>
              <w:spacing w:after="0"/>
            </w:pPr>
            <w:r>
              <w:rPr>
                <w:rFonts w:eastAsia="Times New Roman"/>
                <w:sz w:val="20"/>
                <w:szCs w:val="20"/>
              </w:rPr>
              <w:t> 68</w:t>
            </w:r>
            <w:r>
              <w:rPr>
                <w:rFonts w:eastAsia="Times New Roman"/>
                <w:sz w:val="20"/>
                <w:szCs w:val="20"/>
              </w:rPr>
              <w:br/>
              <w:t> 36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032E" w:rsidRPr="008E032E" w:rsidRDefault="008E032E" w:rsidP="00A17F2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Pr="008E032E" w:rsidRDefault="008E032E" w:rsidP="00A17F29">
            <w:pPr>
              <w:spacing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E032E" w:rsidRPr="008E032E" w:rsidRDefault="008E032E" w:rsidP="00A17F2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ВАЗ 2199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Pr="008E032E" w:rsidRDefault="008E032E" w:rsidP="00A17F29">
            <w:pPr>
              <w:autoSpaceDE w:val="0"/>
              <w:autoSpaceDN w:val="0"/>
              <w:adjustRightInd w:val="0"/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0"/>
                <w:szCs w:val="20"/>
              </w:rPr>
              <w:t>1864120-70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032E" w:rsidRPr="008E032E" w:rsidRDefault="008E032E" w:rsidP="00A17F2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8E032E" w:rsidRPr="008E032E" w:rsidTr="008E032E">
        <w:trPr>
          <w:trHeight w:val="794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Default="008E032E" w:rsidP="00A17F29">
            <w:pPr>
              <w:autoSpaceDE w:val="0"/>
              <w:autoSpaceDN w:val="0"/>
              <w:adjustRightInd w:val="0"/>
              <w:spacing w:after="200" w:line="276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Супруг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Pr="008E032E" w:rsidRDefault="008E032E" w:rsidP="008E032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Default="008E032E" w:rsidP="00A17F29">
            <w:pPr>
              <w:autoSpaceDE w:val="0"/>
              <w:autoSpaceDN w:val="0"/>
              <w:adjustRightInd w:val="0"/>
              <w:spacing w:after="200" w:line="276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земельный участок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E032E" w:rsidRPr="008E032E" w:rsidRDefault="008E032E" w:rsidP="00A17F29">
            <w:pPr>
              <w:spacing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  <w:t>совмест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032E" w:rsidRDefault="008E032E" w:rsidP="00E14555">
            <w:pPr>
              <w:pStyle w:val="NormalWeb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1006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032E" w:rsidRDefault="008E032E" w:rsidP="00E14555">
            <w:pPr>
              <w:pStyle w:val="NormalWeb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РФ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Default="008E032E" w:rsidP="00A17F29">
            <w:pPr>
              <w:pStyle w:val="NormalWeb"/>
              <w:spacing w:after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квартира</w:t>
            </w:r>
            <w:r>
              <w:rPr>
                <w:rFonts w:eastAsia="Times New Roman"/>
                <w:sz w:val="20"/>
                <w:szCs w:val="20"/>
              </w:rPr>
              <w:br/>
              <w:t> 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квартира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032E" w:rsidRDefault="008E032E" w:rsidP="00A17F29">
            <w:pPr>
              <w:pStyle w:val="NormalWeb"/>
              <w:spacing w:after="0"/>
            </w:pPr>
            <w:r>
              <w:rPr>
                <w:rFonts w:eastAsia="Times New Roman"/>
                <w:sz w:val="20"/>
                <w:szCs w:val="20"/>
              </w:rPr>
              <w:t> 68</w:t>
            </w:r>
            <w:r>
              <w:rPr>
                <w:rFonts w:eastAsia="Times New Roman"/>
                <w:sz w:val="20"/>
                <w:szCs w:val="20"/>
              </w:rPr>
              <w:br/>
              <w:t> 36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032E" w:rsidRPr="008E032E" w:rsidRDefault="008E032E" w:rsidP="00A17F2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Pr="008E032E" w:rsidRDefault="008E032E" w:rsidP="00A17F29">
            <w:pPr>
              <w:spacing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Default="008E032E" w:rsidP="007B0DEC">
            <w:pPr>
              <w:pStyle w:val="NormalWeb"/>
              <w:jc w:val="center"/>
              <w:rPr>
                <w:rFonts w:eastAsia="Times New Roman"/>
                <w:bCs/>
                <w:sz w:val="20"/>
                <w:szCs w:val="20"/>
                <w:lang w:val="en-US"/>
              </w:rPr>
            </w:pPr>
            <w:r w:rsidRPr="008E032E">
              <w:rPr>
                <w:rFonts w:eastAsia="Times New Roman"/>
                <w:sz w:val="20"/>
                <w:szCs w:val="20"/>
                <w:lang w:val="en-US"/>
              </w:rPr>
              <w:t>Great Wall </w:t>
            </w:r>
          </w:p>
          <w:p w:rsidR="008E032E" w:rsidRPr="008E032E" w:rsidRDefault="008E032E" w:rsidP="007B0DEC">
            <w:pPr>
              <w:pStyle w:val="NormalWeb"/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eastAsia="Times New Roman"/>
                <w:bCs/>
                <w:sz w:val="20"/>
                <w:szCs w:val="20"/>
                <w:lang w:val="en-US"/>
              </w:rPr>
              <w:t>Lada</w:t>
            </w:r>
            <w:proofErr w:type="spellEnd"/>
            <w:r>
              <w:rPr>
                <w:rFonts w:eastAsia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Times New Roman"/>
                <w:sz w:val="20"/>
                <w:szCs w:val="20"/>
                <w:lang w:val="en-US"/>
              </w:rPr>
              <w:t>Kalina</w:t>
            </w:r>
            <w:proofErr w:type="spellEnd"/>
            <w:r w:rsidRPr="008E032E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Times New Roman"/>
                <w:sz w:val="20"/>
                <w:szCs w:val="20"/>
              </w:rPr>
              <w:t>ВАЗ</w:t>
            </w:r>
            <w:r w:rsidRPr="008E032E">
              <w:rPr>
                <w:rFonts w:eastAsia="Times New Roman"/>
                <w:sz w:val="20"/>
                <w:szCs w:val="20"/>
                <w:lang w:val="en-US"/>
              </w:rPr>
              <w:t xml:space="preserve"> 2105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Default="008E032E" w:rsidP="00A17F29">
            <w:pPr>
              <w:autoSpaceDE w:val="0"/>
              <w:autoSpaceDN w:val="0"/>
              <w:adjustRightInd w:val="0"/>
              <w:spacing w:after="200" w:line="276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173080-00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032E" w:rsidRPr="008E032E" w:rsidRDefault="008E032E" w:rsidP="00A17F2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8E032E" w:rsidRPr="008E032E" w:rsidTr="008E032E">
        <w:trPr>
          <w:trHeight w:val="794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Default="008E032E" w:rsidP="00A17F29">
            <w:pPr>
              <w:autoSpaceDE w:val="0"/>
              <w:autoSpaceDN w:val="0"/>
              <w:adjustRightInd w:val="0"/>
              <w:spacing w:after="200" w:line="276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Pr="008E032E" w:rsidRDefault="008E032E" w:rsidP="008E032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Default="008E032E" w:rsidP="00A17F29">
            <w:pPr>
              <w:autoSpaceDE w:val="0"/>
              <w:autoSpaceDN w:val="0"/>
              <w:adjustRightInd w:val="0"/>
              <w:spacing w:after="200" w:line="276" w:lineRule="auto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E032E" w:rsidRDefault="008E032E" w:rsidP="00A17F29">
            <w:pPr>
              <w:spacing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032E" w:rsidRDefault="008E032E" w:rsidP="00E14555">
            <w:pPr>
              <w:pStyle w:val="NormalWeb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032E" w:rsidRDefault="008E032E" w:rsidP="00E14555">
            <w:pPr>
              <w:pStyle w:val="NormalWeb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Default="008E032E" w:rsidP="00A17F29">
            <w:pPr>
              <w:pStyle w:val="NormalWeb"/>
              <w:spacing w:after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квартира</w:t>
            </w:r>
            <w:r>
              <w:rPr>
                <w:rFonts w:eastAsia="Times New Roman"/>
                <w:sz w:val="20"/>
                <w:szCs w:val="20"/>
              </w:rPr>
              <w:br/>
              <w:t> 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квартира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032E" w:rsidRDefault="008E032E" w:rsidP="00A17F29">
            <w:pPr>
              <w:pStyle w:val="NormalWeb"/>
              <w:spacing w:after="0"/>
            </w:pPr>
            <w:r>
              <w:rPr>
                <w:rFonts w:eastAsia="Times New Roman"/>
                <w:sz w:val="20"/>
                <w:szCs w:val="20"/>
              </w:rPr>
              <w:t> 68</w:t>
            </w:r>
            <w:r>
              <w:rPr>
                <w:rFonts w:eastAsia="Times New Roman"/>
                <w:sz w:val="20"/>
                <w:szCs w:val="20"/>
              </w:rPr>
              <w:br/>
              <w:t> 36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032E" w:rsidRPr="008E032E" w:rsidRDefault="008E032E" w:rsidP="00A17F2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Pr="008E032E" w:rsidRDefault="008E032E" w:rsidP="00A17F29">
            <w:pPr>
              <w:spacing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Pr="008E032E" w:rsidRDefault="008E032E" w:rsidP="007B0DEC">
            <w:pPr>
              <w:pStyle w:val="NormalWeb"/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Default="008E032E" w:rsidP="00A17F29">
            <w:pPr>
              <w:autoSpaceDE w:val="0"/>
              <w:autoSpaceDN w:val="0"/>
              <w:adjustRightInd w:val="0"/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032E" w:rsidRPr="008E032E" w:rsidRDefault="008E032E" w:rsidP="00A17F2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8E032E" w:rsidRPr="008E032E" w:rsidTr="008E032E">
        <w:trPr>
          <w:trHeight w:val="794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Default="008E032E" w:rsidP="00A17F29">
            <w:pPr>
              <w:autoSpaceDE w:val="0"/>
              <w:autoSpaceDN w:val="0"/>
              <w:adjustRightInd w:val="0"/>
              <w:spacing w:after="200" w:line="276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 xml:space="preserve">Сын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Pr="008E032E" w:rsidRDefault="008E032E" w:rsidP="008E032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Default="008E032E" w:rsidP="00A17F29">
            <w:pPr>
              <w:autoSpaceDE w:val="0"/>
              <w:autoSpaceDN w:val="0"/>
              <w:adjustRightInd w:val="0"/>
              <w:spacing w:after="200" w:line="276" w:lineRule="auto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E032E" w:rsidRPr="008E032E" w:rsidRDefault="008E032E" w:rsidP="00A17F29">
            <w:pPr>
              <w:spacing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032E" w:rsidRDefault="008E032E" w:rsidP="00E14555">
            <w:pPr>
              <w:pStyle w:val="NormalWeb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032E" w:rsidRDefault="008E032E" w:rsidP="00E14555">
            <w:pPr>
              <w:pStyle w:val="NormalWeb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Default="008E032E" w:rsidP="00A17F29">
            <w:pPr>
              <w:pStyle w:val="NormalWeb"/>
              <w:spacing w:after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квартира</w:t>
            </w:r>
            <w:r>
              <w:rPr>
                <w:rFonts w:eastAsia="Times New Roman"/>
                <w:sz w:val="20"/>
                <w:szCs w:val="20"/>
              </w:rPr>
              <w:br/>
              <w:t> 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квартира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032E" w:rsidRDefault="008E032E" w:rsidP="00A17F29">
            <w:pPr>
              <w:pStyle w:val="NormalWeb"/>
              <w:spacing w:after="0"/>
            </w:pPr>
            <w:r>
              <w:rPr>
                <w:rFonts w:eastAsia="Times New Roman"/>
                <w:sz w:val="20"/>
                <w:szCs w:val="20"/>
              </w:rPr>
              <w:t> 68</w:t>
            </w:r>
            <w:r>
              <w:rPr>
                <w:rFonts w:eastAsia="Times New Roman"/>
                <w:sz w:val="20"/>
                <w:szCs w:val="20"/>
              </w:rPr>
              <w:br/>
              <w:t> 36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032E" w:rsidRPr="008E032E" w:rsidRDefault="008E032E" w:rsidP="00A17F2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Pr="008E032E" w:rsidRDefault="008E032E" w:rsidP="00A17F29">
            <w:pPr>
              <w:spacing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Pr="008E032E" w:rsidRDefault="008E032E" w:rsidP="007B0DEC">
            <w:pPr>
              <w:pStyle w:val="NormalWeb"/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Default="008E032E" w:rsidP="00A17F29">
            <w:pPr>
              <w:autoSpaceDE w:val="0"/>
              <w:autoSpaceDN w:val="0"/>
              <w:adjustRightInd w:val="0"/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032E" w:rsidRPr="008E032E" w:rsidRDefault="008E032E" w:rsidP="00A17F2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8E032E" w:rsidRPr="008E032E" w:rsidTr="008E032E">
        <w:trPr>
          <w:trHeight w:val="794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Default="008E032E" w:rsidP="00A17F29">
            <w:pPr>
              <w:autoSpaceDE w:val="0"/>
              <w:autoSpaceDN w:val="0"/>
              <w:adjustRightInd w:val="0"/>
              <w:spacing w:after="200" w:line="276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Pr="008E032E" w:rsidRDefault="008E032E" w:rsidP="008E032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Default="008E032E" w:rsidP="00A17F29">
            <w:pPr>
              <w:autoSpaceDE w:val="0"/>
              <w:autoSpaceDN w:val="0"/>
              <w:adjustRightInd w:val="0"/>
              <w:spacing w:after="200" w:line="276" w:lineRule="auto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E032E" w:rsidRPr="008E032E" w:rsidRDefault="008E032E" w:rsidP="00A17F29">
            <w:pPr>
              <w:spacing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032E" w:rsidRDefault="008E032E" w:rsidP="00E14555">
            <w:pPr>
              <w:pStyle w:val="NormalWeb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032E" w:rsidRDefault="008E032E" w:rsidP="00E14555">
            <w:pPr>
              <w:pStyle w:val="NormalWeb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Default="008E032E" w:rsidP="00A17F29">
            <w:pPr>
              <w:pStyle w:val="NormalWeb"/>
              <w:spacing w:after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квартира</w:t>
            </w:r>
            <w:r>
              <w:rPr>
                <w:rFonts w:eastAsia="Times New Roman"/>
                <w:sz w:val="20"/>
                <w:szCs w:val="20"/>
              </w:rPr>
              <w:br/>
              <w:t> 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квартира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032E" w:rsidRDefault="008E032E" w:rsidP="00A17F29">
            <w:pPr>
              <w:pStyle w:val="NormalWeb"/>
              <w:spacing w:after="0"/>
            </w:pPr>
            <w:r>
              <w:rPr>
                <w:rFonts w:eastAsia="Times New Roman"/>
                <w:sz w:val="20"/>
                <w:szCs w:val="20"/>
              </w:rPr>
              <w:t> 68</w:t>
            </w:r>
            <w:r>
              <w:rPr>
                <w:rFonts w:eastAsia="Times New Roman"/>
                <w:sz w:val="20"/>
                <w:szCs w:val="20"/>
              </w:rPr>
              <w:br/>
              <w:t> 36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032E" w:rsidRPr="008E032E" w:rsidRDefault="008E032E" w:rsidP="00A17F2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Pr="008E032E" w:rsidRDefault="008E032E" w:rsidP="00A17F29">
            <w:pPr>
              <w:spacing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Pr="008E032E" w:rsidRDefault="008E032E" w:rsidP="007B0DEC">
            <w:pPr>
              <w:pStyle w:val="NormalWeb"/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032E" w:rsidRDefault="008E032E" w:rsidP="00A17F29">
            <w:pPr>
              <w:autoSpaceDE w:val="0"/>
              <w:autoSpaceDN w:val="0"/>
              <w:adjustRightInd w:val="0"/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032E" w:rsidRPr="008E032E" w:rsidRDefault="008E032E" w:rsidP="00A17F2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</w:tr>
    </w:tbl>
    <w:p w:rsidR="008D7A75" w:rsidRDefault="008D7A75">
      <w:pPr>
        <w:pStyle w:val="NormalWeb"/>
      </w:pPr>
    </w:p>
    <w:sectPr w:rsidR="008D7A75" w:rsidSect="008E032E">
      <w:pgSz w:w="16838" w:h="11906" w:orient="landscape"/>
      <w:pgMar w:top="568" w:right="1134" w:bottom="850" w:left="1134" w:header="720" w:footer="720" w:gutter="0"/>
      <w:cols w:space="72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108"/>
  <w:drawingGridVerticalSpacing w:val="0"/>
  <w:displayHorizontalDrawingGridEvery w:val="0"/>
  <w:displayVerticalDrawingGridEvery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32E"/>
    <w:rsid w:val="008D7A75"/>
    <w:rsid w:val="008E0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line="100" w:lineRule="atLeast"/>
    </w:pPr>
    <w:rPr>
      <w:rFonts w:eastAsia="SimSu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ParagraphFont">
    <w:name w:val="Default Paragraph Font"/>
  </w:style>
  <w:style w:type="character" w:styleId="a3">
    <w:name w:val="Strong"/>
    <w:basedOn w:val="DefaultParagraphFont"/>
    <w:qFormat/>
    <w:rPr>
      <w:b/>
      <w:bCs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Mangal"/>
    </w:rPr>
  </w:style>
  <w:style w:type="paragraph" w:customStyle="1" w:styleId="NormalWeb">
    <w:name w:val="Normal (Web)"/>
    <w:basedOn w:val="a"/>
    <w:pPr>
      <w:spacing w:before="100" w:after="100"/>
    </w:pPr>
  </w:style>
  <w:style w:type="paragraph" w:customStyle="1" w:styleId="a7">
    <w:name w:val="Содержимое таблицы"/>
    <w:basedOn w:val="a"/>
    <w:pPr>
      <w:suppressLineNumbers/>
    </w:pPr>
  </w:style>
  <w:style w:type="paragraph" w:customStyle="1" w:styleId="ConsPlusNonformat">
    <w:name w:val="ConsPlusNonformat"/>
    <w:uiPriority w:val="99"/>
    <w:rsid w:val="008E03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222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1601-01-01T00:00:00Z</cp:lastPrinted>
  <dcterms:created xsi:type="dcterms:W3CDTF">2015-05-15T10:49:00Z</dcterms:created>
  <dcterms:modified xsi:type="dcterms:W3CDTF">2015-05-15T10:49:00Z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