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496" w:rsidRDefault="00B55496" w:rsidP="00B5549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55496" w:rsidRDefault="00B55496" w:rsidP="00B5549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55496" w:rsidRDefault="00B55496" w:rsidP="00B5549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55496" w:rsidRDefault="00B55496" w:rsidP="00B5549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55496" w:rsidRDefault="00B55496" w:rsidP="00B5549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55496" w:rsidRDefault="00B55496" w:rsidP="00B5549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3"/>
        <w:gridCol w:w="1623"/>
        <w:gridCol w:w="992"/>
        <w:gridCol w:w="769"/>
        <w:gridCol w:w="1020"/>
        <w:gridCol w:w="850"/>
        <w:gridCol w:w="737"/>
        <w:gridCol w:w="1020"/>
        <w:gridCol w:w="849"/>
        <w:gridCol w:w="681"/>
        <w:gridCol w:w="850"/>
        <w:gridCol w:w="1132"/>
        <w:gridCol w:w="3224"/>
      </w:tblGrid>
      <w:tr w:rsidR="00B55496" w:rsidTr="00B5549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55496" w:rsidTr="00B5549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55496" w:rsidRPr="00B55496" w:rsidTr="00B5549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proofErr w:type="spellStart"/>
            <w:r w:rsidRPr="0090636D">
              <w:t>Павлинова</w:t>
            </w:r>
            <w:proofErr w:type="spellEnd"/>
            <w:r w:rsidRPr="0090636D">
              <w:t xml:space="preserve"> Надежда Ильинична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 w:rsidP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B55496">
              <w:rPr>
                <w:u w:val="single"/>
              </w:rPr>
              <w:t>руководитель управления природопользования и охраны окружающей среды департамента городского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 w:rsidP="00B55496">
            <w:pPr>
              <w:autoSpaceDE w:val="0"/>
              <w:autoSpaceDN w:val="0"/>
              <w:adjustRightInd w:val="0"/>
            </w:pPr>
            <w:r w:rsidRPr="0090636D">
              <w:t xml:space="preserve">Земельный участок для личного приусадебного хозяйства,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 w:rsidRPr="0090636D">
              <w:t>доля 5/6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 w:rsidP="00A94018">
            <w:pPr>
              <w:autoSpaceDE w:val="0"/>
              <w:autoSpaceDN w:val="0"/>
              <w:adjustRightInd w:val="0"/>
            </w:pPr>
            <w:r w:rsidRPr="0090636D">
              <w:t>3800,0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 w:rsidP="00A94018">
            <w:pPr>
              <w:autoSpaceDE w:val="0"/>
              <w:autoSpaceDN w:val="0"/>
              <w:adjustRightInd w:val="0"/>
            </w:pPr>
            <w:r w:rsidRPr="0090636D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90636D" w:rsidRDefault="00B55496" w:rsidP="00B55496">
            <w:pPr>
              <w:autoSpaceDE w:val="0"/>
              <w:autoSpaceDN w:val="0"/>
              <w:adjustRightInd w:val="0"/>
            </w:pPr>
            <w:r w:rsidRPr="0090636D">
              <w:t>Автомобиль легковой</w:t>
            </w:r>
          </w:p>
          <w:p w:rsidR="00B55496" w:rsidRPr="00B55496" w:rsidRDefault="00B55496" w:rsidP="00B5549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90636D" w:rsidRDefault="00B55496" w:rsidP="00B55496">
            <w:pPr>
              <w:autoSpaceDE w:val="0"/>
              <w:autoSpaceDN w:val="0"/>
              <w:adjustRightInd w:val="0"/>
            </w:pPr>
            <w:r w:rsidRPr="0090636D">
              <w:t>ВАЗ-</w:t>
            </w:r>
          </w:p>
          <w:p w:rsidR="00B55496" w:rsidRPr="0090636D" w:rsidRDefault="00B55496" w:rsidP="00B55496">
            <w:pPr>
              <w:autoSpaceDE w:val="0"/>
              <w:autoSpaceDN w:val="0"/>
              <w:adjustRightInd w:val="0"/>
            </w:pPr>
            <w:r w:rsidRPr="0090636D">
              <w:t>217130</w:t>
            </w:r>
          </w:p>
          <w:p w:rsidR="00B55496" w:rsidRPr="0090636D" w:rsidRDefault="00B55496" w:rsidP="00B5549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0636D">
              <w:rPr>
                <w:lang w:val="en-US"/>
              </w:rPr>
              <w:t>PRIORA</w:t>
            </w:r>
          </w:p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90636D">
              <w:t>843389,23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55496" w:rsidRPr="00B55496" w:rsidTr="00B5549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 w:rsidP="00B55496">
            <w:pPr>
              <w:autoSpaceDE w:val="0"/>
              <w:autoSpaceDN w:val="0"/>
              <w:adjustRightInd w:val="0"/>
              <w:spacing w:line="276" w:lineRule="auto"/>
              <w:rPr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 w:rsidP="00B55496">
            <w:pPr>
              <w:autoSpaceDE w:val="0"/>
              <w:autoSpaceDN w:val="0"/>
              <w:adjustRightInd w:val="0"/>
            </w:pPr>
            <w:r w:rsidRPr="0090636D">
              <w:t xml:space="preserve">Земельный участок </w:t>
            </w:r>
            <w:proofErr w:type="spellStart"/>
            <w:r w:rsidRPr="0090636D">
              <w:t>сельскохоз</w:t>
            </w:r>
            <w:proofErr w:type="spellEnd"/>
            <w:r w:rsidRPr="0090636D">
              <w:t xml:space="preserve">. </w:t>
            </w:r>
            <w:r>
              <w:t>н</w:t>
            </w:r>
            <w:r w:rsidRPr="0090636D">
              <w:t>азначения,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 w:rsidRPr="0090636D">
              <w:t>доля 5/2214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 w:rsidP="00A94018">
            <w:pPr>
              <w:autoSpaceDE w:val="0"/>
              <w:autoSpaceDN w:val="0"/>
              <w:adjustRightInd w:val="0"/>
            </w:pPr>
            <w:r w:rsidRPr="0090636D">
              <w:t>36457200,0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 w:rsidP="00A94018">
            <w:pPr>
              <w:autoSpaceDE w:val="0"/>
              <w:autoSpaceDN w:val="0"/>
              <w:adjustRightInd w:val="0"/>
            </w:pPr>
            <w:r w:rsidRPr="0090636D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55496" w:rsidRPr="00B55496" w:rsidTr="00B5549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 w:rsidP="00B55496">
            <w:pPr>
              <w:autoSpaceDE w:val="0"/>
              <w:autoSpaceDN w:val="0"/>
              <w:adjustRightInd w:val="0"/>
              <w:spacing w:line="276" w:lineRule="auto"/>
              <w:rPr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700C13" w:rsidRDefault="00B55496" w:rsidP="00A94018">
            <w:pPr>
              <w:autoSpaceDE w:val="0"/>
              <w:autoSpaceDN w:val="0"/>
              <w:adjustRightInd w:val="0"/>
            </w:pPr>
            <w:r w:rsidRPr="00700C13">
              <w:t xml:space="preserve">Земельный участок </w:t>
            </w:r>
            <w:proofErr w:type="spellStart"/>
            <w:r w:rsidRPr="00700C13">
              <w:lastRenderedPageBreak/>
              <w:t>сельскохоз</w:t>
            </w:r>
            <w:proofErr w:type="spellEnd"/>
            <w:r w:rsidRPr="00700C13">
              <w:t>. назначения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700C13" w:rsidRDefault="00B55496" w:rsidP="00A94018">
            <w:pPr>
              <w:autoSpaceDE w:val="0"/>
              <w:autoSpaceDN w:val="0"/>
              <w:adjustRightInd w:val="0"/>
            </w:pPr>
            <w:r w:rsidRPr="00700C13"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700C13" w:rsidRDefault="00B55496" w:rsidP="00A94018">
            <w:pPr>
              <w:autoSpaceDE w:val="0"/>
              <w:autoSpaceDN w:val="0"/>
              <w:adjustRightInd w:val="0"/>
            </w:pPr>
            <w:r w:rsidRPr="00700C13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55496" w:rsidRPr="00B55496" w:rsidTr="00B5549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 w:rsidP="00B55496">
            <w:pPr>
              <w:autoSpaceDE w:val="0"/>
              <w:autoSpaceDN w:val="0"/>
              <w:adjustRightInd w:val="0"/>
              <w:spacing w:line="276" w:lineRule="auto"/>
              <w:rPr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700C13" w:rsidRDefault="00B55496" w:rsidP="00A94018">
            <w:pPr>
              <w:autoSpaceDE w:val="0"/>
              <w:autoSpaceDN w:val="0"/>
              <w:adjustRightInd w:val="0"/>
            </w:pPr>
            <w:r w:rsidRPr="00700C13">
              <w:t xml:space="preserve">Земельный участок для </w:t>
            </w:r>
            <w:proofErr w:type="spellStart"/>
            <w:r w:rsidRPr="00700C13">
              <w:t>индивидуальн</w:t>
            </w:r>
            <w:proofErr w:type="spellEnd"/>
            <w:r w:rsidRPr="00700C13">
              <w:t>. жилищного строительства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700C13" w:rsidRDefault="00B55496" w:rsidP="00A94018">
            <w:pPr>
              <w:autoSpaceDE w:val="0"/>
              <w:autoSpaceDN w:val="0"/>
              <w:adjustRightInd w:val="0"/>
            </w:pPr>
            <w:r w:rsidRPr="00700C13">
              <w:t>1166,0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700C13" w:rsidRDefault="00B55496" w:rsidP="00A94018">
            <w:pPr>
              <w:autoSpaceDE w:val="0"/>
              <w:autoSpaceDN w:val="0"/>
              <w:adjustRightInd w:val="0"/>
            </w:pPr>
            <w:r w:rsidRPr="00700C13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55496" w:rsidRPr="00B55496" w:rsidTr="00B5549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 w:rsidP="00B55496">
            <w:pPr>
              <w:autoSpaceDE w:val="0"/>
              <w:autoSpaceDN w:val="0"/>
              <w:adjustRightInd w:val="0"/>
              <w:spacing w:line="276" w:lineRule="auto"/>
              <w:rPr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731308" w:rsidRDefault="00B55496" w:rsidP="00B55496">
            <w:pPr>
              <w:autoSpaceDE w:val="0"/>
              <w:autoSpaceDN w:val="0"/>
              <w:adjustRightInd w:val="0"/>
            </w:pPr>
            <w:r w:rsidRPr="00731308">
              <w:t xml:space="preserve">Трехкомнатная квартира,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 w:rsidRPr="00731308">
              <w:t>доля 2/3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731308" w:rsidRDefault="00B55496" w:rsidP="00A94018">
            <w:pPr>
              <w:autoSpaceDE w:val="0"/>
              <w:autoSpaceDN w:val="0"/>
              <w:adjustRightInd w:val="0"/>
            </w:pPr>
            <w:r w:rsidRPr="00731308">
              <w:t>58,8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731308" w:rsidRDefault="00B55496" w:rsidP="00A94018">
            <w:pPr>
              <w:autoSpaceDE w:val="0"/>
              <w:autoSpaceDN w:val="0"/>
              <w:adjustRightInd w:val="0"/>
            </w:pPr>
            <w:r w:rsidRPr="00731308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55496" w:rsidRPr="00B55496" w:rsidTr="00B5549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 w:rsidP="00B55496">
            <w:pPr>
              <w:autoSpaceDE w:val="0"/>
              <w:autoSpaceDN w:val="0"/>
              <w:adjustRightInd w:val="0"/>
              <w:spacing w:line="276" w:lineRule="auto"/>
              <w:rPr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731308" w:rsidRDefault="00B55496" w:rsidP="00A94018">
            <w:pPr>
              <w:autoSpaceDE w:val="0"/>
              <w:autoSpaceDN w:val="0"/>
              <w:adjustRightInd w:val="0"/>
            </w:pPr>
            <w:r w:rsidRPr="00731308">
              <w:t>Двухкомнатная квартира</w:t>
            </w:r>
          </w:p>
          <w:p w:rsidR="00B55496" w:rsidRPr="00731308" w:rsidRDefault="00B55496" w:rsidP="00A94018">
            <w:pPr>
              <w:autoSpaceDE w:val="0"/>
              <w:autoSpaceDN w:val="0"/>
              <w:adjustRightInd w:val="0"/>
            </w:pPr>
            <w:r w:rsidRPr="00731308">
              <w:t>(</w:t>
            </w:r>
            <w:proofErr w:type="spellStart"/>
            <w:r w:rsidRPr="00731308">
              <w:t>недострой</w:t>
            </w:r>
            <w:proofErr w:type="spellEnd"/>
            <w:r w:rsidRPr="00731308">
              <w:t>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731308" w:rsidRDefault="00B55496" w:rsidP="00A94018">
            <w:pPr>
              <w:autoSpaceDE w:val="0"/>
              <w:autoSpaceDN w:val="0"/>
              <w:adjustRightInd w:val="0"/>
            </w:pPr>
            <w:r w:rsidRPr="00731308">
              <w:t>97,17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731308" w:rsidRDefault="00B55496" w:rsidP="00A94018">
            <w:pPr>
              <w:autoSpaceDE w:val="0"/>
              <w:autoSpaceDN w:val="0"/>
              <w:adjustRightInd w:val="0"/>
            </w:pPr>
            <w:r w:rsidRPr="00731308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55496" w:rsidRPr="00B55496" w:rsidTr="00B5549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 w:rsidP="00B55496">
            <w:pPr>
              <w:autoSpaceDE w:val="0"/>
              <w:autoSpaceDN w:val="0"/>
              <w:adjustRightInd w:val="0"/>
              <w:spacing w:line="276" w:lineRule="auto"/>
              <w:rPr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A75E0F" w:rsidRDefault="00B55496" w:rsidP="00A94018">
            <w:pPr>
              <w:autoSpaceDE w:val="0"/>
              <w:autoSpaceDN w:val="0"/>
              <w:adjustRightInd w:val="0"/>
            </w:pPr>
            <w:r w:rsidRPr="00A75E0F">
              <w:t>Садовый дом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A75E0F" w:rsidRDefault="00B55496" w:rsidP="00A94018">
            <w:pPr>
              <w:autoSpaceDE w:val="0"/>
              <w:autoSpaceDN w:val="0"/>
              <w:adjustRightInd w:val="0"/>
            </w:pPr>
            <w:r w:rsidRPr="00A75E0F">
              <w:t>42,0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A75E0F" w:rsidRDefault="00B55496" w:rsidP="00A94018">
            <w:pPr>
              <w:autoSpaceDE w:val="0"/>
              <w:autoSpaceDN w:val="0"/>
              <w:adjustRightInd w:val="0"/>
            </w:pPr>
            <w:r w:rsidRPr="00A75E0F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55496" w:rsidRPr="00B55496" w:rsidTr="00B5549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 w:rsidP="00B55496">
            <w:pPr>
              <w:autoSpaceDE w:val="0"/>
              <w:autoSpaceDN w:val="0"/>
              <w:adjustRightInd w:val="0"/>
              <w:spacing w:line="276" w:lineRule="auto"/>
              <w:rPr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3772D0" w:rsidRDefault="00B55496" w:rsidP="00A94018">
            <w:pPr>
              <w:autoSpaceDE w:val="0"/>
              <w:autoSpaceDN w:val="0"/>
              <w:adjustRightInd w:val="0"/>
            </w:pPr>
            <w:r w:rsidRPr="003772D0">
              <w:t>Нежилое помещение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3772D0" w:rsidRDefault="00B55496" w:rsidP="00A94018">
            <w:pPr>
              <w:autoSpaceDE w:val="0"/>
              <w:autoSpaceDN w:val="0"/>
              <w:adjustRightInd w:val="0"/>
            </w:pPr>
            <w:r w:rsidRPr="003772D0">
              <w:t>30,8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3772D0" w:rsidRDefault="00B55496" w:rsidP="00A94018">
            <w:pPr>
              <w:autoSpaceDE w:val="0"/>
              <w:autoSpaceDN w:val="0"/>
              <w:adjustRightInd w:val="0"/>
            </w:pPr>
            <w:r w:rsidRPr="003772D0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636D" w:rsidRDefault="00B5549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55496" w:rsidRPr="00B55496" w:rsidTr="00B5549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FF4032" w:rsidRDefault="00B55496" w:rsidP="00B55496">
            <w:pPr>
              <w:autoSpaceDE w:val="0"/>
              <w:autoSpaceDN w:val="0"/>
              <w:adjustRightInd w:val="0"/>
              <w:jc w:val="center"/>
            </w:pPr>
            <w:r w:rsidRPr="00FF4032">
              <w:t xml:space="preserve">Супруг </w:t>
            </w:r>
          </w:p>
          <w:p w:rsidR="00B55496" w:rsidRPr="0090636D" w:rsidRDefault="00B5549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 w:rsidP="00B55496">
            <w:pPr>
              <w:autoSpaceDE w:val="0"/>
              <w:autoSpaceDN w:val="0"/>
              <w:adjustRightInd w:val="0"/>
              <w:spacing w:line="276" w:lineRule="auto"/>
              <w:rPr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73D8" w:rsidRDefault="00B55496" w:rsidP="00B55496">
            <w:pPr>
              <w:autoSpaceDE w:val="0"/>
              <w:autoSpaceDN w:val="0"/>
              <w:adjustRightInd w:val="0"/>
            </w:pPr>
            <w:r w:rsidRPr="009073D8">
              <w:t xml:space="preserve">Трехкомнатная квартира,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 w:rsidRPr="009073D8">
              <w:t>доля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73D8" w:rsidRDefault="00B55496" w:rsidP="009C1E77">
            <w:pPr>
              <w:autoSpaceDE w:val="0"/>
              <w:autoSpaceDN w:val="0"/>
              <w:adjustRightInd w:val="0"/>
            </w:pPr>
            <w:r w:rsidRPr="009073D8">
              <w:t>58,8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73D8" w:rsidRDefault="00B55496" w:rsidP="009C1E77">
            <w:pPr>
              <w:autoSpaceDE w:val="0"/>
              <w:autoSpaceDN w:val="0"/>
              <w:adjustRightInd w:val="0"/>
            </w:pPr>
            <w:r w:rsidRPr="009073D8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FF4032" w:rsidRDefault="00B55496" w:rsidP="00DE3ED5">
            <w:pPr>
              <w:autoSpaceDE w:val="0"/>
              <w:autoSpaceDN w:val="0"/>
              <w:adjustRightInd w:val="0"/>
            </w:pPr>
            <w:r w:rsidRPr="00FF4032">
              <w:t>460212,74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55496" w:rsidRPr="00B55496" w:rsidTr="00B55496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FF4032" w:rsidRDefault="00B55496" w:rsidP="00B5549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 w:rsidP="00B55496">
            <w:pPr>
              <w:autoSpaceDE w:val="0"/>
              <w:autoSpaceDN w:val="0"/>
              <w:adjustRightInd w:val="0"/>
              <w:spacing w:line="276" w:lineRule="auto"/>
              <w:rPr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73D8" w:rsidRDefault="00B55496" w:rsidP="00B55496">
            <w:pPr>
              <w:autoSpaceDE w:val="0"/>
              <w:autoSpaceDN w:val="0"/>
              <w:adjustRightInd w:val="0"/>
            </w:pPr>
            <w:r w:rsidRPr="009073D8">
              <w:t>Бокс в ГСК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73D8" w:rsidRDefault="00B55496" w:rsidP="009C1E77">
            <w:pPr>
              <w:autoSpaceDE w:val="0"/>
              <w:autoSpaceDN w:val="0"/>
              <w:adjustRightInd w:val="0"/>
            </w:pPr>
            <w:r w:rsidRPr="009073D8">
              <w:t>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9073D8" w:rsidRDefault="00B55496" w:rsidP="009C1E77">
            <w:pPr>
              <w:autoSpaceDE w:val="0"/>
              <w:autoSpaceDN w:val="0"/>
              <w:adjustRightInd w:val="0"/>
            </w:pPr>
            <w:r w:rsidRPr="009073D8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5496" w:rsidRPr="00FF4032" w:rsidRDefault="00B55496" w:rsidP="00DE3ED5">
            <w:pPr>
              <w:autoSpaceDE w:val="0"/>
              <w:autoSpaceDN w:val="0"/>
              <w:adjustRightInd w:val="0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5496" w:rsidRPr="00B55496" w:rsidRDefault="00B5549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</w:tbl>
    <w:p w:rsidR="00666FFA" w:rsidRPr="0092397E" w:rsidRDefault="00666FFA" w:rsidP="0092397E">
      <w:pPr>
        <w:rPr>
          <w:szCs w:val="28"/>
        </w:rPr>
      </w:pPr>
    </w:p>
    <w:sectPr w:rsidR="00666FFA" w:rsidRPr="0092397E" w:rsidSect="00B55496">
      <w:pgSz w:w="16838" w:h="11906" w:orient="landscape"/>
      <w:pgMar w:top="567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7FD0"/>
    <w:rsid w:val="00050620"/>
    <w:rsid w:val="00056033"/>
    <w:rsid w:val="00062576"/>
    <w:rsid w:val="000E71DE"/>
    <w:rsid w:val="0010488C"/>
    <w:rsid w:val="00113F73"/>
    <w:rsid w:val="00117F5C"/>
    <w:rsid w:val="00133A8D"/>
    <w:rsid w:val="00160D33"/>
    <w:rsid w:val="001630CC"/>
    <w:rsid w:val="001768F6"/>
    <w:rsid w:val="00184A6F"/>
    <w:rsid w:val="00192211"/>
    <w:rsid w:val="001976AB"/>
    <w:rsid w:val="001A2015"/>
    <w:rsid w:val="001D08BA"/>
    <w:rsid w:val="001F76E5"/>
    <w:rsid w:val="0020569F"/>
    <w:rsid w:val="00240CA4"/>
    <w:rsid w:val="00247312"/>
    <w:rsid w:val="0025093E"/>
    <w:rsid w:val="002549F5"/>
    <w:rsid w:val="0025613F"/>
    <w:rsid w:val="002812F7"/>
    <w:rsid w:val="0028528F"/>
    <w:rsid w:val="00286AE1"/>
    <w:rsid w:val="002A4B07"/>
    <w:rsid w:val="002E2E35"/>
    <w:rsid w:val="002F0A8D"/>
    <w:rsid w:val="003772D0"/>
    <w:rsid w:val="0038225A"/>
    <w:rsid w:val="003B2579"/>
    <w:rsid w:val="003B2F0A"/>
    <w:rsid w:val="003C1DCF"/>
    <w:rsid w:val="003E0A2B"/>
    <w:rsid w:val="003E7827"/>
    <w:rsid w:val="003F3649"/>
    <w:rsid w:val="004327E1"/>
    <w:rsid w:val="00450C58"/>
    <w:rsid w:val="004621B7"/>
    <w:rsid w:val="00472711"/>
    <w:rsid w:val="00472E5A"/>
    <w:rsid w:val="0047531C"/>
    <w:rsid w:val="004A5BAF"/>
    <w:rsid w:val="004B6526"/>
    <w:rsid w:val="004C6711"/>
    <w:rsid w:val="004C6E50"/>
    <w:rsid w:val="004E693D"/>
    <w:rsid w:val="00574560"/>
    <w:rsid w:val="00575434"/>
    <w:rsid w:val="00593A72"/>
    <w:rsid w:val="005A42A4"/>
    <w:rsid w:val="005B0F92"/>
    <w:rsid w:val="005B7CD4"/>
    <w:rsid w:val="005C1D9A"/>
    <w:rsid w:val="005C2D19"/>
    <w:rsid w:val="005D5AD0"/>
    <w:rsid w:val="005D6F40"/>
    <w:rsid w:val="00623A58"/>
    <w:rsid w:val="006277FD"/>
    <w:rsid w:val="006410F3"/>
    <w:rsid w:val="00651B4E"/>
    <w:rsid w:val="00666FFA"/>
    <w:rsid w:val="006A39B9"/>
    <w:rsid w:val="006D3997"/>
    <w:rsid w:val="00700C13"/>
    <w:rsid w:val="00731308"/>
    <w:rsid w:val="00731A4B"/>
    <w:rsid w:val="00737F6D"/>
    <w:rsid w:val="007401FC"/>
    <w:rsid w:val="007632A2"/>
    <w:rsid w:val="00785C64"/>
    <w:rsid w:val="00812767"/>
    <w:rsid w:val="008131F4"/>
    <w:rsid w:val="008347EC"/>
    <w:rsid w:val="008528AC"/>
    <w:rsid w:val="00873711"/>
    <w:rsid w:val="0088132E"/>
    <w:rsid w:val="00896846"/>
    <w:rsid w:val="008A0C16"/>
    <w:rsid w:val="008A1F38"/>
    <w:rsid w:val="008A3EE2"/>
    <w:rsid w:val="008B3FFA"/>
    <w:rsid w:val="008C0FEE"/>
    <w:rsid w:val="008C7BA7"/>
    <w:rsid w:val="008D6923"/>
    <w:rsid w:val="008F5D69"/>
    <w:rsid w:val="008F5E18"/>
    <w:rsid w:val="0090636D"/>
    <w:rsid w:val="009073D8"/>
    <w:rsid w:val="00916A5C"/>
    <w:rsid w:val="0092397E"/>
    <w:rsid w:val="009535E5"/>
    <w:rsid w:val="0095452D"/>
    <w:rsid w:val="00960A54"/>
    <w:rsid w:val="009827C7"/>
    <w:rsid w:val="009F7EB6"/>
    <w:rsid w:val="00A00509"/>
    <w:rsid w:val="00A0572C"/>
    <w:rsid w:val="00A30942"/>
    <w:rsid w:val="00A33745"/>
    <w:rsid w:val="00A36946"/>
    <w:rsid w:val="00A60042"/>
    <w:rsid w:val="00A75E0F"/>
    <w:rsid w:val="00AA3063"/>
    <w:rsid w:val="00AB6DBF"/>
    <w:rsid w:val="00AB7C41"/>
    <w:rsid w:val="00AB7CF3"/>
    <w:rsid w:val="00AD29C5"/>
    <w:rsid w:val="00AE103D"/>
    <w:rsid w:val="00AF305E"/>
    <w:rsid w:val="00AF56A3"/>
    <w:rsid w:val="00B02AD6"/>
    <w:rsid w:val="00B23E07"/>
    <w:rsid w:val="00B55496"/>
    <w:rsid w:val="00B62EC5"/>
    <w:rsid w:val="00B67E8E"/>
    <w:rsid w:val="00B73BA7"/>
    <w:rsid w:val="00BA0E6D"/>
    <w:rsid w:val="00BA3E54"/>
    <w:rsid w:val="00BB1E52"/>
    <w:rsid w:val="00BE2BF4"/>
    <w:rsid w:val="00BE78E9"/>
    <w:rsid w:val="00C03060"/>
    <w:rsid w:val="00C71820"/>
    <w:rsid w:val="00CB550D"/>
    <w:rsid w:val="00D12EC6"/>
    <w:rsid w:val="00D14B4B"/>
    <w:rsid w:val="00D3274D"/>
    <w:rsid w:val="00D71DEE"/>
    <w:rsid w:val="00D77240"/>
    <w:rsid w:val="00D84DBD"/>
    <w:rsid w:val="00D912D2"/>
    <w:rsid w:val="00DB6038"/>
    <w:rsid w:val="00E0025B"/>
    <w:rsid w:val="00E10E63"/>
    <w:rsid w:val="00E274F1"/>
    <w:rsid w:val="00E40312"/>
    <w:rsid w:val="00E5723B"/>
    <w:rsid w:val="00E8179E"/>
    <w:rsid w:val="00E871FD"/>
    <w:rsid w:val="00E9729F"/>
    <w:rsid w:val="00EC210B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A60C1"/>
    <w:rsid w:val="00FB40D8"/>
    <w:rsid w:val="00FB51F7"/>
    <w:rsid w:val="00FB7972"/>
    <w:rsid w:val="00FB7ED0"/>
    <w:rsid w:val="00FC1702"/>
    <w:rsid w:val="00FC7748"/>
    <w:rsid w:val="00FD0C1B"/>
    <w:rsid w:val="00FE1DF9"/>
    <w:rsid w:val="00FF164A"/>
    <w:rsid w:val="00FF4032"/>
    <w:rsid w:val="00FF6D6F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EA2DB-754E-4A16-A927-8022178F5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2012-03-01T09:32:00Z</cp:lastPrinted>
  <dcterms:created xsi:type="dcterms:W3CDTF">2015-05-15T06:53:00Z</dcterms:created>
  <dcterms:modified xsi:type="dcterms:W3CDTF">2015-05-15T06:53:00Z</dcterms:modified>
</cp:coreProperties>
</file>