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12" w:rsidRDefault="00EA1D12" w:rsidP="00EA1D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A1D12" w:rsidRDefault="00EA1D12" w:rsidP="00EA1D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A1D12" w:rsidRDefault="00EA1D12" w:rsidP="00EA1D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A1D12" w:rsidRDefault="00EA1D12" w:rsidP="00EA1D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A1D12" w:rsidRDefault="00EA1D12" w:rsidP="00EA1D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A1D12" w:rsidRDefault="00EA1D12" w:rsidP="00EA1D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757"/>
        <w:gridCol w:w="793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EA1D12" w:rsidTr="00EA1D1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A1D12" w:rsidTr="00EA1D1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EA1D12" w:rsidTr="00EA1D1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205A82">
              <w:t>Пашина Е.В.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P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A1D12">
              <w:rPr>
                <w:u w:val="single"/>
              </w:rPr>
              <w:t>специалиста отдела общего и дополнительного образования департамента образования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 w:rsidP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205A82">
              <w:t xml:space="preserve">2-х 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205A82">
              <w:t>(2/3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Pr="00205A82" w:rsidRDefault="00EA1D12" w:rsidP="00A77738">
            <w:pPr>
              <w:autoSpaceDE w:val="0"/>
              <w:autoSpaceDN w:val="0"/>
              <w:adjustRightInd w:val="0"/>
              <w:jc w:val="center"/>
            </w:pPr>
            <w:r w:rsidRPr="00205A82">
              <w:t>56,3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Pr="00205A82" w:rsidRDefault="00EA1D12" w:rsidP="00A77738">
            <w:pPr>
              <w:autoSpaceDE w:val="0"/>
              <w:autoSpaceDN w:val="0"/>
              <w:adjustRightInd w:val="0"/>
              <w:jc w:val="center"/>
            </w:pPr>
            <w:r w:rsidRPr="00205A82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205A82">
              <w:t>436542.37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D12" w:rsidRDefault="00EA1D1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EA1D12" w:rsidRDefault="00EA1D12" w:rsidP="008612C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A1943" w:rsidRDefault="003A1943"/>
    <w:sectPr w:rsidR="003A1943" w:rsidSect="00EA1D1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612C7"/>
    <w:rsid w:val="000007CE"/>
    <w:rsid w:val="00025DD9"/>
    <w:rsid w:val="00045A33"/>
    <w:rsid w:val="00053C61"/>
    <w:rsid w:val="00082093"/>
    <w:rsid w:val="00082CD3"/>
    <w:rsid w:val="000D197B"/>
    <w:rsid w:val="000F2D8D"/>
    <w:rsid w:val="001468B7"/>
    <w:rsid w:val="001510BD"/>
    <w:rsid w:val="00163C2B"/>
    <w:rsid w:val="001B1168"/>
    <w:rsid w:val="001C1273"/>
    <w:rsid w:val="001C3F52"/>
    <w:rsid w:val="001E0AF1"/>
    <w:rsid w:val="001F0C84"/>
    <w:rsid w:val="00205A82"/>
    <w:rsid w:val="00290F85"/>
    <w:rsid w:val="00291C49"/>
    <w:rsid w:val="002F2807"/>
    <w:rsid w:val="00344D95"/>
    <w:rsid w:val="003720DD"/>
    <w:rsid w:val="003A1943"/>
    <w:rsid w:val="003A22AE"/>
    <w:rsid w:val="003B69E0"/>
    <w:rsid w:val="003B7485"/>
    <w:rsid w:val="003C0E5C"/>
    <w:rsid w:val="003D11FD"/>
    <w:rsid w:val="003F32A0"/>
    <w:rsid w:val="00403970"/>
    <w:rsid w:val="00410385"/>
    <w:rsid w:val="00437075"/>
    <w:rsid w:val="00454332"/>
    <w:rsid w:val="0046428A"/>
    <w:rsid w:val="00491268"/>
    <w:rsid w:val="004C7629"/>
    <w:rsid w:val="00507920"/>
    <w:rsid w:val="005511CC"/>
    <w:rsid w:val="00584C03"/>
    <w:rsid w:val="005A17B0"/>
    <w:rsid w:val="005B7420"/>
    <w:rsid w:val="005C42FB"/>
    <w:rsid w:val="005E1706"/>
    <w:rsid w:val="005E600B"/>
    <w:rsid w:val="00612071"/>
    <w:rsid w:val="006231A4"/>
    <w:rsid w:val="00636FAC"/>
    <w:rsid w:val="006911BF"/>
    <w:rsid w:val="006D02F1"/>
    <w:rsid w:val="006E5D8F"/>
    <w:rsid w:val="00704B6D"/>
    <w:rsid w:val="00740106"/>
    <w:rsid w:val="007636EA"/>
    <w:rsid w:val="00786FBD"/>
    <w:rsid w:val="00792336"/>
    <w:rsid w:val="007B4362"/>
    <w:rsid w:val="007F6E34"/>
    <w:rsid w:val="00811DAF"/>
    <w:rsid w:val="00812EDB"/>
    <w:rsid w:val="008267AA"/>
    <w:rsid w:val="0083683E"/>
    <w:rsid w:val="00837C57"/>
    <w:rsid w:val="00852B2C"/>
    <w:rsid w:val="008612C7"/>
    <w:rsid w:val="008636B4"/>
    <w:rsid w:val="00872F48"/>
    <w:rsid w:val="00874BF4"/>
    <w:rsid w:val="00880F5E"/>
    <w:rsid w:val="00893AAE"/>
    <w:rsid w:val="008A2539"/>
    <w:rsid w:val="00911AD0"/>
    <w:rsid w:val="00946F53"/>
    <w:rsid w:val="00955D5F"/>
    <w:rsid w:val="00975FAF"/>
    <w:rsid w:val="0098679F"/>
    <w:rsid w:val="009A1963"/>
    <w:rsid w:val="009A29F3"/>
    <w:rsid w:val="009E1FEF"/>
    <w:rsid w:val="009E38B3"/>
    <w:rsid w:val="009F6103"/>
    <w:rsid w:val="00A17A8D"/>
    <w:rsid w:val="00A2608D"/>
    <w:rsid w:val="00A62C70"/>
    <w:rsid w:val="00A6410E"/>
    <w:rsid w:val="00A9002C"/>
    <w:rsid w:val="00AA24C4"/>
    <w:rsid w:val="00AB3CCC"/>
    <w:rsid w:val="00B00241"/>
    <w:rsid w:val="00B22408"/>
    <w:rsid w:val="00B42884"/>
    <w:rsid w:val="00B90301"/>
    <w:rsid w:val="00B9656C"/>
    <w:rsid w:val="00BB562E"/>
    <w:rsid w:val="00BC0B96"/>
    <w:rsid w:val="00BD3DF5"/>
    <w:rsid w:val="00BF7C5F"/>
    <w:rsid w:val="00C02CFD"/>
    <w:rsid w:val="00C165A6"/>
    <w:rsid w:val="00C4012A"/>
    <w:rsid w:val="00C64221"/>
    <w:rsid w:val="00C73DB2"/>
    <w:rsid w:val="00CA5DC4"/>
    <w:rsid w:val="00CD5321"/>
    <w:rsid w:val="00D039CA"/>
    <w:rsid w:val="00D14483"/>
    <w:rsid w:val="00D37CCF"/>
    <w:rsid w:val="00D47353"/>
    <w:rsid w:val="00D66123"/>
    <w:rsid w:val="00D96C00"/>
    <w:rsid w:val="00DC4E30"/>
    <w:rsid w:val="00DD2DCB"/>
    <w:rsid w:val="00DE5C61"/>
    <w:rsid w:val="00E00A4C"/>
    <w:rsid w:val="00E621C6"/>
    <w:rsid w:val="00E62417"/>
    <w:rsid w:val="00E64B4E"/>
    <w:rsid w:val="00E67E16"/>
    <w:rsid w:val="00EA1D12"/>
    <w:rsid w:val="00F036E3"/>
    <w:rsid w:val="00F45434"/>
    <w:rsid w:val="00F5144A"/>
    <w:rsid w:val="00F860C9"/>
    <w:rsid w:val="00FA2209"/>
    <w:rsid w:val="00FA29D2"/>
    <w:rsid w:val="00FD1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920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507920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50792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507920"/>
    <w:pPr>
      <w:suppressAutoHyphens/>
      <w:ind w:right="-625"/>
      <w:jc w:val="center"/>
    </w:pPr>
    <w:rPr>
      <w:b/>
      <w:bCs/>
      <w:sz w:val="24"/>
      <w:lang w:eastAsia="ar-SA"/>
    </w:rPr>
  </w:style>
  <w:style w:type="character" w:customStyle="1" w:styleId="a5">
    <w:name w:val="Название Знак"/>
    <w:basedOn w:val="a0"/>
    <w:link w:val="a3"/>
    <w:rsid w:val="00507920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507920"/>
    <w:pPr>
      <w:numPr>
        <w:ilvl w:val="1"/>
      </w:numPr>
      <w:suppressAutoHyphens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uiPriority w:val="11"/>
    <w:rsid w:val="005079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EA1D1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920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507920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50792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507920"/>
    <w:pPr>
      <w:suppressAutoHyphens/>
      <w:ind w:right="-625"/>
      <w:jc w:val="center"/>
    </w:pPr>
    <w:rPr>
      <w:b/>
      <w:bCs/>
      <w:sz w:val="24"/>
      <w:lang w:eastAsia="ar-SA"/>
    </w:rPr>
  </w:style>
  <w:style w:type="character" w:customStyle="1" w:styleId="a5">
    <w:name w:val="Название Знак"/>
    <w:basedOn w:val="a0"/>
    <w:link w:val="a3"/>
    <w:rsid w:val="00507920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507920"/>
    <w:pPr>
      <w:numPr>
        <w:ilvl w:val="1"/>
      </w:numPr>
      <w:suppressAutoHyphens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uiPriority w:val="11"/>
    <w:rsid w:val="005079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pashina</dc:creator>
  <cp:lastModifiedBy>user</cp:lastModifiedBy>
  <cp:revision>2</cp:revision>
  <dcterms:created xsi:type="dcterms:W3CDTF">2015-05-15T06:48:00Z</dcterms:created>
  <dcterms:modified xsi:type="dcterms:W3CDTF">2015-05-15T06:48:00Z</dcterms:modified>
</cp:coreProperties>
</file>