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620" w:rsidRDefault="004D1620"/>
    <w:p w:rsidR="004D1620" w:rsidRDefault="004D1620"/>
    <w:p w:rsidR="004D1620" w:rsidRDefault="004D1620"/>
    <w:p w:rsidR="004D1620" w:rsidRDefault="004D1620" w:rsidP="004D1620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СВЕДЕНИЯ</w:t>
      </w:r>
    </w:p>
    <w:p w:rsidR="004D1620" w:rsidRDefault="004D1620" w:rsidP="004D162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4D1620" w:rsidRDefault="004D1620" w:rsidP="004D162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4D1620" w:rsidRDefault="004D1620" w:rsidP="004D162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4D1620" w:rsidRDefault="004D1620" w:rsidP="004D162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4D1620" w:rsidRDefault="004D1620" w:rsidP="004D162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975" w:type="dxa"/>
        <w:tblInd w:w="44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1"/>
        <w:gridCol w:w="1603"/>
        <w:gridCol w:w="1516"/>
        <w:gridCol w:w="992"/>
        <w:gridCol w:w="901"/>
        <w:gridCol w:w="850"/>
        <w:gridCol w:w="1134"/>
        <w:gridCol w:w="851"/>
        <w:gridCol w:w="770"/>
        <w:gridCol w:w="824"/>
        <w:gridCol w:w="1042"/>
        <w:gridCol w:w="907"/>
        <w:gridCol w:w="3304"/>
      </w:tblGrid>
      <w:tr w:rsidR="004D1620" w:rsidTr="004D1620">
        <w:trPr>
          <w:trHeight w:val="233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D1620" w:rsidRDefault="004D1620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D1620" w:rsidRDefault="004D1620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4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D1620" w:rsidRDefault="004D1620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D1620" w:rsidRDefault="004D1620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D1620" w:rsidRDefault="004D1620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D1620" w:rsidRDefault="004D1620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D1620" w:rsidRDefault="004D1620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4D1620" w:rsidTr="004D1620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1620" w:rsidRDefault="004D1620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1620" w:rsidRDefault="004D1620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D1620" w:rsidRDefault="004D1620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D1620" w:rsidRDefault="004D1620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D1620" w:rsidRDefault="004D1620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D1620" w:rsidRDefault="004D1620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D1620" w:rsidRDefault="004D1620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D1620" w:rsidRDefault="004D1620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D1620" w:rsidRDefault="004D1620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D1620" w:rsidRDefault="004D1620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D1620" w:rsidRDefault="004D1620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1620" w:rsidRDefault="004D1620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1620" w:rsidRDefault="004D1620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</w:tr>
      <w:tr w:rsidR="004D1620" w:rsidTr="004D1620">
        <w:trPr>
          <w:trHeight w:val="604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D1620" w:rsidRDefault="004D162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sz w:val="22"/>
                <w:szCs w:val="22"/>
                <w:lang w:eastAsia="en-US"/>
              </w:rPr>
            </w:pPr>
            <w:proofErr w:type="spellStart"/>
            <w:r>
              <w:t>Осяева</w:t>
            </w:r>
            <w:proofErr w:type="spellEnd"/>
            <w:r>
              <w:t xml:space="preserve"> Елена Павловна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D1620" w:rsidRDefault="004D162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/>
              </w:rPr>
              <w:t>Главный специалист, Отдел защиты прав муниципальной собственности, Департамент по управлению муниципальным имуществом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D1620" w:rsidRDefault="004D1620" w:rsidP="00167836">
            <w:pPr>
              <w:pStyle w:val="style1"/>
            </w:pPr>
            <w: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D1620" w:rsidRDefault="00D169D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Долевая 1/3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D1620" w:rsidRDefault="004D1620" w:rsidP="00167836">
            <w:pPr>
              <w:pStyle w:val="style1"/>
              <w:jc w:val="center"/>
            </w:pPr>
            <w:r>
              <w:t>78,90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D1620" w:rsidRDefault="004D1620" w:rsidP="00167836">
            <w:pPr>
              <w:pStyle w:val="style1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D1620" w:rsidRDefault="004D162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D1620" w:rsidRDefault="004D162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D1620" w:rsidRDefault="004D162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D1620" w:rsidRDefault="004D1620" w:rsidP="004D162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 xml:space="preserve">Автомобили легковые, 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D1620" w:rsidRDefault="004D162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LADA 219020, 2012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D1620" w:rsidRDefault="004D1620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sz w:val="22"/>
                <w:szCs w:val="22"/>
                <w:lang w:eastAsia="en-US"/>
              </w:rPr>
            </w:pPr>
            <w:r>
              <w:t>442 494,93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1620" w:rsidRDefault="004D1620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sz w:val="22"/>
                <w:szCs w:val="22"/>
                <w:lang w:eastAsia="en-US"/>
              </w:rPr>
            </w:pPr>
          </w:p>
        </w:tc>
      </w:tr>
      <w:tr w:rsidR="004D1620" w:rsidTr="004D1620">
        <w:trPr>
          <w:trHeight w:val="604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D1620" w:rsidRDefault="004D1620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D1620" w:rsidRDefault="004D162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D1620" w:rsidRDefault="004D1620" w:rsidP="00167836">
            <w:pPr>
              <w:pStyle w:val="style1"/>
            </w:pPr>
            <w: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D1620" w:rsidRDefault="004D162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долевая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D1620" w:rsidRDefault="004D1620" w:rsidP="00167836">
            <w:pPr>
              <w:pStyle w:val="style1"/>
              <w:jc w:val="center"/>
            </w:pPr>
            <w:r>
              <w:t>62,70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D1620" w:rsidRDefault="004D1620" w:rsidP="00167836">
            <w:pPr>
              <w:pStyle w:val="style1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D1620" w:rsidRDefault="004D162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D1620" w:rsidRDefault="004D162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D1620" w:rsidRDefault="004D162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D1620" w:rsidRDefault="004D162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D1620" w:rsidRDefault="004D162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D1620" w:rsidRDefault="004D1620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1620" w:rsidRDefault="004D1620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sz w:val="22"/>
                <w:szCs w:val="22"/>
                <w:lang w:eastAsia="en-US"/>
              </w:rPr>
            </w:pPr>
          </w:p>
        </w:tc>
      </w:tr>
      <w:tr w:rsidR="004D1620" w:rsidTr="004D1620">
        <w:trPr>
          <w:trHeight w:val="604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D1620" w:rsidRDefault="004D162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sz w:val="22"/>
                <w:szCs w:val="22"/>
                <w:lang w:eastAsia="en-US"/>
              </w:rPr>
            </w:pPr>
            <w:r>
              <w:rPr>
                <w:rFonts w:cs="Calibri"/>
                <w:sz w:val="22"/>
                <w:szCs w:val="22"/>
                <w:lang w:eastAsia="en-US"/>
              </w:rPr>
              <w:t xml:space="preserve">Муж 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D1620" w:rsidRDefault="004D1620" w:rsidP="00167836">
            <w:pPr>
              <w:pStyle w:val="EMPTYCELLSTYLE"/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D1620" w:rsidRDefault="004D1620" w:rsidP="00167836">
            <w:pPr>
              <w:pStyle w:val="style1"/>
            </w:pPr>
            <w: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D1620" w:rsidRDefault="004D1620">
            <w:r w:rsidRPr="00847050">
              <w:rPr>
                <w:rFonts w:asciiTheme="minorHAnsi" w:eastAsiaTheme="minorEastAsia" w:hAnsiTheme="minorHAnsi" w:cstheme="minorBidi"/>
                <w:sz w:val="22"/>
                <w:szCs w:val="22"/>
              </w:rPr>
              <w:t>долевая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D1620" w:rsidRDefault="004D1620" w:rsidP="00167836">
            <w:pPr>
              <w:pStyle w:val="style1"/>
              <w:jc w:val="center"/>
            </w:pPr>
            <w:r>
              <w:t>62,70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D1620" w:rsidRDefault="004D1620" w:rsidP="00167836">
            <w:pPr>
              <w:pStyle w:val="style1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D1620" w:rsidRDefault="004D162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D1620" w:rsidRDefault="004D162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D1620" w:rsidRDefault="004D162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D1620" w:rsidRDefault="004D162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D1620" w:rsidRDefault="004D162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D1620" w:rsidRDefault="004D1620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sz w:val="22"/>
                <w:szCs w:val="22"/>
                <w:lang w:eastAsia="en-US"/>
              </w:rPr>
            </w:pPr>
            <w:r>
              <w:t>455 825,67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1620" w:rsidRDefault="004D1620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sz w:val="22"/>
                <w:szCs w:val="22"/>
                <w:lang w:eastAsia="en-US"/>
              </w:rPr>
            </w:pPr>
          </w:p>
        </w:tc>
      </w:tr>
      <w:tr w:rsidR="004D1620" w:rsidTr="004D1620">
        <w:trPr>
          <w:trHeight w:val="604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D1620" w:rsidRDefault="004D162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sz w:val="22"/>
                <w:szCs w:val="22"/>
                <w:lang w:eastAsia="en-US"/>
              </w:rPr>
            </w:pPr>
            <w:r>
              <w:t>Сын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D1620" w:rsidRDefault="004D1620" w:rsidP="00167836">
            <w:pPr>
              <w:pStyle w:val="EMPTYCELLSTYLE"/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D1620" w:rsidRDefault="004D1620" w:rsidP="00167836">
            <w:pPr>
              <w:pStyle w:val="style1"/>
            </w:pPr>
            <w: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D1620" w:rsidRDefault="004D1620">
            <w:r w:rsidRPr="00847050">
              <w:rPr>
                <w:rFonts w:asciiTheme="minorHAnsi" w:eastAsiaTheme="minorEastAsia" w:hAnsiTheme="minorHAnsi" w:cstheme="minorBidi"/>
                <w:sz w:val="22"/>
                <w:szCs w:val="22"/>
              </w:rPr>
              <w:t>долевая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D1620" w:rsidRDefault="004D1620" w:rsidP="00167836">
            <w:pPr>
              <w:pStyle w:val="style1"/>
              <w:jc w:val="center"/>
            </w:pPr>
            <w:r>
              <w:t>62,70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D1620" w:rsidRDefault="004D1620" w:rsidP="00167836">
            <w:pPr>
              <w:pStyle w:val="style1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D1620" w:rsidRDefault="004D162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D1620" w:rsidRDefault="004D1620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4D1620" w:rsidRDefault="004D162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D1620" w:rsidRDefault="004D162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D1620" w:rsidRDefault="004D162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D1620" w:rsidRDefault="004D1620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D1620" w:rsidRDefault="004D1620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sz w:val="22"/>
                <w:szCs w:val="22"/>
                <w:lang w:eastAsia="en-US"/>
              </w:rPr>
            </w:pPr>
          </w:p>
        </w:tc>
      </w:tr>
    </w:tbl>
    <w:p w:rsidR="004D1620" w:rsidRDefault="004D1620" w:rsidP="004D1620"/>
    <w:sectPr w:rsidR="004D1620" w:rsidSect="004D162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3F4D3C"/>
    <w:rsid w:val="00273DE0"/>
    <w:rsid w:val="003F4D3C"/>
    <w:rsid w:val="004D1620"/>
    <w:rsid w:val="00760830"/>
    <w:rsid w:val="00A16917"/>
    <w:rsid w:val="00B66425"/>
    <w:rsid w:val="00B938AF"/>
    <w:rsid w:val="00D16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760830"/>
    <w:rPr>
      <w:sz w:val="1"/>
    </w:rPr>
  </w:style>
  <w:style w:type="paragraph" w:customStyle="1" w:styleId="style1">
    <w:name w:val="style1"/>
    <w:qFormat/>
    <w:rsid w:val="00760830"/>
  </w:style>
  <w:style w:type="paragraph" w:customStyle="1" w:styleId="ConsPlusNonformat">
    <w:name w:val="ConsPlusNonformat"/>
    <w:uiPriority w:val="99"/>
    <w:rsid w:val="004D1620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615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пк1</dc:creator>
  <cp:lastModifiedBy>user</cp:lastModifiedBy>
  <cp:revision>4</cp:revision>
  <dcterms:created xsi:type="dcterms:W3CDTF">2015-05-15T05:45:00Z</dcterms:created>
  <dcterms:modified xsi:type="dcterms:W3CDTF">2015-06-09T10:07:00Z</dcterms:modified>
</cp:coreProperties>
</file>