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83E" w:rsidRDefault="008A583E" w:rsidP="008A583E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8A583E" w:rsidRDefault="008A583E" w:rsidP="008A58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A583E" w:rsidRDefault="008A583E" w:rsidP="008A58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8A583E" w:rsidRDefault="008A583E" w:rsidP="008A58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8A583E" w:rsidRDefault="008A583E" w:rsidP="008A58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8A583E" w:rsidRDefault="008A583E" w:rsidP="008A58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135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603"/>
        <w:gridCol w:w="1516"/>
        <w:gridCol w:w="992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8A583E" w:rsidTr="008A583E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Default="008A583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Default="008A583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4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Default="008A583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Default="008A583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Default="008A583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Default="008A583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Default="008A583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A583E" w:rsidTr="008A583E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583E" w:rsidRDefault="008A583E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583E" w:rsidRDefault="008A583E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Default="008A583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Default="008A583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Default="008A583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Default="008A583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Default="008A583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Default="008A583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Default="008A583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Default="008A583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Default="008A583E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583E" w:rsidRDefault="008A583E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583E" w:rsidRDefault="008A583E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8A583E" w:rsidTr="00374383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Pr="00B35741" w:rsidRDefault="008A583E" w:rsidP="008A5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741">
              <w:rPr>
                <w:rFonts w:ascii="Times New Roman" w:hAnsi="Times New Roman" w:cs="Times New Roman"/>
                <w:sz w:val="20"/>
                <w:szCs w:val="20"/>
              </w:rPr>
              <w:t>Огнева Ирина Анатольевна</w:t>
            </w:r>
          </w:p>
          <w:p w:rsidR="008A583E" w:rsidRDefault="008A58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Pr="008A583E" w:rsidRDefault="008A5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8A583E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специалист </w:t>
            </w:r>
            <w:r w:rsidRPr="008A583E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en-US"/>
              </w:rPr>
              <w:t>I</w:t>
            </w:r>
            <w:r w:rsidRPr="008A583E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категории отдела учета муниципальной казны, оценки муниципальной собственности и исполнения бюджета департамента по управлению муниципальным имуществом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Default="008A58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Default="008A58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A583E" w:rsidRDefault="008A5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A583E" w:rsidRDefault="008A583E">
            <w:pPr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A583E" w:rsidRPr="00B35741" w:rsidRDefault="008A583E" w:rsidP="00C87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74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Pr="00B35741" w:rsidRDefault="008A583E" w:rsidP="00C87F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741">
              <w:rPr>
                <w:rFonts w:ascii="Times New Roman" w:hAnsi="Times New Roman" w:cs="Times New Roman"/>
                <w:sz w:val="20"/>
                <w:szCs w:val="20"/>
              </w:rPr>
              <w:t>63,4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Pr="00B35741" w:rsidRDefault="008A583E" w:rsidP="00C87F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74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Default="008A583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Default="008A583E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  <w:r w:rsidRPr="00B357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</w:t>
            </w:r>
            <w:r w:rsidRPr="00B357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357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JD</w:t>
            </w:r>
            <w:r w:rsidRPr="00B3574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B357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Ceed</w:t>
            </w:r>
            <w:r w:rsidRPr="00B35741">
              <w:rPr>
                <w:rFonts w:ascii="Times New Roman" w:hAnsi="Times New Roman" w:cs="Times New Roman"/>
                <w:sz w:val="20"/>
                <w:szCs w:val="20"/>
              </w:rPr>
              <w:t>) 2014 г.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Default="008A58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35741">
              <w:rPr>
                <w:rFonts w:ascii="Times New Roman" w:hAnsi="Times New Roman" w:cs="Times New Roman"/>
                <w:sz w:val="20"/>
                <w:szCs w:val="20"/>
              </w:rPr>
              <w:t>483 530,92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583E" w:rsidRDefault="008A583E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8A583E" w:rsidTr="00374383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Pr="00B35741" w:rsidRDefault="008A583E" w:rsidP="008A5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741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Pr="008A583E" w:rsidRDefault="008A5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Default="008A58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Default="008A58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A583E" w:rsidRDefault="008A58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A583E" w:rsidRDefault="008A583E">
            <w:pPr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A583E" w:rsidRPr="00B35741" w:rsidRDefault="008A583E" w:rsidP="006E4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74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Pr="00B35741" w:rsidRDefault="008A583E" w:rsidP="006E4E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741">
              <w:rPr>
                <w:rFonts w:ascii="Times New Roman" w:hAnsi="Times New Roman" w:cs="Times New Roman"/>
                <w:sz w:val="20"/>
                <w:szCs w:val="20"/>
              </w:rPr>
              <w:t>63,4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Pr="00B35741" w:rsidRDefault="008A583E" w:rsidP="006E4E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574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Default="008A583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Pr="00B35741" w:rsidRDefault="008A58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583E" w:rsidRPr="00B35741" w:rsidRDefault="008A5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583E" w:rsidRDefault="008A583E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D578E3" w:rsidRPr="00372906" w:rsidRDefault="00D578E3" w:rsidP="008A58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RPr="00372906" w:rsidSect="008A583E">
      <w:pgSz w:w="16838" w:h="11906" w:orient="landscape"/>
      <w:pgMar w:top="70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C7CEF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2906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87F71"/>
    <w:rsid w:val="005935BE"/>
    <w:rsid w:val="00595B63"/>
    <w:rsid w:val="005970CF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A583E"/>
    <w:rsid w:val="008B4B19"/>
    <w:rsid w:val="008B5E29"/>
    <w:rsid w:val="008B6D91"/>
    <w:rsid w:val="008C090D"/>
    <w:rsid w:val="008C33FF"/>
    <w:rsid w:val="008D0099"/>
    <w:rsid w:val="008E1B9F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741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A583E"/>
    <w:rPr>
      <w:rFonts w:cs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8A583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2015-05-15T05:37:00Z</dcterms:created>
  <dcterms:modified xsi:type="dcterms:W3CDTF">2015-05-15T05:37:00Z</dcterms:modified>
</cp:coreProperties>
</file>