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9C" w:rsidRDefault="004A099C" w:rsidP="004A099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A099C" w:rsidRDefault="004A099C" w:rsidP="004A09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41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4A099C" w:rsidTr="004A099C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A099C" w:rsidTr="004A099C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4A099C" w:rsidTr="000A1BA7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>
              <w:t>Новский</w:t>
            </w:r>
            <w:proofErr w:type="spellEnd"/>
            <w:r>
              <w:t xml:space="preserve"> Дмитрий Вячеславович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Pr="004A099C" w:rsidRDefault="004A09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4A099C">
              <w:rPr>
                <w:u w:val="single"/>
              </w:rPr>
              <w:t>главного специалиста отдела ГО ЧС департамента общественной безопасности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 w:rsidP="004A099C">
            <w:pPr>
              <w:autoSpaceDE w:val="0"/>
              <w:autoSpaceDN w:val="0"/>
              <w:adjustRightInd w:val="0"/>
            </w:pPr>
            <w:r w:rsidRPr="003919AC">
              <w:t>Квартира</w:t>
            </w:r>
          </w:p>
          <w:p w:rsidR="004A099C" w:rsidRDefault="004A099C" w:rsidP="004A099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rPr>
                <w:rFonts w:cs="Calibri"/>
                <w:sz w:val="22"/>
                <w:szCs w:val="22"/>
                <w:lang w:eastAsia="en-US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Pr="003919AC" w:rsidRDefault="004A099C" w:rsidP="00DF5DEC">
            <w:pPr>
              <w:autoSpaceDE w:val="0"/>
              <w:autoSpaceDN w:val="0"/>
              <w:adjustRightInd w:val="0"/>
            </w:pPr>
            <w:r w:rsidRPr="003919AC">
              <w:t>31,2</w:t>
            </w:r>
          </w:p>
          <w:p w:rsidR="004A099C" w:rsidRPr="003919AC" w:rsidRDefault="004A099C" w:rsidP="00DF5DEC">
            <w:pPr>
              <w:autoSpaceDE w:val="0"/>
              <w:autoSpaceDN w:val="0"/>
              <w:adjustRightInd w:val="0"/>
            </w:pPr>
            <w:r w:rsidRPr="003919AC">
              <w:t>25,4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Pr="003919AC" w:rsidRDefault="004A099C" w:rsidP="00DF5DEC">
            <w:pPr>
              <w:autoSpaceDE w:val="0"/>
              <w:autoSpaceDN w:val="0"/>
              <w:adjustRightInd w:val="0"/>
            </w:pPr>
            <w:r w:rsidRPr="003919AC">
              <w:t>Россия</w:t>
            </w:r>
          </w:p>
          <w:p w:rsidR="004A099C" w:rsidRPr="003919AC" w:rsidRDefault="004A099C" w:rsidP="00DF5DEC">
            <w:pPr>
              <w:autoSpaceDE w:val="0"/>
              <w:autoSpaceDN w:val="0"/>
              <w:adjustRightInd w:val="0"/>
            </w:pPr>
            <w:r w:rsidRPr="003919A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Pr="003919AC" w:rsidRDefault="004A099C" w:rsidP="00C80FD6">
            <w:pPr>
              <w:autoSpaceDE w:val="0"/>
              <w:autoSpaceDN w:val="0"/>
              <w:adjustRightInd w:val="0"/>
            </w:pPr>
            <w:r w:rsidRPr="003919AC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Pr="003919AC" w:rsidRDefault="004A099C" w:rsidP="00C80FD6">
            <w:pPr>
              <w:autoSpaceDE w:val="0"/>
              <w:autoSpaceDN w:val="0"/>
              <w:adjustRightInd w:val="0"/>
            </w:pPr>
            <w:r w:rsidRPr="003919AC">
              <w:t>72,0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Pr="003919AC" w:rsidRDefault="004A099C" w:rsidP="00C80FD6">
            <w:pPr>
              <w:autoSpaceDE w:val="0"/>
              <w:autoSpaceDN w:val="0"/>
              <w:adjustRightInd w:val="0"/>
            </w:pPr>
            <w:r w:rsidRPr="003919AC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autoSpaceDE w:val="0"/>
              <w:autoSpaceDN w:val="0"/>
              <w:adjustRightInd w:val="0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A099C" w:rsidRDefault="004A099C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 w:rsidRPr="003919AC">
              <w:t>720861,39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9C" w:rsidRDefault="004A099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92397E" w:rsidRPr="007F7EAC" w:rsidRDefault="0092397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099C">
      <w:pgSz w:w="16838" w:h="11906" w:orient="landscape"/>
      <w:pgMar w:top="426" w:right="567" w:bottom="282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055C9"/>
    <w:rsid w:val="00113F73"/>
    <w:rsid w:val="00117F5C"/>
    <w:rsid w:val="00133A8D"/>
    <w:rsid w:val="00160D33"/>
    <w:rsid w:val="001768F6"/>
    <w:rsid w:val="001976AB"/>
    <w:rsid w:val="001A2015"/>
    <w:rsid w:val="001D08BA"/>
    <w:rsid w:val="001E3043"/>
    <w:rsid w:val="001F76E5"/>
    <w:rsid w:val="0020569F"/>
    <w:rsid w:val="00247312"/>
    <w:rsid w:val="002549F5"/>
    <w:rsid w:val="0025613F"/>
    <w:rsid w:val="0028528F"/>
    <w:rsid w:val="002A4B07"/>
    <w:rsid w:val="002E2E35"/>
    <w:rsid w:val="003919AC"/>
    <w:rsid w:val="003B2579"/>
    <w:rsid w:val="003C1DCF"/>
    <w:rsid w:val="003E0A2B"/>
    <w:rsid w:val="003E7827"/>
    <w:rsid w:val="004327E1"/>
    <w:rsid w:val="00472711"/>
    <w:rsid w:val="00472E5A"/>
    <w:rsid w:val="004777E2"/>
    <w:rsid w:val="004A099C"/>
    <w:rsid w:val="004A5BAF"/>
    <w:rsid w:val="004B1478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D7770"/>
    <w:rsid w:val="00715807"/>
    <w:rsid w:val="00737F6D"/>
    <w:rsid w:val="00785C64"/>
    <w:rsid w:val="007C229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66186"/>
    <w:rsid w:val="009827C7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37044"/>
    <w:rsid w:val="00B62EC5"/>
    <w:rsid w:val="00B67E8E"/>
    <w:rsid w:val="00B73BA7"/>
    <w:rsid w:val="00B93EAA"/>
    <w:rsid w:val="00BE78E9"/>
    <w:rsid w:val="00BF33B6"/>
    <w:rsid w:val="00C71820"/>
    <w:rsid w:val="00C87F69"/>
    <w:rsid w:val="00CA132D"/>
    <w:rsid w:val="00CD2662"/>
    <w:rsid w:val="00D12EC6"/>
    <w:rsid w:val="00D14B4B"/>
    <w:rsid w:val="00D15400"/>
    <w:rsid w:val="00D3274D"/>
    <w:rsid w:val="00D62BE4"/>
    <w:rsid w:val="00D71DEE"/>
    <w:rsid w:val="00D77240"/>
    <w:rsid w:val="00DC2904"/>
    <w:rsid w:val="00DE1888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0394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7E2"/>
  </w:style>
  <w:style w:type="paragraph" w:styleId="1">
    <w:name w:val="heading 1"/>
    <w:basedOn w:val="a"/>
    <w:next w:val="a"/>
    <w:qFormat/>
    <w:rsid w:val="004777E2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4777E2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4777E2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77E2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2012-03-14T07:30:00Z</cp:lastPrinted>
  <dcterms:created xsi:type="dcterms:W3CDTF">2015-05-15T05:32:00Z</dcterms:created>
  <dcterms:modified xsi:type="dcterms:W3CDTF">2015-05-15T05:32:00Z</dcterms:modified>
</cp:coreProperties>
</file>