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5CB" w:rsidRDefault="00161F62" w:rsidP="00AB15CB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B15CB">
        <w:rPr>
          <w:b/>
          <w:sz w:val="24"/>
          <w:szCs w:val="24"/>
        </w:rPr>
        <w:t>СВЕДЕНИЯ</w:t>
      </w:r>
    </w:p>
    <w:p w:rsidR="00AB15CB" w:rsidRDefault="00AB15CB" w:rsidP="00AB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B15CB" w:rsidRDefault="00AB15CB" w:rsidP="00AB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B15CB" w:rsidRDefault="00AB15CB" w:rsidP="00AB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B15CB" w:rsidRDefault="00AB15CB" w:rsidP="00AB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B15CB" w:rsidRDefault="00AB15CB" w:rsidP="00AB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B15CB" w:rsidRDefault="00AB15CB" w:rsidP="00AB15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4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AB15CB" w:rsidTr="00AB15CB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B15CB" w:rsidTr="00AB15CB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AB15CB" w:rsidTr="00AB15C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 w:rsidRPr="00A70BEB">
              <w:t>Новокаева</w:t>
            </w:r>
            <w:proofErr w:type="spellEnd"/>
            <w:r w:rsidRPr="00A70BEB">
              <w:t xml:space="preserve"> Светлана Васильевна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B15CB" w:rsidRDefault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AB15CB">
              <w:rPr>
                <w:u w:val="single"/>
              </w:rPr>
              <w:t>ведущего специалиста отдела реализации опеки и попечительства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</w:pPr>
            <w:proofErr w:type="gramStart"/>
            <w:r>
              <w:t xml:space="preserve">)  2-комнатная квартира </w:t>
            </w:r>
            <w:proofErr w:type="gramEnd"/>
          </w:p>
          <w:p w:rsidR="00AB15CB" w:rsidRDefault="00AB15CB" w:rsidP="00AB15CB">
            <w:pPr>
              <w:autoSpaceDE w:val="0"/>
              <w:autoSpaceDN w:val="0"/>
              <w:adjustRightInd w:val="0"/>
              <w:spacing w:after="200" w:line="276" w:lineRule="auto"/>
            </w:pPr>
          </w:p>
          <w:p w:rsidR="00AB15CB" w:rsidRDefault="00AB15CB" w:rsidP="00AB15CB">
            <w:pPr>
              <w:autoSpaceDE w:val="0"/>
              <w:autoSpaceDN w:val="0"/>
              <w:adjustRightInd w:val="0"/>
              <w:spacing w:after="200" w:line="276" w:lineRule="auto"/>
            </w:pPr>
          </w:p>
          <w:p w:rsidR="00AB15CB" w:rsidRDefault="00AB15CB" w:rsidP="00AB15C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 w:rsidRPr="00A70BEB">
              <w:t xml:space="preserve">2)  3-комнатная 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 w:rsidP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A70BEB">
              <w:t>совместная собственность</w:t>
            </w:r>
          </w:p>
          <w:p w:rsidR="00AB15CB" w:rsidRDefault="00AB15CB" w:rsidP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A70BEB">
              <w:t xml:space="preserve"> ¼ доля в общей долевой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  <w:r w:rsidRPr="00A70BEB">
              <w:t>1) 46,9</w:t>
            </w:r>
          </w:p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</w:pPr>
            <w:r w:rsidRPr="00A70BEB">
              <w:t>2) 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  <w:r w:rsidRPr="00A70BEB">
              <w:t>РФ</w:t>
            </w:r>
          </w:p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</w:p>
          <w:p w:rsidR="00AB15CB" w:rsidRPr="00A70BEB" w:rsidRDefault="00AB15CB" w:rsidP="005B75B6">
            <w:pPr>
              <w:autoSpaceDE w:val="0"/>
              <w:autoSpaceDN w:val="0"/>
              <w:adjustRightInd w:val="0"/>
              <w:jc w:val="center"/>
            </w:pPr>
            <w:r w:rsidRPr="00A70BE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</w:pPr>
            <w:r w:rsidRPr="00A70BEB">
              <w:t>Легковой автомобиль</w:t>
            </w:r>
            <w:r w:rsidRPr="00A70BEB">
              <w:rPr>
                <w:lang w:val="en-US"/>
              </w:rPr>
              <w:t xml:space="preserve"> </w:t>
            </w:r>
          </w:p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A70BEB">
              <w:t xml:space="preserve">ВАЗ 210540, </w:t>
            </w:r>
            <w:r w:rsidRPr="00A70BEB">
              <w:rPr>
                <w:lang w:val="en-US"/>
              </w:rPr>
              <w:t>LADA 2105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Default="00AB15C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 w:rsidRPr="00A70BEB">
              <w:t>389477,24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AB15CB" w:rsidTr="00AB15C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  <w:jc w:val="center"/>
            </w:pPr>
            <w:r w:rsidRPr="00A70BEB">
              <w:t>Супруг</w:t>
            </w:r>
          </w:p>
          <w:p w:rsidR="00AB15CB" w:rsidRPr="00A70BEB" w:rsidRDefault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B15CB" w:rsidRDefault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 w:rsidP="00AB15CB">
            <w:pPr>
              <w:autoSpaceDE w:val="0"/>
              <w:autoSpaceDN w:val="0"/>
              <w:adjustRightInd w:val="0"/>
            </w:pPr>
            <w:r w:rsidRPr="00A70BEB">
              <w:t xml:space="preserve">2-комнатная квартира –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A70BEB">
              <w:t>совместная собственн</w:t>
            </w:r>
            <w:r w:rsidRPr="00A70BEB">
              <w:lastRenderedPageBreak/>
              <w:t>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21139D">
            <w:pPr>
              <w:autoSpaceDE w:val="0"/>
              <w:autoSpaceDN w:val="0"/>
              <w:adjustRightInd w:val="0"/>
              <w:jc w:val="center"/>
            </w:pPr>
            <w:r w:rsidRPr="00A70BEB">
              <w:lastRenderedPageBreak/>
              <w:t>46,9</w:t>
            </w:r>
          </w:p>
          <w:p w:rsidR="00AB15CB" w:rsidRPr="00A70BEB" w:rsidRDefault="00AB15CB" w:rsidP="002113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21139D">
            <w:pPr>
              <w:autoSpaceDE w:val="0"/>
              <w:autoSpaceDN w:val="0"/>
              <w:adjustRightInd w:val="0"/>
              <w:jc w:val="center"/>
            </w:pPr>
            <w:r w:rsidRPr="00A70BE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B15CB" w:rsidRDefault="00AB15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>
            <w:pPr>
              <w:autoSpaceDE w:val="0"/>
              <w:autoSpaceDN w:val="0"/>
              <w:adjustRightInd w:val="0"/>
              <w:spacing w:after="200" w:line="276" w:lineRule="auto"/>
            </w:pPr>
            <w:r w:rsidRPr="00A70BEB">
              <w:t>399472,49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AB15CB" w:rsidTr="00AB15C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  <w:jc w:val="center"/>
            </w:pPr>
            <w:r w:rsidRPr="00A70BEB">
              <w:lastRenderedPageBreak/>
              <w:t>Дочь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B15CB" w:rsidRDefault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2113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Pr="00A70BEB" w:rsidRDefault="00AB15CB" w:rsidP="002113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9E6F73">
            <w:pPr>
              <w:autoSpaceDE w:val="0"/>
              <w:autoSpaceDN w:val="0"/>
              <w:adjustRightInd w:val="0"/>
            </w:pPr>
            <w:r w:rsidRPr="00A70BEB">
              <w:t>2-комнатная квартира</w:t>
            </w:r>
          </w:p>
          <w:p w:rsidR="00AB15CB" w:rsidRPr="00A70BEB" w:rsidRDefault="00AB15CB" w:rsidP="009E6F7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9E6F73">
            <w:pPr>
              <w:autoSpaceDE w:val="0"/>
              <w:autoSpaceDN w:val="0"/>
              <w:adjustRightInd w:val="0"/>
              <w:jc w:val="center"/>
            </w:pPr>
            <w:r w:rsidRPr="00A70BEB">
              <w:t>46,9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9E6F73">
            <w:pPr>
              <w:autoSpaceDE w:val="0"/>
              <w:autoSpaceDN w:val="0"/>
              <w:adjustRightInd w:val="0"/>
              <w:jc w:val="center"/>
            </w:pPr>
            <w:r w:rsidRPr="00A70BEB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 w:rsidP="00AB15CB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5CB" w:rsidRPr="00A70BEB" w:rsidRDefault="00AB15CB">
            <w:pPr>
              <w:autoSpaceDE w:val="0"/>
              <w:autoSpaceDN w:val="0"/>
              <w:adjustRightInd w:val="0"/>
              <w:spacing w:after="200" w:line="276" w:lineRule="auto"/>
            </w:pPr>
            <w:r w:rsidRPr="00A70BEB">
              <w:t>126668,5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5CB" w:rsidRDefault="00AB15CB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161F62" w:rsidRPr="00F7351F" w:rsidRDefault="00161F62" w:rsidP="006A1EF0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161F62" w:rsidRPr="00F7351F" w:rsidRDefault="00161F62" w:rsidP="0092397E">
      <w:pPr>
        <w:rPr>
          <w:sz w:val="24"/>
          <w:szCs w:val="24"/>
        </w:rPr>
      </w:pPr>
    </w:p>
    <w:sectPr w:rsidR="00161F62" w:rsidRPr="00F7351F" w:rsidSect="00AB15CB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0920"/>
    <w:rsid w:val="00070D62"/>
    <w:rsid w:val="00080984"/>
    <w:rsid w:val="000A1B9A"/>
    <w:rsid w:val="000E71DE"/>
    <w:rsid w:val="0010488C"/>
    <w:rsid w:val="00113F73"/>
    <w:rsid w:val="00117F5C"/>
    <w:rsid w:val="00133A8D"/>
    <w:rsid w:val="00160D33"/>
    <w:rsid w:val="00161F62"/>
    <w:rsid w:val="0016765D"/>
    <w:rsid w:val="001768F6"/>
    <w:rsid w:val="001976AB"/>
    <w:rsid w:val="001A2015"/>
    <w:rsid w:val="001A3A7F"/>
    <w:rsid w:val="001D08BA"/>
    <w:rsid w:val="001F76E5"/>
    <w:rsid w:val="0020569F"/>
    <w:rsid w:val="00231BAF"/>
    <w:rsid w:val="00247312"/>
    <w:rsid w:val="002549F5"/>
    <w:rsid w:val="0025613F"/>
    <w:rsid w:val="00270FF2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86BDF"/>
    <w:rsid w:val="003B2579"/>
    <w:rsid w:val="003C13E4"/>
    <w:rsid w:val="003C1DCF"/>
    <w:rsid w:val="003C5B34"/>
    <w:rsid w:val="003E0A2B"/>
    <w:rsid w:val="003E7827"/>
    <w:rsid w:val="004327E1"/>
    <w:rsid w:val="0044107F"/>
    <w:rsid w:val="00472711"/>
    <w:rsid w:val="00472E5A"/>
    <w:rsid w:val="004A5BAF"/>
    <w:rsid w:val="004C6711"/>
    <w:rsid w:val="004D50C7"/>
    <w:rsid w:val="004F79B1"/>
    <w:rsid w:val="00506F84"/>
    <w:rsid w:val="00525CE3"/>
    <w:rsid w:val="005425F2"/>
    <w:rsid w:val="00574560"/>
    <w:rsid w:val="0058791B"/>
    <w:rsid w:val="005A42A4"/>
    <w:rsid w:val="005C1D9A"/>
    <w:rsid w:val="005C2BE2"/>
    <w:rsid w:val="005D5AD0"/>
    <w:rsid w:val="00623A58"/>
    <w:rsid w:val="006277FD"/>
    <w:rsid w:val="006410F3"/>
    <w:rsid w:val="00651B4E"/>
    <w:rsid w:val="00666FFA"/>
    <w:rsid w:val="00686653"/>
    <w:rsid w:val="006A1EF0"/>
    <w:rsid w:val="006A39B9"/>
    <w:rsid w:val="006C5806"/>
    <w:rsid w:val="006F410A"/>
    <w:rsid w:val="0070040F"/>
    <w:rsid w:val="00737F6D"/>
    <w:rsid w:val="00745049"/>
    <w:rsid w:val="00750455"/>
    <w:rsid w:val="00782004"/>
    <w:rsid w:val="00785C64"/>
    <w:rsid w:val="007E42C7"/>
    <w:rsid w:val="007E74B5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70BEB"/>
    <w:rsid w:val="00A92D15"/>
    <w:rsid w:val="00AA61BB"/>
    <w:rsid w:val="00AB15CB"/>
    <w:rsid w:val="00AB6DBF"/>
    <w:rsid w:val="00AB7C41"/>
    <w:rsid w:val="00AB7CF3"/>
    <w:rsid w:val="00AD29C5"/>
    <w:rsid w:val="00AD3D08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147D3"/>
    <w:rsid w:val="00C377F9"/>
    <w:rsid w:val="00C455BF"/>
    <w:rsid w:val="00C71820"/>
    <w:rsid w:val="00C806DC"/>
    <w:rsid w:val="00CF5592"/>
    <w:rsid w:val="00D01909"/>
    <w:rsid w:val="00D03024"/>
    <w:rsid w:val="00D12EC6"/>
    <w:rsid w:val="00D14B4B"/>
    <w:rsid w:val="00D3274D"/>
    <w:rsid w:val="00D51611"/>
    <w:rsid w:val="00D77240"/>
    <w:rsid w:val="00DC4746"/>
    <w:rsid w:val="00E0025B"/>
    <w:rsid w:val="00E10E63"/>
    <w:rsid w:val="00E17B12"/>
    <w:rsid w:val="00E208B9"/>
    <w:rsid w:val="00E47235"/>
    <w:rsid w:val="00E630DD"/>
    <w:rsid w:val="00E8179E"/>
    <w:rsid w:val="00E86CB7"/>
    <w:rsid w:val="00E871FD"/>
    <w:rsid w:val="00E91816"/>
    <w:rsid w:val="00E9729F"/>
    <w:rsid w:val="00EC202A"/>
    <w:rsid w:val="00EC4F70"/>
    <w:rsid w:val="00ED4A20"/>
    <w:rsid w:val="00ED576D"/>
    <w:rsid w:val="00EE489B"/>
    <w:rsid w:val="00EF0D08"/>
    <w:rsid w:val="00EF0DC8"/>
    <w:rsid w:val="00EF4842"/>
    <w:rsid w:val="00EF53B3"/>
    <w:rsid w:val="00EF71DC"/>
    <w:rsid w:val="00F05C27"/>
    <w:rsid w:val="00F07DCF"/>
    <w:rsid w:val="00F61B32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15"/>
  </w:style>
  <w:style w:type="paragraph" w:styleId="1">
    <w:name w:val="heading 1"/>
    <w:basedOn w:val="a"/>
    <w:next w:val="a"/>
    <w:link w:val="10"/>
    <w:uiPriority w:val="9"/>
    <w:qFormat/>
    <w:rsid w:val="00A92D15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A92D1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A92D1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79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F79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F79B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A92D1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F79B1"/>
    <w:rPr>
      <w:rFonts w:cs="Times New Roman"/>
    </w:rPr>
  </w:style>
  <w:style w:type="paragraph" w:styleId="a5">
    <w:name w:val="Body Text"/>
    <w:basedOn w:val="a"/>
    <w:link w:val="a6"/>
    <w:uiPriority w:val="99"/>
    <w:unhideWhenUsed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  <w:rPr>
      <w:rFonts w:cs="Times New Roman"/>
    </w:rPr>
  </w:style>
  <w:style w:type="table" w:styleId="a7">
    <w:name w:val="Table Grid"/>
    <w:basedOn w:val="a1"/>
    <w:uiPriority w:val="5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Исх</vt:lpstr>
      <vt:lpstr>Исх</vt:lpstr>
    </vt:vector>
  </TitlesOfParts>
  <Company>Omir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2015-03-20T05:14:00Z</cp:lastPrinted>
  <dcterms:created xsi:type="dcterms:W3CDTF">2015-05-15T05:31:00Z</dcterms:created>
  <dcterms:modified xsi:type="dcterms:W3CDTF">2015-05-15T05:31:00Z</dcterms:modified>
</cp:coreProperties>
</file>