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859B0" w:rsidRDefault="002859B0" w:rsidP="002859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2859B0" w:rsidRPr="002859B0" w:rsidTr="002859B0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859B0" w:rsidRPr="002859B0" w:rsidTr="002859B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9B0" w:rsidRPr="002859B0" w:rsidTr="009F64F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Николаева Надежда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9B0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жилищно-коммунального хозяйства управления жилищно-коммунального хозяйства департамента городского хозяйства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53426E" w:rsidRDefault="002859B0" w:rsidP="008E1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26E">
              <w:rPr>
                <w:rFonts w:ascii="Times New Roman" w:hAnsi="Times New Roman" w:cs="Times New Roman"/>
                <w:sz w:val="20"/>
                <w:szCs w:val="20"/>
              </w:rPr>
              <w:t>4-комнатная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53426E" w:rsidRDefault="002859B0" w:rsidP="008E1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26E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53426E" w:rsidRDefault="002859B0" w:rsidP="008E1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2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426E">
              <w:rPr>
                <w:rFonts w:ascii="Times New Roman" w:hAnsi="Times New Roman" w:cs="Times New Roman"/>
                <w:sz w:val="20"/>
                <w:szCs w:val="20"/>
              </w:rPr>
              <w:t>334406,46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9B0" w:rsidRPr="002859B0" w:rsidTr="004E2EF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8A252B" w:rsidRDefault="002859B0" w:rsidP="00640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8A252B" w:rsidRDefault="002859B0" w:rsidP="00640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8A252B" w:rsidRDefault="002859B0" w:rsidP="00D3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8A252B" w:rsidRDefault="002859B0" w:rsidP="00D3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59B0" w:rsidRPr="008A252B" w:rsidRDefault="002859B0" w:rsidP="00D35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Pr="008A252B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</w:p>
          <w:p w:rsidR="002859B0" w:rsidRP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Внедорожник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2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Kia</w:t>
            </w:r>
            <w:proofErr w:type="spellEnd"/>
            <w:r w:rsidRPr="008A2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2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Rio</w:t>
            </w:r>
            <w:proofErr w:type="spellEnd"/>
            <w:r w:rsidRPr="008A2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59B0" w:rsidRPr="008A252B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59B0" w:rsidRPr="002859B0" w:rsidRDefault="002859B0" w:rsidP="00285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Renault</w:t>
            </w:r>
            <w:r w:rsidRPr="0028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Daster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53426E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52B">
              <w:rPr>
                <w:rFonts w:ascii="Times New Roman" w:hAnsi="Times New Roman" w:cs="Times New Roman"/>
                <w:sz w:val="20"/>
                <w:szCs w:val="20"/>
              </w:rPr>
              <w:t>554045,89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9B0" w:rsidRPr="002859B0" w:rsidRDefault="002859B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859B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59B0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3D"/>
    <w:rsid w:val="005233AA"/>
    <w:rsid w:val="00523E9B"/>
    <w:rsid w:val="0053166E"/>
    <w:rsid w:val="00532E25"/>
    <w:rsid w:val="0053426E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252B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527F"/>
    <w:rsid w:val="00B86AA2"/>
    <w:rsid w:val="00B927D2"/>
    <w:rsid w:val="00B967C3"/>
    <w:rsid w:val="00BB3BE7"/>
    <w:rsid w:val="00BB3C9C"/>
    <w:rsid w:val="00BB6AD7"/>
    <w:rsid w:val="00BC16F6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859B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yle1">
    <w:name w:val="style1"/>
    <w:qFormat/>
    <w:rsid w:val="002859B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93D6-18DF-4B3D-B9A5-919B9184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2015-05-10T09:29:00Z</dcterms:created>
  <dcterms:modified xsi:type="dcterms:W3CDTF">2015-05-10T09:29:00Z</dcterms:modified>
</cp:coreProperties>
</file>