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4A3" w:rsidRDefault="006F34A3" w:rsidP="006F34A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6F34A3" w:rsidRDefault="006F34A3" w:rsidP="006F34A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6F34A3" w:rsidRDefault="006F34A3" w:rsidP="006F34A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6F34A3" w:rsidRDefault="006F34A3" w:rsidP="006F34A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6F34A3" w:rsidRDefault="006F34A3" w:rsidP="006F34A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6F34A3" w:rsidRDefault="006F34A3" w:rsidP="006F34A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975" w:type="dxa"/>
        <w:tblInd w:w="-136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1"/>
        <w:gridCol w:w="2120"/>
        <w:gridCol w:w="906"/>
        <w:gridCol w:w="1085"/>
        <w:gridCol w:w="901"/>
        <w:gridCol w:w="850"/>
        <w:gridCol w:w="1134"/>
        <w:gridCol w:w="851"/>
        <w:gridCol w:w="770"/>
        <w:gridCol w:w="824"/>
        <w:gridCol w:w="850"/>
        <w:gridCol w:w="1099"/>
        <w:gridCol w:w="3304"/>
      </w:tblGrid>
      <w:tr w:rsidR="006F34A3" w:rsidTr="006F34A3">
        <w:trPr>
          <w:trHeight w:val="233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34A3" w:rsidRDefault="006F34A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34A3" w:rsidRDefault="006F34A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34A3" w:rsidRDefault="006F34A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34A3" w:rsidRDefault="006F34A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34A3" w:rsidRDefault="006F34A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34A3" w:rsidRDefault="006F34A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34A3" w:rsidRDefault="006F34A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6F34A3" w:rsidTr="006F34A3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A3" w:rsidRDefault="006F34A3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A3" w:rsidRDefault="006F34A3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34A3" w:rsidRDefault="006F34A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34A3" w:rsidRDefault="006F34A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34A3" w:rsidRDefault="006F34A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34A3" w:rsidRDefault="006F34A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34A3" w:rsidRDefault="006F34A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34A3" w:rsidRDefault="006F34A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34A3" w:rsidRDefault="006F34A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34A3" w:rsidRDefault="006F34A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34A3" w:rsidRDefault="006F34A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A3" w:rsidRDefault="006F34A3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A3" w:rsidRDefault="006F34A3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F34A3" w:rsidRPr="006F34A3" w:rsidTr="006F34A3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34A3" w:rsidRPr="006F34A3" w:rsidRDefault="006F34A3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34A3">
              <w:rPr>
                <w:rFonts w:ascii="Times New Roman" w:hAnsi="Times New Roman" w:cs="Times New Roman"/>
                <w:sz w:val="20"/>
                <w:szCs w:val="20"/>
              </w:rPr>
              <w:t>Никитина Наталья Геннадьевна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34A3" w:rsidRPr="006F34A3" w:rsidRDefault="006F34A3" w:rsidP="006F34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34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главный специалист сметно-договорного отдела </w:t>
            </w:r>
          </w:p>
          <w:p w:rsidR="006F34A3" w:rsidRPr="006F34A3" w:rsidRDefault="006F34A3" w:rsidP="006F34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34A3">
              <w:rPr>
                <w:rFonts w:ascii="Times New Roman" w:hAnsi="Times New Roman" w:cs="Times New Roman"/>
                <w:bCs/>
                <w:sz w:val="20"/>
                <w:szCs w:val="20"/>
              </w:rPr>
              <w:t>департамента городского хозяйства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34A3" w:rsidRPr="006F34A3" w:rsidRDefault="006F34A3" w:rsidP="006F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34A3">
              <w:rPr>
                <w:rFonts w:ascii="Times New Roman" w:hAnsi="Times New Roman" w:cs="Times New Roman"/>
                <w:sz w:val="20"/>
                <w:szCs w:val="20"/>
              </w:rPr>
              <w:t>1.Жилой дом</w:t>
            </w:r>
          </w:p>
          <w:p w:rsidR="006F34A3" w:rsidRPr="006F34A3" w:rsidRDefault="006F34A3" w:rsidP="006F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34A3" w:rsidRPr="006F34A3" w:rsidRDefault="006F34A3" w:rsidP="006F34A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F34A3">
              <w:rPr>
                <w:rFonts w:ascii="Times New Roman" w:hAnsi="Times New Roman" w:cs="Times New Roman"/>
                <w:sz w:val="20"/>
                <w:szCs w:val="20"/>
              </w:rPr>
              <w:t>2.Земельный участок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34A3" w:rsidRPr="006F34A3" w:rsidRDefault="006F34A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F34A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индивид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34A3" w:rsidRPr="006F34A3" w:rsidRDefault="006F34A3" w:rsidP="005B71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34A3">
              <w:rPr>
                <w:rFonts w:ascii="Times New Roman" w:hAnsi="Times New Roman" w:cs="Times New Roman"/>
                <w:sz w:val="20"/>
                <w:szCs w:val="20"/>
              </w:rPr>
              <w:t>52,4</w:t>
            </w:r>
          </w:p>
          <w:p w:rsidR="006F34A3" w:rsidRPr="006F34A3" w:rsidRDefault="006F34A3" w:rsidP="005B71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34A3" w:rsidRPr="006F34A3" w:rsidRDefault="006F34A3" w:rsidP="005B71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34A3" w:rsidRPr="006F34A3" w:rsidRDefault="006F34A3" w:rsidP="005B71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34A3">
              <w:rPr>
                <w:rFonts w:ascii="Times New Roman" w:hAnsi="Times New Roman" w:cs="Times New Roman"/>
                <w:sz w:val="20"/>
                <w:szCs w:val="20"/>
              </w:rPr>
              <w:t>725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34A3" w:rsidRPr="006F34A3" w:rsidRDefault="006F34A3" w:rsidP="005B71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34A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F34A3" w:rsidRPr="006F34A3" w:rsidRDefault="006F34A3" w:rsidP="005B71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34A3" w:rsidRPr="006F34A3" w:rsidRDefault="006F34A3" w:rsidP="005B71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34A3" w:rsidRPr="006F34A3" w:rsidRDefault="006F34A3" w:rsidP="005B71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34A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F34A3" w:rsidRPr="006F34A3" w:rsidRDefault="006F34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F34A3" w:rsidRPr="006F34A3" w:rsidRDefault="006F34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F34A3" w:rsidRPr="006F34A3" w:rsidRDefault="006F34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34A3" w:rsidRPr="006F34A3" w:rsidRDefault="006F34A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34A3" w:rsidRPr="006F34A3" w:rsidRDefault="006F34A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34A3" w:rsidRPr="006F34A3" w:rsidRDefault="006F34A3" w:rsidP="006F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34A3">
              <w:rPr>
                <w:rFonts w:ascii="Times New Roman" w:hAnsi="Times New Roman" w:cs="Times New Roman"/>
                <w:sz w:val="20"/>
                <w:szCs w:val="20"/>
              </w:rPr>
              <w:t>519633,28</w:t>
            </w:r>
          </w:p>
          <w:p w:rsidR="006F34A3" w:rsidRPr="006F34A3" w:rsidRDefault="006F34A3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A3" w:rsidRPr="006F34A3" w:rsidRDefault="006F34A3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F34A3" w:rsidRPr="006F34A3" w:rsidTr="00D976D5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A3" w:rsidRPr="006F34A3" w:rsidRDefault="006F34A3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34A3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A3" w:rsidRPr="006F34A3" w:rsidRDefault="006F34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34A3" w:rsidRPr="006F34A3" w:rsidRDefault="006F34A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34A3" w:rsidRPr="006F34A3" w:rsidRDefault="006F34A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F34A3" w:rsidRPr="006F34A3" w:rsidRDefault="006F34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F34A3" w:rsidRPr="006F34A3" w:rsidRDefault="006F34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34A3" w:rsidRPr="006F34A3" w:rsidRDefault="006F34A3" w:rsidP="00F244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34A3">
              <w:rPr>
                <w:rFonts w:ascii="Times New Roman" w:hAnsi="Times New Roman" w:cs="Times New Roman"/>
                <w:sz w:val="20"/>
                <w:szCs w:val="20"/>
              </w:rPr>
              <w:t>1.Жилой дом</w:t>
            </w:r>
          </w:p>
          <w:p w:rsidR="006F34A3" w:rsidRPr="006F34A3" w:rsidRDefault="006F34A3" w:rsidP="00F244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34A3" w:rsidRPr="006F34A3" w:rsidRDefault="006F34A3" w:rsidP="00F244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34A3">
              <w:rPr>
                <w:rFonts w:ascii="Times New Roman" w:hAnsi="Times New Roman" w:cs="Times New Roman"/>
                <w:sz w:val="20"/>
                <w:szCs w:val="20"/>
              </w:rPr>
              <w:t>2.Земельный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34A3" w:rsidRPr="006F34A3" w:rsidRDefault="006F34A3" w:rsidP="00F244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34A3">
              <w:rPr>
                <w:rFonts w:ascii="Times New Roman" w:hAnsi="Times New Roman" w:cs="Times New Roman"/>
                <w:sz w:val="20"/>
                <w:szCs w:val="20"/>
              </w:rPr>
              <w:t>52,4</w:t>
            </w:r>
          </w:p>
          <w:p w:rsidR="006F34A3" w:rsidRPr="006F34A3" w:rsidRDefault="006F34A3" w:rsidP="00F244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34A3" w:rsidRPr="006F34A3" w:rsidRDefault="006F34A3" w:rsidP="00F244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34A3" w:rsidRPr="006F34A3" w:rsidRDefault="006F34A3" w:rsidP="00F244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34A3">
              <w:rPr>
                <w:rFonts w:ascii="Times New Roman" w:hAnsi="Times New Roman" w:cs="Times New Roman"/>
                <w:sz w:val="20"/>
                <w:szCs w:val="20"/>
              </w:rPr>
              <w:t>725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34A3" w:rsidRPr="006F34A3" w:rsidRDefault="006F34A3" w:rsidP="00F244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34A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F34A3" w:rsidRPr="006F34A3" w:rsidRDefault="006F34A3" w:rsidP="00F244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34A3" w:rsidRPr="006F34A3" w:rsidRDefault="006F34A3" w:rsidP="00F244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34A3" w:rsidRPr="006F34A3" w:rsidRDefault="006F34A3" w:rsidP="00F244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34A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34A3" w:rsidRPr="006F34A3" w:rsidRDefault="006F34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A3" w:rsidRPr="006F34A3" w:rsidRDefault="006F34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34A3" w:rsidRPr="006F34A3" w:rsidRDefault="006F34A3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34A3" w:rsidRPr="006F34A3" w:rsidRDefault="006F34A3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6F34A3" w:rsidRDefault="006F34A3" w:rsidP="006F34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6F34A3" w:rsidSect="006F34A3">
      <w:pgSz w:w="16838" w:h="11906" w:orient="landscape"/>
      <w:pgMar w:top="567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905DD"/>
    <w:rsid w:val="003A175A"/>
    <w:rsid w:val="003A77FB"/>
    <w:rsid w:val="003B140D"/>
    <w:rsid w:val="003B20E8"/>
    <w:rsid w:val="003B357A"/>
    <w:rsid w:val="003C3435"/>
    <w:rsid w:val="003C537B"/>
    <w:rsid w:val="003D2015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2556A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97C9F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072A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34A3"/>
    <w:rsid w:val="006F6370"/>
    <w:rsid w:val="006F6612"/>
    <w:rsid w:val="006F7720"/>
    <w:rsid w:val="0070429F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0E0C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72C39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6F34A3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1140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2015-05-10T09:32:00Z</dcterms:created>
  <dcterms:modified xsi:type="dcterms:W3CDTF">2015-05-10T09:32:00Z</dcterms:modified>
</cp:coreProperties>
</file>