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AA4" w:rsidRDefault="00C36AA4" w:rsidP="00C36AA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C36AA4" w:rsidRDefault="00C36AA4" w:rsidP="00C36AA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C36AA4" w:rsidRDefault="00C36AA4" w:rsidP="00C36AA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C36AA4" w:rsidRDefault="00C36AA4" w:rsidP="00C36AA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C36AA4" w:rsidRDefault="00C36AA4" w:rsidP="00C36AA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C36AA4" w:rsidRDefault="00C36AA4" w:rsidP="00C36AA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488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5"/>
        <w:gridCol w:w="1764"/>
        <w:gridCol w:w="1134"/>
        <w:gridCol w:w="851"/>
        <w:gridCol w:w="992"/>
        <w:gridCol w:w="992"/>
        <w:gridCol w:w="992"/>
        <w:gridCol w:w="709"/>
        <w:gridCol w:w="851"/>
        <w:gridCol w:w="567"/>
        <w:gridCol w:w="850"/>
        <w:gridCol w:w="851"/>
        <w:gridCol w:w="3052"/>
      </w:tblGrid>
      <w:tr w:rsidR="00C36AA4" w:rsidTr="00C36AA4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6AA4" w:rsidRDefault="00C36AA4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6AA4" w:rsidRDefault="00C36AA4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6AA4" w:rsidRDefault="00C36AA4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6AA4" w:rsidRDefault="00C36AA4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6AA4" w:rsidRDefault="00C36AA4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6AA4" w:rsidRDefault="00C36AA4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6AA4" w:rsidRDefault="00C36AA4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C36AA4" w:rsidTr="00C36AA4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6AA4" w:rsidRDefault="00C36AA4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6AA4" w:rsidRDefault="00C36AA4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6AA4" w:rsidRDefault="00C36AA4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6AA4" w:rsidRDefault="00C36AA4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6AA4" w:rsidRDefault="00C36AA4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6AA4" w:rsidRDefault="00C36AA4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6AA4" w:rsidRDefault="00C36AA4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6AA4" w:rsidRDefault="00C36AA4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6AA4" w:rsidRDefault="00C36AA4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6AA4" w:rsidRDefault="00C36AA4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6AA4" w:rsidRDefault="00C36AA4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6AA4" w:rsidRDefault="00C36AA4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6AA4" w:rsidRDefault="00C36AA4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</w:tr>
      <w:tr w:rsidR="00C36AA4" w:rsidRPr="00C36AA4" w:rsidTr="00C36AA4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6AA4" w:rsidRPr="00C36AA4" w:rsidRDefault="00C36AA4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proofErr w:type="spellStart"/>
            <w:r>
              <w:t>Неудахина</w:t>
            </w:r>
            <w:proofErr w:type="spellEnd"/>
            <w:r>
              <w:t xml:space="preserve"> Елена Владимировна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6AA4" w:rsidRPr="00C36AA4" w:rsidRDefault="00C36AA4" w:rsidP="00C36AA4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bookmarkStart w:id="0" w:name="_GoBack"/>
            <w:bookmarkEnd w:id="0"/>
            <w:r w:rsidRPr="00C36AA4">
              <w:t>главный специалист сектора по вопросам ЖКХ и перепланировок управления ЖКХ администрации Автозаводского района (территориального органа)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6AA4" w:rsidRPr="007A6DBA" w:rsidRDefault="00C36AA4" w:rsidP="00C36AA4">
            <w:pPr>
              <w:autoSpaceDE w:val="0"/>
              <w:autoSpaceDN w:val="0"/>
              <w:adjustRightInd w:val="0"/>
            </w:pPr>
            <w:r>
              <w:t xml:space="preserve">3-х </w:t>
            </w:r>
            <w:proofErr w:type="spellStart"/>
            <w:r>
              <w:t>комнатн</w:t>
            </w:r>
            <w:proofErr w:type="spellEnd"/>
            <w:r>
              <w:t>. к</w:t>
            </w:r>
            <w:r w:rsidRPr="007A6DBA">
              <w:t>вартира</w:t>
            </w:r>
            <w: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6AA4" w:rsidRPr="00C36AA4" w:rsidRDefault="00C36AA4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t>1/4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6AA4" w:rsidRPr="007A6DBA" w:rsidRDefault="00C36AA4" w:rsidP="00FB6668">
            <w:pPr>
              <w:autoSpaceDE w:val="0"/>
              <w:autoSpaceDN w:val="0"/>
              <w:adjustRightInd w:val="0"/>
            </w:pPr>
            <w:r>
              <w:t>64.1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6AA4" w:rsidRPr="007A6DBA" w:rsidRDefault="00C36AA4" w:rsidP="00FB6668">
            <w:pPr>
              <w:autoSpaceDE w:val="0"/>
              <w:autoSpaceDN w:val="0"/>
              <w:adjustRightInd w:val="0"/>
            </w:pPr>
            <w: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6AA4" w:rsidRPr="00C36AA4" w:rsidRDefault="00C36AA4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6AA4" w:rsidRPr="00C36AA4" w:rsidRDefault="00C36AA4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6AA4" w:rsidRPr="00C36AA4" w:rsidRDefault="00C36AA4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6AA4" w:rsidRPr="00C36AA4" w:rsidRDefault="00C36AA4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6AA4" w:rsidRPr="00C36AA4" w:rsidRDefault="00C36AA4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6AA4" w:rsidRPr="00C36AA4" w:rsidRDefault="00C36AA4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t>696 679,60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6AA4" w:rsidRPr="00C36AA4" w:rsidRDefault="00C36AA4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</w:tr>
      <w:tr w:rsidR="00C36AA4" w:rsidRPr="00C36AA4" w:rsidTr="00C36AA4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6AA4" w:rsidRDefault="00C36AA4">
            <w:pPr>
              <w:autoSpaceDE w:val="0"/>
              <w:autoSpaceDN w:val="0"/>
              <w:adjustRightInd w:val="0"/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6AA4" w:rsidRPr="00C36AA4" w:rsidRDefault="00C36AA4" w:rsidP="00C36AA4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6AA4" w:rsidRPr="00277528" w:rsidRDefault="00C36AA4" w:rsidP="00D465BA">
            <w:pPr>
              <w:autoSpaceDE w:val="0"/>
              <w:autoSpaceDN w:val="0"/>
              <w:adjustRightInd w:val="0"/>
            </w:pPr>
            <w:r>
              <w:rPr>
                <w:lang w:val="en-US"/>
              </w:rPr>
              <w:t>1-</w:t>
            </w:r>
            <w:proofErr w:type="spellStart"/>
            <w:r>
              <w:t>комнатн</w:t>
            </w:r>
            <w:proofErr w:type="spellEnd"/>
            <w:r>
              <w:t>.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6AA4" w:rsidRPr="00C36AA4" w:rsidRDefault="00C36AA4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индивид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6AA4" w:rsidRDefault="00C36AA4" w:rsidP="00FB6668">
            <w:pPr>
              <w:autoSpaceDE w:val="0"/>
              <w:autoSpaceDN w:val="0"/>
              <w:adjustRightInd w:val="0"/>
            </w:pPr>
            <w:r>
              <w:t>29.7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6AA4" w:rsidRDefault="00C36AA4" w:rsidP="00FB6668">
            <w:pPr>
              <w:autoSpaceDE w:val="0"/>
              <w:autoSpaceDN w:val="0"/>
              <w:adjustRightInd w:val="0"/>
            </w:pPr>
            <w: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6AA4" w:rsidRPr="00C36AA4" w:rsidRDefault="00C36AA4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6AA4" w:rsidRPr="00C36AA4" w:rsidRDefault="00C36AA4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6AA4" w:rsidRPr="00C36AA4" w:rsidRDefault="00C36AA4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6AA4" w:rsidRPr="00C36AA4" w:rsidRDefault="00C36AA4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6AA4" w:rsidRPr="00C36AA4" w:rsidRDefault="00C36AA4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6AA4" w:rsidRDefault="00C36AA4">
            <w:pPr>
              <w:autoSpaceDE w:val="0"/>
              <w:autoSpaceDN w:val="0"/>
              <w:adjustRightInd w:val="0"/>
            </w:pP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6AA4" w:rsidRPr="00C36AA4" w:rsidRDefault="00C36AA4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</w:tr>
      <w:tr w:rsidR="00C36AA4" w:rsidRPr="00C36AA4" w:rsidTr="00C36AA4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6AA4" w:rsidRDefault="00C36AA4">
            <w:pPr>
              <w:autoSpaceDE w:val="0"/>
              <w:autoSpaceDN w:val="0"/>
              <w:adjustRightInd w:val="0"/>
            </w:pPr>
            <w:r>
              <w:t>супруг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6AA4" w:rsidRPr="00C36AA4" w:rsidRDefault="00C36AA4" w:rsidP="00C36AA4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6AA4" w:rsidRPr="007A6DBA" w:rsidRDefault="00C36AA4" w:rsidP="00C36AA4">
            <w:pPr>
              <w:autoSpaceDE w:val="0"/>
              <w:autoSpaceDN w:val="0"/>
              <w:adjustRightInd w:val="0"/>
            </w:pPr>
            <w:r>
              <w:t>3-х комнатн. к</w:t>
            </w:r>
            <w:r w:rsidRPr="007A6DBA">
              <w:t>вартира</w:t>
            </w:r>
            <w:r>
              <w:t xml:space="preserve">,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6AA4" w:rsidRDefault="00C36AA4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t>1/2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6AA4" w:rsidRPr="007A6DBA" w:rsidRDefault="00C36AA4" w:rsidP="00274076">
            <w:pPr>
              <w:autoSpaceDE w:val="0"/>
              <w:autoSpaceDN w:val="0"/>
              <w:adjustRightInd w:val="0"/>
            </w:pPr>
            <w:r>
              <w:t>64.1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6AA4" w:rsidRPr="007A6DBA" w:rsidRDefault="00C36AA4" w:rsidP="00274076">
            <w:pPr>
              <w:autoSpaceDE w:val="0"/>
              <w:autoSpaceDN w:val="0"/>
              <w:adjustRightInd w:val="0"/>
            </w:pPr>
            <w: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6AA4" w:rsidRPr="00C36AA4" w:rsidRDefault="00C36AA4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6AA4" w:rsidRPr="00C36AA4" w:rsidRDefault="00C36AA4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6AA4" w:rsidRPr="00C36AA4" w:rsidRDefault="00C36AA4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6AA4" w:rsidRPr="00C36AA4" w:rsidRDefault="00C36AA4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6AA4" w:rsidRPr="00C36AA4" w:rsidRDefault="00C36AA4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6AA4" w:rsidRDefault="00C36AA4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6AA4" w:rsidRPr="00C36AA4" w:rsidRDefault="00C36AA4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</w:tr>
      <w:tr w:rsidR="00C36AA4" w:rsidRPr="00C36AA4" w:rsidTr="00C36AA4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6AA4" w:rsidRDefault="00C36AA4">
            <w:pPr>
              <w:autoSpaceDE w:val="0"/>
              <w:autoSpaceDN w:val="0"/>
              <w:adjustRightInd w:val="0"/>
            </w:pPr>
            <w:r>
              <w:t>дочь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6AA4" w:rsidRPr="00C36AA4" w:rsidRDefault="00C36AA4" w:rsidP="00C36AA4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6AA4" w:rsidRDefault="00C36AA4" w:rsidP="00C36AA4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6AA4" w:rsidRDefault="00C36AA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6AA4" w:rsidRDefault="00C36AA4" w:rsidP="00274076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6AA4" w:rsidRDefault="00C36AA4" w:rsidP="00274076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6AA4" w:rsidRPr="007A6DBA" w:rsidRDefault="00C36AA4" w:rsidP="00032CA9">
            <w:pPr>
              <w:autoSpaceDE w:val="0"/>
              <w:autoSpaceDN w:val="0"/>
              <w:adjustRightInd w:val="0"/>
            </w:pPr>
            <w:r>
              <w:t>3-х комнатн. к</w:t>
            </w:r>
            <w:r w:rsidRPr="007A6DBA">
              <w:t>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6AA4" w:rsidRPr="007A6DBA" w:rsidRDefault="00C36AA4" w:rsidP="00032CA9">
            <w:pPr>
              <w:autoSpaceDE w:val="0"/>
              <w:autoSpaceDN w:val="0"/>
              <w:adjustRightInd w:val="0"/>
            </w:pPr>
            <w:r>
              <w:t>64.1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6AA4" w:rsidRPr="007A6DBA" w:rsidRDefault="00C36AA4" w:rsidP="00032CA9">
            <w:pPr>
              <w:autoSpaceDE w:val="0"/>
              <w:autoSpaceDN w:val="0"/>
              <w:adjustRightInd w:val="0"/>
            </w:pPr>
            <w:r>
              <w:t>Россия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6AA4" w:rsidRPr="00C36AA4" w:rsidRDefault="00C36AA4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6AA4" w:rsidRPr="00C36AA4" w:rsidRDefault="00C36AA4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6AA4" w:rsidRDefault="00C36AA4">
            <w:pPr>
              <w:autoSpaceDE w:val="0"/>
              <w:autoSpaceDN w:val="0"/>
              <w:adjustRightInd w:val="0"/>
            </w:pP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6AA4" w:rsidRPr="00C36AA4" w:rsidRDefault="00C36AA4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</w:tr>
      <w:tr w:rsidR="00C36AA4" w:rsidRPr="00C36AA4" w:rsidTr="00C36AA4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6AA4" w:rsidRDefault="00C36AA4">
            <w:pPr>
              <w:autoSpaceDE w:val="0"/>
              <w:autoSpaceDN w:val="0"/>
              <w:adjustRightInd w:val="0"/>
            </w:pPr>
            <w:r>
              <w:t>дочь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6AA4" w:rsidRPr="00C36AA4" w:rsidRDefault="00C36AA4" w:rsidP="00C36AA4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6AA4" w:rsidRDefault="00C36AA4" w:rsidP="00C36AA4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6AA4" w:rsidRDefault="00C36AA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6AA4" w:rsidRDefault="00C36AA4" w:rsidP="00274076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6AA4" w:rsidRDefault="00C36AA4" w:rsidP="00274076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6AA4" w:rsidRPr="007A6DBA" w:rsidRDefault="00C36AA4" w:rsidP="00F30966">
            <w:pPr>
              <w:autoSpaceDE w:val="0"/>
              <w:autoSpaceDN w:val="0"/>
              <w:adjustRightInd w:val="0"/>
            </w:pPr>
            <w:r>
              <w:t xml:space="preserve">3-х </w:t>
            </w:r>
            <w:r>
              <w:lastRenderedPageBreak/>
              <w:t>комнатн. к</w:t>
            </w:r>
            <w:r w:rsidRPr="007A6DBA">
              <w:t>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6AA4" w:rsidRPr="007A6DBA" w:rsidRDefault="00C36AA4" w:rsidP="00F30966">
            <w:pPr>
              <w:autoSpaceDE w:val="0"/>
              <w:autoSpaceDN w:val="0"/>
              <w:adjustRightInd w:val="0"/>
            </w:pPr>
            <w:r>
              <w:lastRenderedPageBreak/>
              <w:t>64.1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6AA4" w:rsidRPr="007A6DBA" w:rsidRDefault="00C36AA4" w:rsidP="00F30966">
            <w:pPr>
              <w:autoSpaceDE w:val="0"/>
              <w:autoSpaceDN w:val="0"/>
              <w:adjustRightInd w:val="0"/>
            </w:pPr>
            <w:r>
              <w:t>Россия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6AA4" w:rsidRPr="00C36AA4" w:rsidRDefault="00C36AA4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6AA4" w:rsidRPr="00C36AA4" w:rsidRDefault="00C36AA4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6AA4" w:rsidRDefault="00C36AA4">
            <w:pPr>
              <w:autoSpaceDE w:val="0"/>
              <w:autoSpaceDN w:val="0"/>
              <w:adjustRightInd w:val="0"/>
            </w:pP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6AA4" w:rsidRPr="00C36AA4" w:rsidRDefault="00C36AA4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</w:tr>
    </w:tbl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16765D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</w:p>
    <w:p w:rsidR="00FE5794" w:rsidRPr="00F7351F" w:rsidRDefault="00FE5794" w:rsidP="00453FE1">
      <w:pPr>
        <w:tabs>
          <w:tab w:val="left" w:pos="0"/>
        </w:tabs>
        <w:jc w:val="right"/>
        <w:rPr>
          <w:sz w:val="24"/>
          <w:szCs w:val="24"/>
        </w:rPr>
      </w:pPr>
    </w:p>
    <w:sectPr w:rsidR="00FE5794" w:rsidRPr="00F7351F" w:rsidSect="00C36AA4">
      <w:pgSz w:w="16838" w:h="11906" w:orient="landscape"/>
      <w:pgMar w:top="567" w:right="851" w:bottom="426" w:left="85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6033"/>
    <w:rsid w:val="00080984"/>
    <w:rsid w:val="000E71DE"/>
    <w:rsid w:val="0010488C"/>
    <w:rsid w:val="00113F73"/>
    <w:rsid w:val="00117F5C"/>
    <w:rsid w:val="00133A8D"/>
    <w:rsid w:val="00160D33"/>
    <w:rsid w:val="0016765D"/>
    <w:rsid w:val="001768F6"/>
    <w:rsid w:val="001976AB"/>
    <w:rsid w:val="001A2015"/>
    <w:rsid w:val="001D08BA"/>
    <w:rsid w:val="001F76E5"/>
    <w:rsid w:val="0020569F"/>
    <w:rsid w:val="00247312"/>
    <w:rsid w:val="002549F5"/>
    <w:rsid w:val="0025613F"/>
    <w:rsid w:val="00263424"/>
    <w:rsid w:val="00277528"/>
    <w:rsid w:val="0028528F"/>
    <w:rsid w:val="002A4B07"/>
    <w:rsid w:val="002E2E35"/>
    <w:rsid w:val="00313D1E"/>
    <w:rsid w:val="00342A15"/>
    <w:rsid w:val="003438F6"/>
    <w:rsid w:val="003566D0"/>
    <w:rsid w:val="00361686"/>
    <w:rsid w:val="0037314B"/>
    <w:rsid w:val="003B2579"/>
    <w:rsid w:val="003C13E4"/>
    <w:rsid w:val="003C1DCF"/>
    <w:rsid w:val="003C5B34"/>
    <w:rsid w:val="003E0A2B"/>
    <w:rsid w:val="003E7827"/>
    <w:rsid w:val="00413C7E"/>
    <w:rsid w:val="004327E1"/>
    <w:rsid w:val="00453FE1"/>
    <w:rsid w:val="00472711"/>
    <w:rsid w:val="00472E5A"/>
    <w:rsid w:val="004A5BAF"/>
    <w:rsid w:val="004C6711"/>
    <w:rsid w:val="004D50C7"/>
    <w:rsid w:val="005425F2"/>
    <w:rsid w:val="00574560"/>
    <w:rsid w:val="005A42A4"/>
    <w:rsid w:val="005C1D9A"/>
    <w:rsid w:val="005D5AD0"/>
    <w:rsid w:val="00623A58"/>
    <w:rsid w:val="006277FD"/>
    <w:rsid w:val="006410F3"/>
    <w:rsid w:val="00651B4E"/>
    <w:rsid w:val="00666FFA"/>
    <w:rsid w:val="00686653"/>
    <w:rsid w:val="006A39B9"/>
    <w:rsid w:val="006C5806"/>
    <w:rsid w:val="00737F6D"/>
    <w:rsid w:val="00785C64"/>
    <w:rsid w:val="007E42C7"/>
    <w:rsid w:val="00812767"/>
    <w:rsid w:val="008131F4"/>
    <w:rsid w:val="00833544"/>
    <w:rsid w:val="008347EC"/>
    <w:rsid w:val="008528AC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128EA"/>
    <w:rsid w:val="00916A5C"/>
    <w:rsid w:val="0092397E"/>
    <w:rsid w:val="009535E5"/>
    <w:rsid w:val="0095452D"/>
    <w:rsid w:val="00960A54"/>
    <w:rsid w:val="009827C7"/>
    <w:rsid w:val="009827CD"/>
    <w:rsid w:val="009F7EB6"/>
    <w:rsid w:val="00A33745"/>
    <w:rsid w:val="00A36946"/>
    <w:rsid w:val="00AA61BB"/>
    <w:rsid w:val="00AB6DBF"/>
    <w:rsid w:val="00AB7C41"/>
    <w:rsid w:val="00AB7CF3"/>
    <w:rsid w:val="00AD29C5"/>
    <w:rsid w:val="00AE103D"/>
    <w:rsid w:val="00AF305E"/>
    <w:rsid w:val="00B22ABA"/>
    <w:rsid w:val="00B54AAB"/>
    <w:rsid w:val="00B56DC7"/>
    <w:rsid w:val="00B62EC5"/>
    <w:rsid w:val="00B66E9F"/>
    <w:rsid w:val="00B73BA7"/>
    <w:rsid w:val="00BB3430"/>
    <w:rsid w:val="00BE78E9"/>
    <w:rsid w:val="00C36AA4"/>
    <w:rsid w:val="00C377F9"/>
    <w:rsid w:val="00C455BF"/>
    <w:rsid w:val="00C71820"/>
    <w:rsid w:val="00D12EC6"/>
    <w:rsid w:val="00D14B4B"/>
    <w:rsid w:val="00D3274D"/>
    <w:rsid w:val="00D51611"/>
    <w:rsid w:val="00D77240"/>
    <w:rsid w:val="00E0025B"/>
    <w:rsid w:val="00E10E63"/>
    <w:rsid w:val="00E47235"/>
    <w:rsid w:val="00E8179E"/>
    <w:rsid w:val="00E86CB7"/>
    <w:rsid w:val="00E871FD"/>
    <w:rsid w:val="00E9729F"/>
    <w:rsid w:val="00EB1242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2013-02-11T07:55:00Z</cp:lastPrinted>
  <dcterms:created xsi:type="dcterms:W3CDTF">2015-05-14T04:56:00Z</dcterms:created>
  <dcterms:modified xsi:type="dcterms:W3CDTF">2015-05-14T04:56:00Z</dcterms:modified>
</cp:coreProperties>
</file>