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A8" w:rsidRDefault="006C6DA8" w:rsidP="006C6D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C6DA8" w:rsidRDefault="006C6DA8" w:rsidP="006C6D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C6DA8" w:rsidRDefault="006C6DA8" w:rsidP="006C6D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C6DA8" w:rsidRDefault="006C6DA8" w:rsidP="006C6D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C6DA8" w:rsidRDefault="006C6DA8" w:rsidP="006C6D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73"/>
        <w:gridCol w:w="1985"/>
        <w:gridCol w:w="971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4"/>
      </w:tblGrid>
      <w:tr w:rsidR="006C6DA8" w:rsidTr="006C6DA8">
        <w:trPr>
          <w:trHeight w:val="189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C6DA8" w:rsidTr="006C6DA8">
        <w:trPr>
          <w:trHeight w:val="91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C6DA8" w:rsidRPr="006C6DA8" w:rsidTr="006C6DA8">
        <w:trPr>
          <w:trHeight w:val="2427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proofErr w:type="spellStart"/>
            <w:r w:rsidRPr="006C6DA8">
              <w:t>Науменкова</w:t>
            </w:r>
            <w:proofErr w:type="spellEnd"/>
            <w:r w:rsidRPr="006C6DA8">
              <w:t xml:space="preserve"> Марина</w:t>
            </w:r>
          </w:p>
          <w:p w:rsidR="006C6DA8" w:rsidRPr="006C6DA8" w:rsidRDefault="006C6DA8" w:rsidP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6C6DA8">
              <w:t>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6C6DA8">
              <w:t>заместитель руководителя департамента-руководителя нормативно-аналитического управления правового департамента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Квартира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>
              <w:t>К</w:t>
            </w:r>
            <w:r w:rsidRPr="006C6DA8">
              <w:t>вартир</w:t>
            </w:r>
            <w:r>
              <w:t>а</w:t>
            </w:r>
          </w:p>
          <w:p w:rsid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Нежилой дом на садовом участке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6C6DA8">
              <w:t>Земельный участо</w:t>
            </w:r>
            <w:proofErr w:type="gramStart"/>
            <w:r w:rsidRPr="006C6DA8">
              <w:t>к(</w:t>
            </w:r>
            <w:proofErr w:type="gramEnd"/>
            <w:r w:rsidRPr="006C6DA8">
              <w:t>садовый)</w:t>
            </w:r>
          </w:p>
          <w:p w:rsid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r w:rsidRPr="006C6DA8">
              <w:t xml:space="preserve">Гараж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6C6DA8">
              <w:rPr>
                <w:bCs/>
                <w:lang w:eastAsia="en-US"/>
              </w:rPr>
              <w:t>Индив</w:t>
            </w:r>
            <w:proofErr w:type="spellEnd"/>
          </w:p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proofErr w:type="gramStart"/>
            <w:r w:rsidRPr="006C6DA8">
              <w:t>Доля</w:t>
            </w:r>
            <w:r w:rsidRPr="006C6DA8">
              <w:t xml:space="preserve"> </w:t>
            </w:r>
            <w:r w:rsidRPr="006C6DA8">
              <w:t>(165/407</w:t>
            </w:r>
            <w:proofErr w:type="gramEnd"/>
          </w:p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C6DA8" w:rsidRDefault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C6DA8" w:rsidRDefault="006C6DA8" w:rsidP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6C6DA8" w:rsidRPr="006C6DA8" w:rsidRDefault="006C6DA8" w:rsidP="006C6D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66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58,3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57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500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19,6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Россия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Россия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Россия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Россия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  <w:r w:rsidRPr="006C6DA8">
              <w:t>Россия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r w:rsidRPr="006C6DA8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>
            <w:pPr>
              <w:rPr>
                <w:rFonts w:eastAsiaTheme="minorEastAsi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>
            <w:pPr>
              <w:rPr>
                <w:rFonts w:eastAsiaTheme="minorEastAsi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>
            <w:pPr>
              <w:rPr>
                <w:rFonts w:eastAsiaTheme="minorEastAsi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r w:rsidRPr="006C6DA8"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proofErr w:type="spellStart"/>
            <w:r w:rsidRPr="006C6DA8">
              <w:rPr>
                <w:lang w:val="en-US"/>
              </w:rPr>
              <w:t>Lada</w:t>
            </w:r>
            <w:proofErr w:type="spellEnd"/>
          </w:p>
          <w:p w:rsidR="006C6DA8" w:rsidRPr="006C6DA8" w:rsidRDefault="006C6DA8" w:rsidP="006C6DA8">
            <w:pPr>
              <w:autoSpaceDE w:val="0"/>
              <w:autoSpaceDN w:val="0"/>
              <w:adjustRightInd w:val="0"/>
            </w:pPr>
            <w:r w:rsidRPr="006C6DA8">
              <w:t>«Калина»</w:t>
            </w:r>
          </w:p>
          <w:p w:rsidR="006C6DA8" w:rsidRPr="006C6DA8" w:rsidRDefault="006C6DA8" w:rsidP="0098637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6DA8" w:rsidRPr="006C6DA8" w:rsidRDefault="006C6DA8" w:rsidP="009A61EE">
            <w:pPr>
              <w:autoSpaceDE w:val="0"/>
              <w:autoSpaceDN w:val="0"/>
              <w:adjustRightInd w:val="0"/>
            </w:pPr>
          </w:p>
          <w:p w:rsidR="006C6DA8" w:rsidRPr="006C6DA8" w:rsidRDefault="006C6DA8" w:rsidP="009A61EE">
            <w:pPr>
              <w:autoSpaceDE w:val="0"/>
              <w:autoSpaceDN w:val="0"/>
              <w:adjustRightInd w:val="0"/>
            </w:pPr>
            <w:r w:rsidRPr="006C6DA8">
              <w:t>1227384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DA8" w:rsidRPr="006C6DA8" w:rsidRDefault="006C6DA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122CAA" w:rsidRDefault="00122CAA"/>
    <w:sectPr w:rsidR="00122CAA" w:rsidSect="006C6D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4F0"/>
    <w:rsid w:val="00122CAA"/>
    <w:rsid w:val="002272C9"/>
    <w:rsid w:val="002761E3"/>
    <w:rsid w:val="00386827"/>
    <w:rsid w:val="00497368"/>
    <w:rsid w:val="00677B7B"/>
    <w:rsid w:val="006C6DA8"/>
    <w:rsid w:val="00A47FCB"/>
    <w:rsid w:val="00BE34F0"/>
    <w:rsid w:val="00C7462D"/>
    <w:rsid w:val="00ED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F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6D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naumari</dc:creator>
  <cp:lastModifiedBy>user</cp:lastModifiedBy>
  <cp:revision>2</cp:revision>
  <cp:lastPrinted>2015-04-06T06:01:00Z</cp:lastPrinted>
  <dcterms:created xsi:type="dcterms:W3CDTF">2015-05-04T07:31:00Z</dcterms:created>
  <dcterms:modified xsi:type="dcterms:W3CDTF">2015-05-04T07:31:00Z</dcterms:modified>
</cp:coreProperties>
</file>