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EE0" w:rsidRDefault="00FF5EE0" w:rsidP="00FF5EE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FF5EE0" w:rsidRDefault="00FF5EE0" w:rsidP="00FF5EE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FF5EE0" w:rsidRDefault="00FF5EE0" w:rsidP="00FF5EE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FF5EE0" w:rsidRDefault="00FF5EE0" w:rsidP="00FF5EE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FF5EE0" w:rsidRDefault="00FF5EE0" w:rsidP="00FF5EE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FF5EE0" w:rsidRDefault="00FF5EE0" w:rsidP="00FF5EE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FF5EE0" w:rsidRDefault="00FF5EE0" w:rsidP="00FF5EE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780" w:type="dxa"/>
        <w:tblInd w:w="-126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360"/>
        <w:gridCol w:w="1667"/>
        <w:gridCol w:w="1555"/>
        <w:gridCol w:w="997"/>
        <w:gridCol w:w="857"/>
        <w:gridCol w:w="850"/>
        <w:gridCol w:w="964"/>
        <w:gridCol w:w="793"/>
        <w:gridCol w:w="850"/>
        <w:gridCol w:w="680"/>
        <w:gridCol w:w="850"/>
        <w:gridCol w:w="1132"/>
        <w:gridCol w:w="3225"/>
      </w:tblGrid>
      <w:tr w:rsidR="00FF5EE0" w:rsidTr="00FF5EE0"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5EE0" w:rsidRPr="00FF5EE0" w:rsidRDefault="00FF5E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F5EE0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5EE0" w:rsidRPr="00FF5EE0" w:rsidRDefault="00FF5E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F5EE0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4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5EE0" w:rsidRPr="00FF5EE0" w:rsidRDefault="00FF5E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F5EE0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5EE0" w:rsidRPr="00FF5EE0" w:rsidRDefault="00FF5E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F5EE0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5EE0" w:rsidRPr="00FF5EE0" w:rsidRDefault="00FF5E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F5EE0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5EE0" w:rsidRPr="00FF5EE0" w:rsidRDefault="00FF5E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F5EE0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5EE0" w:rsidRPr="00FF5EE0" w:rsidRDefault="00FF5E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F5EE0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FF5EE0" w:rsidTr="00FF5EE0"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5EE0" w:rsidRPr="00FF5EE0" w:rsidRDefault="00FF5E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5EE0" w:rsidRPr="00FF5EE0" w:rsidRDefault="00FF5E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5EE0" w:rsidRPr="00FF5EE0" w:rsidRDefault="00FF5E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F5EE0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5EE0" w:rsidRPr="00FF5EE0" w:rsidRDefault="00FF5E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F5EE0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5EE0" w:rsidRPr="00FF5EE0" w:rsidRDefault="00FF5E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F5EE0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5EE0" w:rsidRPr="00FF5EE0" w:rsidRDefault="00FF5E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F5EE0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5EE0" w:rsidRPr="00FF5EE0" w:rsidRDefault="00FF5E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F5EE0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5EE0" w:rsidRPr="00FF5EE0" w:rsidRDefault="00FF5E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F5EE0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5EE0" w:rsidRPr="00FF5EE0" w:rsidRDefault="00FF5E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F5EE0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5EE0" w:rsidRPr="00FF5EE0" w:rsidRDefault="00FF5E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F5EE0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5EE0" w:rsidRPr="00FF5EE0" w:rsidRDefault="00FF5E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F5EE0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5EE0" w:rsidRPr="00FF5EE0" w:rsidRDefault="00FF5E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5EE0" w:rsidRPr="00FF5EE0" w:rsidRDefault="00FF5E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F5EE0" w:rsidRPr="00FF5EE0" w:rsidTr="00FF5EE0"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5EE0" w:rsidRPr="00FF5EE0" w:rsidRDefault="00FF5EE0">
            <w:pPr>
              <w:pStyle w:val="style1"/>
            </w:pPr>
            <w:proofErr w:type="spellStart"/>
            <w:r w:rsidRPr="006638CC">
              <w:t>Мубарякова</w:t>
            </w:r>
            <w:proofErr w:type="spellEnd"/>
            <w:r w:rsidRPr="006638CC">
              <w:t xml:space="preserve"> Алина Артуровна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5EE0" w:rsidRPr="00FF5EE0" w:rsidRDefault="00FF5EE0" w:rsidP="00FF5E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F5EE0">
              <w:rPr>
                <w:rFonts w:ascii="Times New Roman" w:hAnsi="Times New Roman" w:cs="Times New Roman"/>
                <w:bCs/>
                <w:sz w:val="20"/>
                <w:szCs w:val="20"/>
              </w:rPr>
              <w:t>главный специалист нормативно-аналитического управления правового департамента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5EE0" w:rsidRPr="006638CC" w:rsidRDefault="00FF5EE0" w:rsidP="00FF5E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38CC">
              <w:rPr>
                <w:rFonts w:ascii="Times New Roman" w:hAnsi="Times New Roman" w:cs="Times New Roman"/>
                <w:sz w:val="20"/>
                <w:szCs w:val="20"/>
              </w:rPr>
              <w:t>1) Земельный участок</w:t>
            </w:r>
          </w:p>
          <w:p w:rsidR="00FF5EE0" w:rsidRPr="006638CC" w:rsidRDefault="00FF5EE0" w:rsidP="00FF5E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5EE0" w:rsidRPr="00FF5EE0" w:rsidRDefault="00FF5EE0" w:rsidP="00FF5E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638CC">
              <w:rPr>
                <w:rFonts w:ascii="Times New Roman" w:hAnsi="Times New Roman" w:cs="Times New Roman"/>
                <w:sz w:val="20"/>
                <w:szCs w:val="20"/>
              </w:rPr>
              <w:t>2) Жилой дом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5EE0" w:rsidRDefault="00FF5E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Индии вид</w:t>
            </w:r>
          </w:p>
          <w:p w:rsidR="00FF5EE0" w:rsidRPr="00FF5EE0" w:rsidRDefault="00FF5E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5EE0" w:rsidRDefault="00FF5EE0" w:rsidP="00990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 w:rsidRPr="006638CC">
              <w:rPr>
                <w:rFonts w:ascii="Times New Roman" w:hAnsi="Times New Roman" w:cs="Times New Roman"/>
                <w:sz w:val="20"/>
                <w:szCs w:val="20"/>
              </w:rPr>
              <w:t>553,0</w:t>
            </w:r>
          </w:p>
          <w:p w:rsidR="00FF5EE0" w:rsidRDefault="00FF5EE0" w:rsidP="00990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5EE0" w:rsidRDefault="00FF5EE0" w:rsidP="00990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5EE0" w:rsidRPr="006638CC" w:rsidRDefault="00FF5EE0" w:rsidP="00990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r w:rsidRPr="006638CC">
              <w:rPr>
                <w:rFonts w:ascii="Times New Roman" w:hAnsi="Times New Roman" w:cs="Times New Roman"/>
                <w:sz w:val="20"/>
                <w:szCs w:val="20"/>
              </w:rPr>
              <w:t>204,9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5EE0" w:rsidRDefault="00FF5EE0" w:rsidP="00990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1) Россия</w:t>
            </w:r>
          </w:p>
          <w:p w:rsidR="00FF5EE0" w:rsidRDefault="00FF5EE0" w:rsidP="00990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5EE0" w:rsidRPr="006638CC" w:rsidRDefault="00FF5EE0" w:rsidP="00990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2) Россия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5EE0" w:rsidRPr="00FF5EE0" w:rsidRDefault="00FF5EE0">
            <w:pPr>
              <w:pStyle w:val="style1"/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5EE0" w:rsidRPr="00FF5EE0" w:rsidRDefault="00FF5EE0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5EE0" w:rsidRPr="00FF5EE0" w:rsidRDefault="00FF5EE0">
            <w:pPr>
              <w:pStyle w:val="style1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5EE0" w:rsidRPr="00FF5EE0" w:rsidRDefault="00FF5EE0" w:rsidP="00FF5EE0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5EE0" w:rsidRPr="00FF5EE0" w:rsidRDefault="00FF5EE0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6638CC">
              <w:rPr>
                <w:rFonts w:ascii="Times New Roman" w:hAnsi="Times New Roman" w:cs="Times New Roman"/>
                <w:sz w:val="20"/>
                <w:szCs w:val="20"/>
              </w:rPr>
              <w:t>ВАЗ 21140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F5EE0" w:rsidRPr="00FF5EE0" w:rsidRDefault="00FF5E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638CC">
              <w:rPr>
                <w:rFonts w:ascii="Times New Roman" w:hAnsi="Times New Roman" w:cs="Times New Roman"/>
                <w:sz w:val="20"/>
                <w:szCs w:val="20"/>
              </w:rPr>
              <w:t>331453,15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F5EE0" w:rsidRPr="00FF5EE0" w:rsidRDefault="00FF5E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578E3" w:rsidSect="00FF5EE0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37FE1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38C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23BF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5389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12F7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5626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01CD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EE0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qFormat/>
    <w:rsid w:val="00FF5EE0"/>
    <w:rPr>
      <w:rFonts w:ascii="Times New Roman" w:eastAsia="Times New Roman" w:hAnsi="Times New Roman"/>
      <w:sz w:val="20"/>
      <w:szCs w:val="20"/>
    </w:rPr>
  </w:style>
  <w:style w:type="paragraph" w:customStyle="1" w:styleId="ConsPlusNonformat">
    <w:name w:val="ConsPlusNonformat"/>
    <w:uiPriority w:val="99"/>
    <w:rsid w:val="00FF5EE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152</Words>
  <Characters>1110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2015-05-04T10:42:00Z</dcterms:created>
  <dcterms:modified xsi:type="dcterms:W3CDTF">2015-05-04T10:42:00Z</dcterms:modified>
</cp:coreProperties>
</file>