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344" w:rsidRDefault="0092397E" w:rsidP="00B32344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="00B32344">
        <w:rPr>
          <w:b/>
          <w:sz w:val="24"/>
          <w:szCs w:val="24"/>
        </w:rPr>
        <w:t xml:space="preserve">СВЕДЕНИЯ </w:t>
      </w:r>
    </w:p>
    <w:p w:rsidR="00B32344" w:rsidRDefault="00B32344" w:rsidP="00B323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32344" w:rsidRDefault="00B32344" w:rsidP="00B323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32344" w:rsidRDefault="00B32344" w:rsidP="00B323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32344" w:rsidRDefault="00B32344" w:rsidP="00B323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32344" w:rsidRDefault="00B32344" w:rsidP="00B323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B32344" w:rsidRDefault="00B32344" w:rsidP="00B323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B32344" w:rsidTr="00B32344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32344" w:rsidTr="00B32344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344" w:rsidRDefault="00B32344" w:rsidP="00573B52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32344" w:rsidRPr="00CA1341" w:rsidTr="009E6EDE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Pr="00CA1341" w:rsidRDefault="00B32344" w:rsidP="00573B52">
            <w:pPr>
              <w:autoSpaceDE w:val="0"/>
              <w:autoSpaceDN w:val="0"/>
              <w:adjustRightInd w:val="0"/>
              <w:jc w:val="center"/>
            </w:pPr>
            <w:r w:rsidRPr="00486D09">
              <w:t>Мороз Наталья Михайловна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Pr="00B32344" w:rsidRDefault="00B32344" w:rsidP="00573B5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2344">
              <w:rPr>
                <w:u w:val="single"/>
              </w:rPr>
              <w:t>заведующего территориальным сектором №1 отдела назначения адресной социальной помощи по Автозаводскому району управления социальных льгот и выплат департамента социальной поддержки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Pr="00CA1341" w:rsidRDefault="00B32344" w:rsidP="00573B52">
            <w:pPr>
              <w:autoSpaceDE w:val="0"/>
              <w:autoSpaceDN w:val="0"/>
              <w:adjustRightInd w:val="0"/>
            </w:pPr>
            <w:r w:rsidRPr="00486D09">
              <w:t>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Pr="00CA1341" w:rsidRDefault="00B32344" w:rsidP="00573B52">
            <w:pPr>
              <w:autoSpaceDE w:val="0"/>
              <w:autoSpaceDN w:val="0"/>
              <w:adjustRightInd w:val="0"/>
              <w:jc w:val="center"/>
            </w:pPr>
            <w: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Pr="00486D09" w:rsidRDefault="00B32344" w:rsidP="002769F2">
            <w:pPr>
              <w:autoSpaceDE w:val="0"/>
              <w:autoSpaceDN w:val="0"/>
              <w:adjustRightInd w:val="0"/>
            </w:pPr>
            <w:r w:rsidRPr="00486D09">
              <w:t>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344" w:rsidRPr="00486D09" w:rsidRDefault="00B32344" w:rsidP="002769F2">
            <w:pPr>
              <w:autoSpaceDE w:val="0"/>
              <w:autoSpaceDN w:val="0"/>
              <w:adjustRightInd w:val="0"/>
            </w:pPr>
            <w:r w:rsidRPr="00486D0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32344" w:rsidRPr="00CA1341" w:rsidRDefault="00B32344" w:rsidP="00573B52">
            <w:pPr>
              <w:rPr>
                <w:rFonts w:asciiTheme="minorHAnsi" w:eastAsiaTheme="minorEastAsia" w:hAnsi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32344" w:rsidRPr="00CA1341" w:rsidRDefault="00B32344" w:rsidP="00573B52">
            <w:pPr>
              <w:rPr>
                <w:rFonts w:asciiTheme="minorHAnsi" w:eastAsiaTheme="minorEastAsia" w:hAnsiTheme="minorHAnsi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32344" w:rsidRPr="00CA1341" w:rsidRDefault="00B32344" w:rsidP="00573B52">
            <w:pPr>
              <w:rPr>
                <w:rFonts w:asciiTheme="minorHAnsi" w:eastAsiaTheme="minorEastAsia" w:hAnsiTheme="minorHAnsi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Pr="00CA1341" w:rsidRDefault="00B32344" w:rsidP="00573B52">
            <w:pPr>
              <w:rPr>
                <w:rFonts w:asciiTheme="minorHAnsi" w:eastAsiaTheme="minorEastAsia" w:hAnsiTheme="minorHAnsi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Pr="00CA1341" w:rsidRDefault="00B32344" w:rsidP="00573B52">
            <w:pPr>
              <w:rPr>
                <w:rFonts w:asciiTheme="minorHAnsi" w:eastAsiaTheme="minorEastAsia" w:hAnsi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32344" w:rsidRPr="00CA1341" w:rsidRDefault="00B32344" w:rsidP="00573B52">
            <w:pPr>
              <w:autoSpaceDE w:val="0"/>
              <w:autoSpaceDN w:val="0"/>
              <w:adjustRightInd w:val="0"/>
            </w:pPr>
            <w:r w:rsidRPr="00486D09">
              <w:t>483533,82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344" w:rsidRPr="00CA1341" w:rsidRDefault="00B32344" w:rsidP="00573B52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92397E" w:rsidRPr="00F7351F" w:rsidRDefault="0092397E" w:rsidP="00B3234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B32344">
      <w:pgSz w:w="16838" w:h="11906" w:orient="landscape"/>
      <w:pgMar w:top="568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A2F1C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D5ADF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8E2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14B89"/>
    <w:rsid w:val="004327E1"/>
    <w:rsid w:val="00472711"/>
    <w:rsid w:val="00472E5A"/>
    <w:rsid w:val="00486D09"/>
    <w:rsid w:val="004A1685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1C74"/>
    <w:rsid w:val="00737F6D"/>
    <w:rsid w:val="00742AA6"/>
    <w:rsid w:val="00785C64"/>
    <w:rsid w:val="007E42C7"/>
    <w:rsid w:val="00812767"/>
    <w:rsid w:val="008131F4"/>
    <w:rsid w:val="00833544"/>
    <w:rsid w:val="008347EC"/>
    <w:rsid w:val="008528AC"/>
    <w:rsid w:val="00857114"/>
    <w:rsid w:val="00857861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C33BE"/>
    <w:rsid w:val="00AD29C5"/>
    <w:rsid w:val="00AE103D"/>
    <w:rsid w:val="00AF305E"/>
    <w:rsid w:val="00B22ABA"/>
    <w:rsid w:val="00B32344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DA4F1A"/>
    <w:rsid w:val="00E0025B"/>
    <w:rsid w:val="00E10E63"/>
    <w:rsid w:val="00E47235"/>
    <w:rsid w:val="00E51C66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66"/>
  </w:style>
  <w:style w:type="paragraph" w:styleId="1">
    <w:name w:val="heading 1"/>
    <w:basedOn w:val="a"/>
    <w:next w:val="a"/>
    <w:qFormat/>
    <w:rsid w:val="00E51C66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E51C66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E51C66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51C66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2015-05-15T04:57:00Z</dcterms:created>
  <dcterms:modified xsi:type="dcterms:W3CDTF">2015-05-15T04:57:00Z</dcterms:modified>
</cp:coreProperties>
</file>