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9FD" w:rsidRDefault="002809FD" w:rsidP="002809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809FD" w:rsidRDefault="002809FD" w:rsidP="002809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809FD" w:rsidRDefault="002809FD" w:rsidP="002809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809FD" w:rsidRDefault="002809FD" w:rsidP="002809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809FD" w:rsidRDefault="002809FD" w:rsidP="002809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09"/>
        <w:gridCol w:w="1930"/>
        <w:gridCol w:w="1028"/>
        <w:gridCol w:w="1012"/>
        <w:gridCol w:w="706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2809FD" w:rsidTr="002809FD">
        <w:trPr>
          <w:trHeight w:val="186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809FD" w:rsidTr="002809FD">
        <w:trPr>
          <w:trHeight w:val="899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Default="002809FD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2809FD" w:rsidRPr="002809FD" w:rsidTr="002809FD">
        <w:trPr>
          <w:trHeight w:val="537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2809FD">
              <w:t>Молокова Марина Александровна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 w:rsidP="002809FD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2809FD">
              <w:t>ведущий специалист сектора по реализации имущественных и личных неимущественных прав несовершеннолетних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Pr="002809FD" w:rsidRDefault="002809F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Pr="002809FD" w:rsidRDefault="002809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Pr="002809FD" w:rsidRDefault="002809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 w:rsidP="00A72A43">
            <w:pPr>
              <w:pStyle w:val="ConsPlusCell"/>
              <w:widowControl/>
            </w:pPr>
            <w:r w:rsidRPr="002809FD">
              <w:rPr>
                <w:rFonts w:ascii="Times New Roman" w:hAnsi="Times New Roman" w:cs="Times New Roman"/>
              </w:rPr>
              <w:t>2-х комнатная квартира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 w:rsidP="00A72A43">
            <w:pPr>
              <w:autoSpaceDE w:val="0"/>
              <w:autoSpaceDN w:val="0"/>
              <w:adjustRightInd w:val="0"/>
              <w:jc w:val="center"/>
            </w:pPr>
            <w:r w:rsidRPr="002809FD">
              <w:t>52,60 кв</w:t>
            </w:r>
            <w:proofErr w:type="gramStart"/>
            <w:r w:rsidRPr="002809FD">
              <w:t>.м</w:t>
            </w:r>
            <w:proofErr w:type="gramEnd"/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 w:rsidP="00A72A43">
            <w:pPr>
              <w:autoSpaceDE w:val="0"/>
              <w:autoSpaceDN w:val="0"/>
              <w:adjustRightInd w:val="0"/>
              <w:jc w:val="center"/>
            </w:pPr>
            <w:r w:rsidRPr="002809FD">
              <w:t>Россия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>
            <w:pPr>
              <w:autoSpaceDE w:val="0"/>
              <w:autoSpaceDN w:val="0"/>
              <w:adjustRightInd w:val="0"/>
              <w:spacing w:after="200" w:line="276" w:lineRule="auto"/>
              <w:rPr>
                <w:highlight w:val="yellow"/>
                <w:lang w:eastAsia="en-US"/>
              </w:rPr>
            </w:pPr>
            <w:r w:rsidRPr="002809FD">
              <w:t>236757,50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Pr="002809FD" w:rsidRDefault="002809F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809FD" w:rsidRPr="002809FD" w:rsidTr="002809FD">
        <w:trPr>
          <w:trHeight w:val="537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2809FD">
              <w:t>Супруг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 w:rsidP="002809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Pr="002809FD" w:rsidRDefault="002809FD" w:rsidP="002809F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809FD">
              <w:t>комната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 w:rsidRPr="002809FD">
              <w:rPr>
                <w:lang w:eastAsia="en-US"/>
              </w:rPr>
              <w:t>индив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Pr="002809FD" w:rsidRDefault="002809FD" w:rsidP="00AE7AAF">
            <w:pPr>
              <w:jc w:val="center"/>
            </w:pPr>
            <w:r w:rsidRPr="002809FD">
              <w:t>17,3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Pr="002809FD" w:rsidRDefault="002809FD" w:rsidP="00AE7AAF">
            <w:pPr>
              <w:jc w:val="center"/>
            </w:pPr>
            <w:r w:rsidRPr="002809FD">
              <w:t>Россия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 w:rsidP="00A53E86">
            <w:pPr>
              <w:pStyle w:val="ConsPlusCell"/>
              <w:widowControl/>
            </w:pPr>
            <w:r w:rsidRPr="002809FD">
              <w:rPr>
                <w:rFonts w:ascii="Times New Roman" w:hAnsi="Times New Roman" w:cs="Times New Roman"/>
              </w:rPr>
              <w:t>2-х комнатная квартира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 w:rsidP="00A53E86">
            <w:pPr>
              <w:autoSpaceDE w:val="0"/>
              <w:autoSpaceDN w:val="0"/>
              <w:adjustRightInd w:val="0"/>
              <w:jc w:val="center"/>
            </w:pPr>
            <w:r w:rsidRPr="002809FD">
              <w:t>52,60 кв</w:t>
            </w:r>
            <w:proofErr w:type="gramStart"/>
            <w:r w:rsidRPr="002809FD">
              <w:t>.м</w:t>
            </w:r>
            <w:proofErr w:type="gramEnd"/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 w:rsidP="00A53E86">
            <w:pPr>
              <w:autoSpaceDE w:val="0"/>
              <w:autoSpaceDN w:val="0"/>
              <w:adjustRightInd w:val="0"/>
              <w:jc w:val="center"/>
            </w:pPr>
            <w:r w:rsidRPr="002809FD">
              <w:t>Россия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 w:rsidP="00CB5D1C">
            <w:pPr>
              <w:autoSpaceDE w:val="0"/>
              <w:autoSpaceDN w:val="0"/>
              <w:adjustRightInd w:val="0"/>
            </w:pPr>
            <w:r w:rsidRPr="002809FD">
              <w:rPr>
                <w:lang w:val="en-US"/>
              </w:rPr>
              <w:t>KIA SORENTO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>
            <w:pPr>
              <w:autoSpaceDE w:val="0"/>
              <w:autoSpaceDN w:val="0"/>
              <w:adjustRightInd w:val="0"/>
              <w:spacing w:after="200" w:line="276" w:lineRule="auto"/>
            </w:pPr>
            <w:r w:rsidRPr="002809FD">
              <w:t>557813,83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Pr="002809FD" w:rsidRDefault="002809F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809FD" w:rsidRPr="002809FD" w:rsidTr="002809FD">
        <w:trPr>
          <w:trHeight w:val="537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2809FD">
              <w:t>Сын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 w:rsidP="002809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Pr="002809FD" w:rsidRDefault="002809FD" w:rsidP="002809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Pr="002809FD" w:rsidRDefault="002809FD" w:rsidP="00AE7AAF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Pr="002809FD" w:rsidRDefault="002809FD" w:rsidP="00AE7AAF">
            <w:pPr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 w:rsidP="00191B91">
            <w:pPr>
              <w:pStyle w:val="ConsPlusCell"/>
              <w:widowControl/>
            </w:pPr>
            <w:r w:rsidRPr="002809FD">
              <w:rPr>
                <w:rFonts w:ascii="Times New Roman" w:hAnsi="Times New Roman" w:cs="Times New Roman"/>
              </w:rPr>
              <w:t>2-х комнатная квартира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 w:rsidP="00191B91">
            <w:pPr>
              <w:autoSpaceDE w:val="0"/>
              <w:autoSpaceDN w:val="0"/>
              <w:adjustRightInd w:val="0"/>
              <w:jc w:val="center"/>
            </w:pPr>
            <w:r w:rsidRPr="002809FD">
              <w:t>52,60 кв</w:t>
            </w:r>
            <w:proofErr w:type="gramStart"/>
            <w:r w:rsidRPr="002809FD">
              <w:t>.м</w:t>
            </w:r>
            <w:proofErr w:type="gramEnd"/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 w:rsidP="00191B91">
            <w:pPr>
              <w:autoSpaceDE w:val="0"/>
              <w:autoSpaceDN w:val="0"/>
              <w:adjustRightInd w:val="0"/>
              <w:jc w:val="center"/>
            </w:pPr>
            <w:r w:rsidRPr="002809FD">
              <w:t>Россия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 w:rsidP="00CB5D1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09FD" w:rsidRPr="002809FD" w:rsidRDefault="002809F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09FD" w:rsidRPr="002809FD" w:rsidRDefault="002809F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910EB4" w:rsidRPr="00F7351F" w:rsidRDefault="00910EB4" w:rsidP="00910EB4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</w:p>
    <w:p w:rsidR="00826DF0" w:rsidRPr="00F7351F" w:rsidRDefault="00826DF0" w:rsidP="00826DF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sectPr w:rsidR="00826DF0" w:rsidRPr="00F7351F" w:rsidSect="002809FD">
      <w:pgSz w:w="16838" w:h="11906" w:orient="landscape"/>
      <w:pgMar w:top="426" w:right="0" w:bottom="284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53949"/>
    <w:multiLevelType w:val="hybridMultilevel"/>
    <w:tmpl w:val="11FAF0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35F39"/>
    <w:multiLevelType w:val="hybridMultilevel"/>
    <w:tmpl w:val="11FAF0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92437"/>
    <w:multiLevelType w:val="hybridMultilevel"/>
    <w:tmpl w:val="654CB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7D5C7C45"/>
    <w:multiLevelType w:val="hybridMultilevel"/>
    <w:tmpl w:val="654CB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862"/>
    <w:rsid w:val="000029D7"/>
    <w:rsid w:val="000137EA"/>
    <w:rsid w:val="000378EE"/>
    <w:rsid w:val="00040EB7"/>
    <w:rsid w:val="00050620"/>
    <w:rsid w:val="00056033"/>
    <w:rsid w:val="00080984"/>
    <w:rsid w:val="000A3B9C"/>
    <w:rsid w:val="000B23DD"/>
    <w:rsid w:val="000D587D"/>
    <w:rsid w:val="000E71DE"/>
    <w:rsid w:val="000F2C30"/>
    <w:rsid w:val="0010488C"/>
    <w:rsid w:val="00113F73"/>
    <w:rsid w:val="00117F5C"/>
    <w:rsid w:val="00133A8D"/>
    <w:rsid w:val="00153ED2"/>
    <w:rsid w:val="00154294"/>
    <w:rsid w:val="00160D33"/>
    <w:rsid w:val="00163CB5"/>
    <w:rsid w:val="0016765D"/>
    <w:rsid w:val="001768F6"/>
    <w:rsid w:val="001976AB"/>
    <w:rsid w:val="001A2015"/>
    <w:rsid w:val="001A3A7F"/>
    <w:rsid w:val="001D08BA"/>
    <w:rsid w:val="001F76E5"/>
    <w:rsid w:val="00203327"/>
    <w:rsid w:val="0020569F"/>
    <w:rsid w:val="00247312"/>
    <w:rsid w:val="002549F5"/>
    <w:rsid w:val="0025613F"/>
    <w:rsid w:val="002809FD"/>
    <w:rsid w:val="0028528F"/>
    <w:rsid w:val="002A4B07"/>
    <w:rsid w:val="002E2E35"/>
    <w:rsid w:val="00313D1E"/>
    <w:rsid w:val="00334B60"/>
    <w:rsid w:val="00342A15"/>
    <w:rsid w:val="003438F6"/>
    <w:rsid w:val="003566D0"/>
    <w:rsid w:val="00361686"/>
    <w:rsid w:val="0037314B"/>
    <w:rsid w:val="00382704"/>
    <w:rsid w:val="003B2579"/>
    <w:rsid w:val="003B5071"/>
    <w:rsid w:val="003C13E4"/>
    <w:rsid w:val="003C1DCF"/>
    <w:rsid w:val="003C5B34"/>
    <w:rsid w:val="003E0A2B"/>
    <w:rsid w:val="003E7827"/>
    <w:rsid w:val="004327E1"/>
    <w:rsid w:val="00444824"/>
    <w:rsid w:val="00472711"/>
    <w:rsid w:val="00472E5A"/>
    <w:rsid w:val="00490BF4"/>
    <w:rsid w:val="004A5BAF"/>
    <w:rsid w:val="004C6711"/>
    <w:rsid w:val="004D50C7"/>
    <w:rsid w:val="00506F84"/>
    <w:rsid w:val="005425F2"/>
    <w:rsid w:val="00574560"/>
    <w:rsid w:val="00587CCE"/>
    <w:rsid w:val="005A42A4"/>
    <w:rsid w:val="005C1D9A"/>
    <w:rsid w:val="005D5AD0"/>
    <w:rsid w:val="0062291B"/>
    <w:rsid w:val="00623A58"/>
    <w:rsid w:val="006277FD"/>
    <w:rsid w:val="006410F3"/>
    <w:rsid w:val="00651B4E"/>
    <w:rsid w:val="00666FFA"/>
    <w:rsid w:val="00686653"/>
    <w:rsid w:val="006A39B9"/>
    <w:rsid w:val="006C5806"/>
    <w:rsid w:val="006F2C6C"/>
    <w:rsid w:val="0073264C"/>
    <w:rsid w:val="00737F6D"/>
    <w:rsid w:val="00742860"/>
    <w:rsid w:val="00746A2A"/>
    <w:rsid w:val="0076208E"/>
    <w:rsid w:val="00785C64"/>
    <w:rsid w:val="007D7B9D"/>
    <w:rsid w:val="007E42C7"/>
    <w:rsid w:val="00812767"/>
    <w:rsid w:val="008131F4"/>
    <w:rsid w:val="00821EA6"/>
    <w:rsid w:val="00826DF0"/>
    <w:rsid w:val="00833544"/>
    <w:rsid w:val="008347EC"/>
    <w:rsid w:val="008528AC"/>
    <w:rsid w:val="00855845"/>
    <w:rsid w:val="00857114"/>
    <w:rsid w:val="00873711"/>
    <w:rsid w:val="0088132E"/>
    <w:rsid w:val="008A0C16"/>
    <w:rsid w:val="008A1F38"/>
    <w:rsid w:val="008A7BC1"/>
    <w:rsid w:val="008B3585"/>
    <w:rsid w:val="008B3FFA"/>
    <w:rsid w:val="008C0FEE"/>
    <w:rsid w:val="008C2816"/>
    <w:rsid w:val="008C50FD"/>
    <w:rsid w:val="008D2ECB"/>
    <w:rsid w:val="008D5941"/>
    <w:rsid w:val="008D5AA3"/>
    <w:rsid w:val="008D6923"/>
    <w:rsid w:val="008F5D69"/>
    <w:rsid w:val="008F5E18"/>
    <w:rsid w:val="00910EB4"/>
    <w:rsid w:val="009128EA"/>
    <w:rsid w:val="00916A5C"/>
    <w:rsid w:val="0092397E"/>
    <w:rsid w:val="00951FE9"/>
    <w:rsid w:val="009535E5"/>
    <w:rsid w:val="0095452D"/>
    <w:rsid w:val="00957083"/>
    <w:rsid w:val="00960A54"/>
    <w:rsid w:val="009827C7"/>
    <w:rsid w:val="009827CD"/>
    <w:rsid w:val="009868FF"/>
    <w:rsid w:val="00992E21"/>
    <w:rsid w:val="009F7EB6"/>
    <w:rsid w:val="00A21919"/>
    <w:rsid w:val="00A33745"/>
    <w:rsid w:val="00A3420C"/>
    <w:rsid w:val="00A36946"/>
    <w:rsid w:val="00A448EA"/>
    <w:rsid w:val="00A644B5"/>
    <w:rsid w:val="00AA61BB"/>
    <w:rsid w:val="00AB0481"/>
    <w:rsid w:val="00AB6DBF"/>
    <w:rsid w:val="00AB7C41"/>
    <w:rsid w:val="00AB7CF3"/>
    <w:rsid w:val="00AD29C5"/>
    <w:rsid w:val="00AE103D"/>
    <w:rsid w:val="00AF26DA"/>
    <w:rsid w:val="00AF305E"/>
    <w:rsid w:val="00B22ABA"/>
    <w:rsid w:val="00B5141B"/>
    <w:rsid w:val="00B54AAB"/>
    <w:rsid w:val="00B56DC7"/>
    <w:rsid w:val="00B62EC5"/>
    <w:rsid w:val="00B66E9F"/>
    <w:rsid w:val="00B73BA7"/>
    <w:rsid w:val="00BB3430"/>
    <w:rsid w:val="00BD2F3C"/>
    <w:rsid w:val="00BE78E9"/>
    <w:rsid w:val="00C377F9"/>
    <w:rsid w:val="00C455BF"/>
    <w:rsid w:val="00C6005F"/>
    <w:rsid w:val="00C65770"/>
    <w:rsid w:val="00C71820"/>
    <w:rsid w:val="00C95A69"/>
    <w:rsid w:val="00CC4C84"/>
    <w:rsid w:val="00D12EC6"/>
    <w:rsid w:val="00D14958"/>
    <w:rsid w:val="00D14B4B"/>
    <w:rsid w:val="00D3274D"/>
    <w:rsid w:val="00D51611"/>
    <w:rsid w:val="00D552EC"/>
    <w:rsid w:val="00D56400"/>
    <w:rsid w:val="00D77240"/>
    <w:rsid w:val="00DB1091"/>
    <w:rsid w:val="00E0025B"/>
    <w:rsid w:val="00E00456"/>
    <w:rsid w:val="00E10E63"/>
    <w:rsid w:val="00E36878"/>
    <w:rsid w:val="00E47235"/>
    <w:rsid w:val="00E62FD5"/>
    <w:rsid w:val="00E73BAB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10D55"/>
    <w:rsid w:val="00F30C8F"/>
    <w:rsid w:val="00F7351F"/>
    <w:rsid w:val="00F879A4"/>
    <w:rsid w:val="00F955E6"/>
    <w:rsid w:val="00FA0BED"/>
    <w:rsid w:val="00FA131F"/>
    <w:rsid w:val="00FA2775"/>
    <w:rsid w:val="00FA6080"/>
    <w:rsid w:val="00FB40D8"/>
    <w:rsid w:val="00FB51F7"/>
    <w:rsid w:val="00FB7972"/>
    <w:rsid w:val="00FB7ED0"/>
    <w:rsid w:val="00FC721C"/>
    <w:rsid w:val="00FC7748"/>
    <w:rsid w:val="00FD03E9"/>
    <w:rsid w:val="00FE1DF9"/>
    <w:rsid w:val="00FE2F77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1242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2015-03-20T06:11:00Z</cp:lastPrinted>
  <dcterms:created xsi:type="dcterms:W3CDTF">2015-05-12T12:28:00Z</dcterms:created>
  <dcterms:modified xsi:type="dcterms:W3CDTF">2015-05-12T12:28:00Z</dcterms:modified>
</cp:coreProperties>
</file>