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54" w:rsidRDefault="00D95454" w:rsidP="00D954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95454" w:rsidRDefault="00D95454" w:rsidP="00D954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95454" w:rsidRDefault="00D95454" w:rsidP="00D954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95454" w:rsidRDefault="00D95454" w:rsidP="00D954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95454" w:rsidRDefault="00D95454" w:rsidP="00D954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95454" w:rsidRDefault="00D95454" w:rsidP="00D954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1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617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D95454" w:rsidTr="00D9545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95454" w:rsidTr="00D9545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454" w:rsidRDefault="00D954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454" w:rsidRDefault="00D954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454" w:rsidRDefault="00D954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454" w:rsidRDefault="00D954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95454" w:rsidRPr="00D95454" w:rsidTr="00F96E83">
        <w:trPr>
          <w:trHeight w:val="145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P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5454">
              <w:rPr>
                <w:rFonts w:ascii="Times New Roman" w:hAnsi="Times New Roman" w:cs="Times New Roman"/>
                <w:sz w:val="20"/>
                <w:szCs w:val="20"/>
              </w:rPr>
              <w:t>Милицин</w:t>
            </w:r>
            <w:proofErr w:type="spellEnd"/>
            <w:r w:rsidRPr="00D95454">
              <w:rPr>
                <w:rFonts w:ascii="Times New Roman" w:hAnsi="Times New Roman" w:cs="Times New Roman"/>
                <w:sz w:val="20"/>
                <w:szCs w:val="20"/>
              </w:rPr>
              <w:t xml:space="preserve"> Борис Владимирович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Pr="00D95454" w:rsidRDefault="00D95454" w:rsidP="00D954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5454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инженерной инфраструктуры департамента городского хозяйства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454" w:rsidRPr="00D95454" w:rsidRDefault="00D9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454" w:rsidRPr="00D95454" w:rsidRDefault="00D954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454" w:rsidRPr="00D95454" w:rsidRDefault="00D9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5454" w:rsidRPr="00D95454" w:rsidRDefault="00D954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5454" w:rsidRPr="00D95454" w:rsidRDefault="00D95454" w:rsidP="003F6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45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5454" w:rsidRPr="00D95454" w:rsidRDefault="00D95454" w:rsidP="003F6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45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5454" w:rsidRPr="00D95454" w:rsidRDefault="00D95454" w:rsidP="003F6B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45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5454" w:rsidRPr="00D95454" w:rsidRDefault="00D95454" w:rsidP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454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454" w:rsidRPr="00D95454" w:rsidRDefault="00D9545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95454">
              <w:rPr>
                <w:rFonts w:ascii="Times New Roman" w:hAnsi="Times New Roman" w:cs="Times New Roman"/>
                <w:sz w:val="20"/>
                <w:szCs w:val="20"/>
              </w:rPr>
              <w:t>ВАЗ 2109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5454" w:rsidRPr="00D95454" w:rsidRDefault="00D95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454">
              <w:rPr>
                <w:rFonts w:ascii="Times New Roman" w:hAnsi="Times New Roman" w:cs="Times New Roman"/>
                <w:sz w:val="20"/>
                <w:szCs w:val="20"/>
              </w:rPr>
              <w:t>355170,23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454" w:rsidRPr="00D95454" w:rsidRDefault="00D954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95454" w:rsidRDefault="00D95454" w:rsidP="00D95454"/>
    <w:sectPr w:rsidR="00D95454" w:rsidSect="00D95454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54E7E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031"/>
    <w:rsid w:val="002855EC"/>
    <w:rsid w:val="002A187D"/>
    <w:rsid w:val="002A5DD0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5BD2"/>
    <w:rsid w:val="0036610E"/>
    <w:rsid w:val="00366D63"/>
    <w:rsid w:val="0037307D"/>
    <w:rsid w:val="0037346E"/>
    <w:rsid w:val="00373D54"/>
    <w:rsid w:val="003756D6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09F7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05A5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15B1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2EF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67D0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0EE8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6ED7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95454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43B"/>
    <w:rsid w:val="00E44D3A"/>
    <w:rsid w:val="00E45F81"/>
    <w:rsid w:val="00E464AA"/>
    <w:rsid w:val="00E543F3"/>
    <w:rsid w:val="00E54732"/>
    <w:rsid w:val="00E6445B"/>
    <w:rsid w:val="00E74F01"/>
    <w:rsid w:val="00E76B17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9545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2015-04-25T06:39:00Z</dcterms:created>
  <dcterms:modified xsi:type="dcterms:W3CDTF">2015-04-25T06:39:00Z</dcterms:modified>
</cp:coreProperties>
</file>