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D02" w:rsidRDefault="00DD79BB" w:rsidP="00984D02">
      <w:pPr>
        <w:autoSpaceDE w:val="0"/>
        <w:autoSpaceDN w:val="0"/>
        <w:adjustRightInd w:val="0"/>
        <w:rPr>
          <w:rFonts w:eastAsia="Calibri"/>
          <w:b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84D02">
        <w:rPr>
          <w:rFonts w:eastAsia="Calibri"/>
          <w:b/>
          <w:sz w:val="24"/>
          <w:szCs w:val="24"/>
          <w:lang w:eastAsia="en-US"/>
        </w:rPr>
        <w:t xml:space="preserve">СВЕДЕНИЯ </w:t>
      </w:r>
    </w:p>
    <w:p w:rsidR="00984D02" w:rsidRDefault="00984D02" w:rsidP="00984D0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о доходах, расходах, об имуществе и обязательствах имущественного</w:t>
      </w:r>
    </w:p>
    <w:p w:rsidR="00984D02" w:rsidRDefault="00984D02" w:rsidP="00984D0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характера, представленные муниципальным служащим мэрии городского округа Тольятти</w:t>
      </w:r>
    </w:p>
    <w:p w:rsidR="00984D02" w:rsidRDefault="00984D02" w:rsidP="00984D0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(наименование органа местного самоуправления)</w:t>
      </w:r>
    </w:p>
    <w:p w:rsidR="00984D02" w:rsidRDefault="00984D02" w:rsidP="00984D0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 отчетный период с 1 января 2014 года по 31 декабря 2014 года и</w:t>
      </w:r>
    </w:p>
    <w:p w:rsidR="00984D02" w:rsidRDefault="00984D02" w:rsidP="00984D0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подлежащие размещению в информационно-телекоммуникационной сети Интернет на официальном сайте органа</w:t>
      </w:r>
    </w:p>
    <w:p w:rsidR="00984D02" w:rsidRDefault="00984D02" w:rsidP="00984D02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989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984D02" w:rsidTr="00984D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Должность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84D02" w:rsidTr="00984D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4D02" w:rsidRDefault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>
              <w:rPr>
                <w:rFonts w:eastAsia="Calibri" w:cs="Calibri"/>
                <w:bCs/>
                <w:lang w:eastAsia="en-US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</w:tr>
      <w:tr w:rsidR="00984D02" w:rsidTr="00984D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  <w:r w:rsidRPr="00F20F79">
              <w:t>Михальченко Елена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984D02">
              <w:rPr>
                <w:u w:val="single"/>
              </w:rPr>
              <w:t>начальник отдела организации социальных услуг и социальной реабилитации 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F20F79">
              <w:t xml:space="preserve">Трехкомнатная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  <w:r w:rsidRPr="00F20F79">
              <w:t>(доля 125/860)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68,2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  <w:r w:rsidRPr="00F20F79">
              <w:t>765019,69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</w:tr>
      <w:tr w:rsidR="00984D02" w:rsidTr="00984D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</w:pPr>
            <w:r w:rsidRPr="00F20F79"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 xml:space="preserve">Трехкомнатная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(доля 132/430)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</w:pPr>
            <w:r w:rsidRPr="00F20F79">
              <w:t>600744,31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</w:tr>
      <w:tr w:rsidR="00984D02" w:rsidTr="00984D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</w:pPr>
            <w:r w:rsidRPr="00F20F79"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 xml:space="preserve">Трехкомнатная 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(доля 471/860)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68,2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  <w:jc w:val="center"/>
            </w:pPr>
            <w:r w:rsidRPr="00F20F79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Pr="00F20F79" w:rsidRDefault="00984D02" w:rsidP="00984D02">
            <w:pPr>
              <w:autoSpaceDE w:val="0"/>
              <w:autoSpaceDN w:val="0"/>
              <w:adjustRightInd w:val="0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4D02" w:rsidRDefault="00984D02" w:rsidP="00984D02">
            <w:pPr>
              <w:autoSpaceDE w:val="0"/>
              <w:autoSpaceDN w:val="0"/>
              <w:adjustRightInd w:val="0"/>
              <w:rPr>
                <w:rFonts w:eastAsia="Calibri" w:cs="Calibri"/>
                <w:bCs/>
                <w:lang w:eastAsia="en-US"/>
              </w:rPr>
            </w:pPr>
          </w:p>
        </w:tc>
      </w:tr>
    </w:tbl>
    <w:p w:rsidR="00397601" w:rsidRPr="00651E9D" w:rsidRDefault="00397601" w:rsidP="00984D02">
      <w:pPr>
        <w:tabs>
          <w:tab w:val="left" w:pos="0"/>
        </w:tabs>
        <w:jc w:val="both"/>
        <w:rPr>
          <w:sz w:val="24"/>
          <w:szCs w:val="24"/>
        </w:rPr>
      </w:pPr>
      <w:bookmarkStart w:id="0" w:name="_GoBack"/>
      <w:bookmarkEnd w:id="0"/>
    </w:p>
    <w:sectPr w:rsidR="00397601" w:rsidRPr="00651E9D" w:rsidSect="00984D0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9BB"/>
    <w:rsid w:val="0000322F"/>
    <w:rsid w:val="00005D3A"/>
    <w:rsid w:val="00007DFA"/>
    <w:rsid w:val="00011523"/>
    <w:rsid w:val="000170C4"/>
    <w:rsid w:val="000207FC"/>
    <w:rsid w:val="000224AD"/>
    <w:rsid w:val="00023667"/>
    <w:rsid w:val="00027222"/>
    <w:rsid w:val="00037F97"/>
    <w:rsid w:val="0004138D"/>
    <w:rsid w:val="00042D92"/>
    <w:rsid w:val="000447AE"/>
    <w:rsid w:val="00046016"/>
    <w:rsid w:val="0004772C"/>
    <w:rsid w:val="00050965"/>
    <w:rsid w:val="00051D25"/>
    <w:rsid w:val="00055439"/>
    <w:rsid w:val="0005741A"/>
    <w:rsid w:val="000623C9"/>
    <w:rsid w:val="000656F9"/>
    <w:rsid w:val="000729A8"/>
    <w:rsid w:val="0007373D"/>
    <w:rsid w:val="000766E1"/>
    <w:rsid w:val="0007738F"/>
    <w:rsid w:val="0007789C"/>
    <w:rsid w:val="00081867"/>
    <w:rsid w:val="00083078"/>
    <w:rsid w:val="0008483E"/>
    <w:rsid w:val="0008680D"/>
    <w:rsid w:val="00086BB4"/>
    <w:rsid w:val="00087E52"/>
    <w:rsid w:val="00092022"/>
    <w:rsid w:val="00094FEC"/>
    <w:rsid w:val="000955F3"/>
    <w:rsid w:val="000A2377"/>
    <w:rsid w:val="000A3D76"/>
    <w:rsid w:val="000A74FF"/>
    <w:rsid w:val="000B5137"/>
    <w:rsid w:val="000C006A"/>
    <w:rsid w:val="000D010E"/>
    <w:rsid w:val="000D3E75"/>
    <w:rsid w:val="000D5571"/>
    <w:rsid w:val="000D5930"/>
    <w:rsid w:val="000D6C45"/>
    <w:rsid w:val="000E4577"/>
    <w:rsid w:val="000F5EDC"/>
    <w:rsid w:val="000F610D"/>
    <w:rsid w:val="001031C9"/>
    <w:rsid w:val="00106B9E"/>
    <w:rsid w:val="00116008"/>
    <w:rsid w:val="001220AA"/>
    <w:rsid w:val="001230FE"/>
    <w:rsid w:val="00124F9B"/>
    <w:rsid w:val="00132809"/>
    <w:rsid w:val="001377E3"/>
    <w:rsid w:val="00137C4B"/>
    <w:rsid w:val="001415B6"/>
    <w:rsid w:val="001445E1"/>
    <w:rsid w:val="00144E21"/>
    <w:rsid w:val="00150F5B"/>
    <w:rsid w:val="00152DA6"/>
    <w:rsid w:val="00153630"/>
    <w:rsid w:val="001624B9"/>
    <w:rsid w:val="001650CD"/>
    <w:rsid w:val="00166B43"/>
    <w:rsid w:val="00170AC8"/>
    <w:rsid w:val="00172987"/>
    <w:rsid w:val="00173000"/>
    <w:rsid w:val="001806E4"/>
    <w:rsid w:val="00181993"/>
    <w:rsid w:val="00184E43"/>
    <w:rsid w:val="00186E79"/>
    <w:rsid w:val="00190915"/>
    <w:rsid w:val="00192B67"/>
    <w:rsid w:val="001A052E"/>
    <w:rsid w:val="001A1975"/>
    <w:rsid w:val="001B3A05"/>
    <w:rsid w:val="001B4619"/>
    <w:rsid w:val="001B61B5"/>
    <w:rsid w:val="001B6E5F"/>
    <w:rsid w:val="001B7141"/>
    <w:rsid w:val="001B79E6"/>
    <w:rsid w:val="001C2125"/>
    <w:rsid w:val="001C246F"/>
    <w:rsid w:val="001C3332"/>
    <w:rsid w:val="001C4D4E"/>
    <w:rsid w:val="001C5B79"/>
    <w:rsid w:val="001C6B5D"/>
    <w:rsid w:val="001C748E"/>
    <w:rsid w:val="001D0B77"/>
    <w:rsid w:val="001D6106"/>
    <w:rsid w:val="001D7622"/>
    <w:rsid w:val="001D796F"/>
    <w:rsid w:val="001D7DDD"/>
    <w:rsid w:val="001E11BC"/>
    <w:rsid w:val="001E7AD0"/>
    <w:rsid w:val="001F0434"/>
    <w:rsid w:val="001F2445"/>
    <w:rsid w:val="00204FA7"/>
    <w:rsid w:val="002060D9"/>
    <w:rsid w:val="00207615"/>
    <w:rsid w:val="00210A3B"/>
    <w:rsid w:val="00224BB5"/>
    <w:rsid w:val="00224E22"/>
    <w:rsid w:val="0023315E"/>
    <w:rsid w:val="00236513"/>
    <w:rsid w:val="00237AB4"/>
    <w:rsid w:val="002405A5"/>
    <w:rsid w:val="00243BD6"/>
    <w:rsid w:val="00263308"/>
    <w:rsid w:val="00263714"/>
    <w:rsid w:val="00263BA6"/>
    <w:rsid w:val="002642B8"/>
    <w:rsid w:val="00264966"/>
    <w:rsid w:val="002702C7"/>
    <w:rsid w:val="002711FC"/>
    <w:rsid w:val="00276FD5"/>
    <w:rsid w:val="00281653"/>
    <w:rsid w:val="00281B5B"/>
    <w:rsid w:val="00284B4B"/>
    <w:rsid w:val="002876B0"/>
    <w:rsid w:val="0029329C"/>
    <w:rsid w:val="002950B1"/>
    <w:rsid w:val="002A0639"/>
    <w:rsid w:val="002A0C47"/>
    <w:rsid w:val="002A79A8"/>
    <w:rsid w:val="002B0A28"/>
    <w:rsid w:val="002B0E33"/>
    <w:rsid w:val="002B4B00"/>
    <w:rsid w:val="002C2448"/>
    <w:rsid w:val="002C66B1"/>
    <w:rsid w:val="002D38AA"/>
    <w:rsid w:val="002E3837"/>
    <w:rsid w:val="002F1F86"/>
    <w:rsid w:val="002F56F7"/>
    <w:rsid w:val="002F6B23"/>
    <w:rsid w:val="002F77A3"/>
    <w:rsid w:val="002F7A92"/>
    <w:rsid w:val="003026EA"/>
    <w:rsid w:val="0030555F"/>
    <w:rsid w:val="00306A81"/>
    <w:rsid w:val="003156B1"/>
    <w:rsid w:val="00316720"/>
    <w:rsid w:val="00316977"/>
    <w:rsid w:val="00326F5A"/>
    <w:rsid w:val="00332FDD"/>
    <w:rsid w:val="003340F9"/>
    <w:rsid w:val="003347C5"/>
    <w:rsid w:val="0034659A"/>
    <w:rsid w:val="00347C15"/>
    <w:rsid w:val="0035074B"/>
    <w:rsid w:val="0035757D"/>
    <w:rsid w:val="003605E2"/>
    <w:rsid w:val="00365866"/>
    <w:rsid w:val="00374119"/>
    <w:rsid w:val="00380709"/>
    <w:rsid w:val="0038167D"/>
    <w:rsid w:val="0039068D"/>
    <w:rsid w:val="00390EC0"/>
    <w:rsid w:val="003912AF"/>
    <w:rsid w:val="00393833"/>
    <w:rsid w:val="00396933"/>
    <w:rsid w:val="00397601"/>
    <w:rsid w:val="003A64FF"/>
    <w:rsid w:val="003B2619"/>
    <w:rsid w:val="003B503A"/>
    <w:rsid w:val="003C0D3D"/>
    <w:rsid w:val="003C2B73"/>
    <w:rsid w:val="003C35D4"/>
    <w:rsid w:val="003C67B8"/>
    <w:rsid w:val="003D1BBB"/>
    <w:rsid w:val="003D294C"/>
    <w:rsid w:val="003D336C"/>
    <w:rsid w:val="003E018A"/>
    <w:rsid w:val="003E101B"/>
    <w:rsid w:val="003E358A"/>
    <w:rsid w:val="003E5731"/>
    <w:rsid w:val="003E5BC4"/>
    <w:rsid w:val="003E67E3"/>
    <w:rsid w:val="003F627B"/>
    <w:rsid w:val="004051BB"/>
    <w:rsid w:val="004069DF"/>
    <w:rsid w:val="00411FA3"/>
    <w:rsid w:val="00412496"/>
    <w:rsid w:val="004149C0"/>
    <w:rsid w:val="00415F4C"/>
    <w:rsid w:val="004162C1"/>
    <w:rsid w:val="00422773"/>
    <w:rsid w:val="00423616"/>
    <w:rsid w:val="00434A60"/>
    <w:rsid w:val="0043782D"/>
    <w:rsid w:val="00440B83"/>
    <w:rsid w:val="00440CAD"/>
    <w:rsid w:val="0044327E"/>
    <w:rsid w:val="0044403F"/>
    <w:rsid w:val="00444241"/>
    <w:rsid w:val="00445B9E"/>
    <w:rsid w:val="004505CC"/>
    <w:rsid w:val="00451AB9"/>
    <w:rsid w:val="0045375E"/>
    <w:rsid w:val="004561B6"/>
    <w:rsid w:val="00464FDF"/>
    <w:rsid w:val="00466779"/>
    <w:rsid w:val="004707EF"/>
    <w:rsid w:val="004736D5"/>
    <w:rsid w:val="00476F1F"/>
    <w:rsid w:val="00477AF3"/>
    <w:rsid w:val="00477FD7"/>
    <w:rsid w:val="00484553"/>
    <w:rsid w:val="00486653"/>
    <w:rsid w:val="004A42A1"/>
    <w:rsid w:val="004A631C"/>
    <w:rsid w:val="004B01E9"/>
    <w:rsid w:val="004B2484"/>
    <w:rsid w:val="004B3A80"/>
    <w:rsid w:val="004B4407"/>
    <w:rsid w:val="004B79BA"/>
    <w:rsid w:val="004C0F39"/>
    <w:rsid w:val="004D15BC"/>
    <w:rsid w:val="004D21BF"/>
    <w:rsid w:val="004E1823"/>
    <w:rsid w:val="004E639C"/>
    <w:rsid w:val="004E6F1F"/>
    <w:rsid w:val="004E70CE"/>
    <w:rsid w:val="004F1BCA"/>
    <w:rsid w:val="004F238E"/>
    <w:rsid w:val="004F4033"/>
    <w:rsid w:val="004F61DB"/>
    <w:rsid w:val="004F6C0F"/>
    <w:rsid w:val="005031A1"/>
    <w:rsid w:val="00506609"/>
    <w:rsid w:val="00510E1D"/>
    <w:rsid w:val="00511CD1"/>
    <w:rsid w:val="00512771"/>
    <w:rsid w:val="00512BF3"/>
    <w:rsid w:val="00514E71"/>
    <w:rsid w:val="0051592E"/>
    <w:rsid w:val="00515E9E"/>
    <w:rsid w:val="00523389"/>
    <w:rsid w:val="00533E3D"/>
    <w:rsid w:val="00535667"/>
    <w:rsid w:val="00536FE3"/>
    <w:rsid w:val="0053775B"/>
    <w:rsid w:val="00544E0E"/>
    <w:rsid w:val="0054588D"/>
    <w:rsid w:val="00556782"/>
    <w:rsid w:val="00557231"/>
    <w:rsid w:val="00557574"/>
    <w:rsid w:val="00562147"/>
    <w:rsid w:val="00562B9E"/>
    <w:rsid w:val="0056574C"/>
    <w:rsid w:val="0056729D"/>
    <w:rsid w:val="00572AC0"/>
    <w:rsid w:val="00585553"/>
    <w:rsid w:val="005860B0"/>
    <w:rsid w:val="005941EE"/>
    <w:rsid w:val="005A08CF"/>
    <w:rsid w:val="005B12F1"/>
    <w:rsid w:val="005B3BF4"/>
    <w:rsid w:val="005C39E2"/>
    <w:rsid w:val="005C3B78"/>
    <w:rsid w:val="005C6598"/>
    <w:rsid w:val="005C6BAF"/>
    <w:rsid w:val="005C772A"/>
    <w:rsid w:val="005E3325"/>
    <w:rsid w:val="005E45F0"/>
    <w:rsid w:val="005E53CD"/>
    <w:rsid w:val="005F2989"/>
    <w:rsid w:val="00611EAC"/>
    <w:rsid w:val="006134BD"/>
    <w:rsid w:val="00620F36"/>
    <w:rsid w:val="006214CF"/>
    <w:rsid w:val="00623418"/>
    <w:rsid w:val="00623B81"/>
    <w:rsid w:val="00625EBB"/>
    <w:rsid w:val="00635737"/>
    <w:rsid w:val="00641455"/>
    <w:rsid w:val="00643A65"/>
    <w:rsid w:val="00647D85"/>
    <w:rsid w:val="00650621"/>
    <w:rsid w:val="00650950"/>
    <w:rsid w:val="00650A50"/>
    <w:rsid w:val="00651E9D"/>
    <w:rsid w:val="00657465"/>
    <w:rsid w:val="00661B0F"/>
    <w:rsid w:val="00663208"/>
    <w:rsid w:val="00665930"/>
    <w:rsid w:val="00670481"/>
    <w:rsid w:val="006727C1"/>
    <w:rsid w:val="00672A74"/>
    <w:rsid w:val="00673B09"/>
    <w:rsid w:val="0067713C"/>
    <w:rsid w:val="00682A05"/>
    <w:rsid w:val="0068677F"/>
    <w:rsid w:val="00687CB6"/>
    <w:rsid w:val="006A2DDB"/>
    <w:rsid w:val="006A451B"/>
    <w:rsid w:val="006A712A"/>
    <w:rsid w:val="006C1CF4"/>
    <w:rsid w:val="006F0249"/>
    <w:rsid w:val="006F30D0"/>
    <w:rsid w:val="006F4DF9"/>
    <w:rsid w:val="0070692F"/>
    <w:rsid w:val="00710789"/>
    <w:rsid w:val="00716906"/>
    <w:rsid w:val="00717C47"/>
    <w:rsid w:val="00721F64"/>
    <w:rsid w:val="007231A8"/>
    <w:rsid w:val="007236D5"/>
    <w:rsid w:val="0073719F"/>
    <w:rsid w:val="00737A6E"/>
    <w:rsid w:val="00740265"/>
    <w:rsid w:val="007435D1"/>
    <w:rsid w:val="00745983"/>
    <w:rsid w:val="00750F1E"/>
    <w:rsid w:val="00750FE7"/>
    <w:rsid w:val="00753863"/>
    <w:rsid w:val="00753ABE"/>
    <w:rsid w:val="00763867"/>
    <w:rsid w:val="007641C1"/>
    <w:rsid w:val="00766129"/>
    <w:rsid w:val="00766983"/>
    <w:rsid w:val="0077136C"/>
    <w:rsid w:val="00774056"/>
    <w:rsid w:val="00785162"/>
    <w:rsid w:val="00785FA1"/>
    <w:rsid w:val="00786364"/>
    <w:rsid w:val="00786B62"/>
    <w:rsid w:val="00790A5C"/>
    <w:rsid w:val="00791D83"/>
    <w:rsid w:val="007A0A28"/>
    <w:rsid w:val="007A6A24"/>
    <w:rsid w:val="007B3A11"/>
    <w:rsid w:val="007C0002"/>
    <w:rsid w:val="007C42DF"/>
    <w:rsid w:val="007C5DBF"/>
    <w:rsid w:val="007D231D"/>
    <w:rsid w:val="007D3224"/>
    <w:rsid w:val="007D4289"/>
    <w:rsid w:val="007D4682"/>
    <w:rsid w:val="007D6412"/>
    <w:rsid w:val="007E365F"/>
    <w:rsid w:val="007E5CEA"/>
    <w:rsid w:val="007F284B"/>
    <w:rsid w:val="008004D7"/>
    <w:rsid w:val="0080063E"/>
    <w:rsid w:val="00811B51"/>
    <w:rsid w:val="00815A0E"/>
    <w:rsid w:val="0082051E"/>
    <w:rsid w:val="008210D6"/>
    <w:rsid w:val="00822ABD"/>
    <w:rsid w:val="008341EC"/>
    <w:rsid w:val="00834AF5"/>
    <w:rsid w:val="00844D03"/>
    <w:rsid w:val="00852EE2"/>
    <w:rsid w:val="008565F2"/>
    <w:rsid w:val="00856B8A"/>
    <w:rsid w:val="00856C0B"/>
    <w:rsid w:val="008573D9"/>
    <w:rsid w:val="00863199"/>
    <w:rsid w:val="008633FC"/>
    <w:rsid w:val="008740B9"/>
    <w:rsid w:val="0087482E"/>
    <w:rsid w:val="00875BD3"/>
    <w:rsid w:val="0087735A"/>
    <w:rsid w:val="008865C4"/>
    <w:rsid w:val="00887939"/>
    <w:rsid w:val="00890864"/>
    <w:rsid w:val="00890E2F"/>
    <w:rsid w:val="00891C55"/>
    <w:rsid w:val="00892B8D"/>
    <w:rsid w:val="00893F9A"/>
    <w:rsid w:val="00895592"/>
    <w:rsid w:val="008A498B"/>
    <w:rsid w:val="008B625B"/>
    <w:rsid w:val="008C225A"/>
    <w:rsid w:val="008C297E"/>
    <w:rsid w:val="008C3156"/>
    <w:rsid w:val="008C4044"/>
    <w:rsid w:val="008C573B"/>
    <w:rsid w:val="008C7B84"/>
    <w:rsid w:val="008D23F5"/>
    <w:rsid w:val="008E2B3F"/>
    <w:rsid w:val="008E2BA8"/>
    <w:rsid w:val="008E2D17"/>
    <w:rsid w:val="008E357D"/>
    <w:rsid w:val="008E4C29"/>
    <w:rsid w:val="008E4F3C"/>
    <w:rsid w:val="008E5447"/>
    <w:rsid w:val="008E5FE1"/>
    <w:rsid w:val="008F038D"/>
    <w:rsid w:val="008F056B"/>
    <w:rsid w:val="008F0A55"/>
    <w:rsid w:val="008F3BCA"/>
    <w:rsid w:val="008F4E39"/>
    <w:rsid w:val="008F73A6"/>
    <w:rsid w:val="00900419"/>
    <w:rsid w:val="00900F71"/>
    <w:rsid w:val="00902856"/>
    <w:rsid w:val="009066F4"/>
    <w:rsid w:val="00912504"/>
    <w:rsid w:val="009202C6"/>
    <w:rsid w:val="009218B6"/>
    <w:rsid w:val="00925C87"/>
    <w:rsid w:val="00933039"/>
    <w:rsid w:val="00933E7B"/>
    <w:rsid w:val="0093418D"/>
    <w:rsid w:val="00934BA3"/>
    <w:rsid w:val="00934CF4"/>
    <w:rsid w:val="00940FB4"/>
    <w:rsid w:val="00943FDB"/>
    <w:rsid w:val="00946491"/>
    <w:rsid w:val="009651B8"/>
    <w:rsid w:val="00967793"/>
    <w:rsid w:val="009731FC"/>
    <w:rsid w:val="009756C5"/>
    <w:rsid w:val="00982CF1"/>
    <w:rsid w:val="00984D02"/>
    <w:rsid w:val="009863DD"/>
    <w:rsid w:val="009938FB"/>
    <w:rsid w:val="00994578"/>
    <w:rsid w:val="00995E33"/>
    <w:rsid w:val="009A4484"/>
    <w:rsid w:val="009A67C2"/>
    <w:rsid w:val="009C30B9"/>
    <w:rsid w:val="009C4F0E"/>
    <w:rsid w:val="009C6D0E"/>
    <w:rsid w:val="009D5C77"/>
    <w:rsid w:val="009F2583"/>
    <w:rsid w:val="009F26B5"/>
    <w:rsid w:val="009F6E97"/>
    <w:rsid w:val="00A0053B"/>
    <w:rsid w:val="00A02D2F"/>
    <w:rsid w:val="00A14206"/>
    <w:rsid w:val="00A167D5"/>
    <w:rsid w:val="00A178D4"/>
    <w:rsid w:val="00A2282D"/>
    <w:rsid w:val="00A26C47"/>
    <w:rsid w:val="00A27D9F"/>
    <w:rsid w:val="00A334C0"/>
    <w:rsid w:val="00A34106"/>
    <w:rsid w:val="00A42D6A"/>
    <w:rsid w:val="00A44BDE"/>
    <w:rsid w:val="00A4511E"/>
    <w:rsid w:val="00A47606"/>
    <w:rsid w:val="00A51023"/>
    <w:rsid w:val="00A52727"/>
    <w:rsid w:val="00A54C43"/>
    <w:rsid w:val="00A63A17"/>
    <w:rsid w:val="00A63B69"/>
    <w:rsid w:val="00A64238"/>
    <w:rsid w:val="00A72D17"/>
    <w:rsid w:val="00A7721B"/>
    <w:rsid w:val="00A80B4B"/>
    <w:rsid w:val="00A86766"/>
    <w:rsid w:val="00A8757D"/>
    <w:rsid w:val="00A90F0B"/>
    <w:rsid w:val="00A928A4"/>
    <w:rsid w:val="00AA029A"/>
    <w:rsid w:val="00AA1173"/>
    <w:rsid w:val="00AB067C"/>
    <w:rsid w:val="00AB19F2"/>
    <w:rsid w:val="00AB3402"/>
    <w:rsid w:val="00AB4A45"/>
    <w:rsid w:val="00AB6225"/>
    <w:rsid w:val="00AD0271"/>
    <w:rsid w:val="00AD36FE"/>
    <w:rsid w:val="00AD3BC6"/>
    <w:rsid w:val="00AD460F"/>
    <w:rsid w:val="00AD563A"/>
    <w:rsid w:val="00AD59D6"/>
    <w:rsid w:val="00AE1A94"/>
    <w:rsid w:val="00AE7037"/>
    <w:rsid w:val="00AF0654"/>
    <w:rsid w:val="00AF65BB"/>
    <w:rsid w:val="00AF74F2"/>
    <w:rsid w:val="00B0181A"/>
    <w:rsid w:val="00B02BF7"/>
    <w:rsid w:val="00B11AFB"/>
    <w:rsid w:val="00B131A3"/>
    <w:rsid w:val="00B15430"/>
    <w:rsid w:val="00B175F7"/>
    <w:rsid w:val="00B20C2D"/>
    <w:rsid w:val="00B23F76"/>
    <w:rsid w:val="00B2470E"/>
    <w:rsid w:val="00B338BD"/>
    <w:rsid w:val="00B33BEF"/>
    <w:rsid w:val="00B351F2"/>
    <w:rsid w:val="00B35535"/>
    <w:rsid w:val="00B40C33"/>
    <w:rsid w:val="00B4259A"/>
    <w:rsid w:val="00B4280D"/>
    <w:rsid w:val="00B42D37"/>
    <w:rsid w:val="00B439C2"/>
    <w:rsid w:val="00B4695F"/>
    <w:rsid w:val="00B56DFD"/>
    <w:rsid w:val="00B653D4"/>
    <w:rsid w:val="00B70A4A"/>
    <w:rsid w:val="00B71374"/>
    <w:rsid w:val="00B72A12"/>
    <w:rsid w:val="00B73963"/>
    <w:rsid w:val="00B7687A"/>
    <w:rsid w:val="00B82136"/>
    <w:rsid w:val="00B826BA"/>
    <w:rsid w:val="00B8404C"/>
    <w:rsid w:val="00B86BF5"/>
    <w:rsid w:val="00B928D6"/>
    <w:rsid w:val="00B93C59"/>
    <w:rsid w:val="00B97CA4"/>
    <w:rsid w:val="00B97CCD"/>
    <w:rsid w:val="00BA208A"/>
    <w:rsid w:val="00BA7D38"/>
    <w:rsid w:val="00BB3928"/>
    <w:rsid w:val="00BE05E9"/>
    <w:rsid w:val="00BE68C8"/>
    <w:rsid w:val="00BE758C"/>
    <w:rsid w:val="00BF4128"/>
    <w:rsid w:val="00BF42DD"/>
    <w:rsid w:val="00BF4D12"/>
    <w:rsid w:val="00C00F60"/>
    <w:rsid w:val="00C011B0"/>
    <w:rsid w:val="00C013F7"/>
    <w:rsid w:val="00C02249"/>
    <w:rsid w:val="00C03060"/>
    <w:rsid w:val="00C104E6"/>
    <w:rsid w:val="00C12332"/>
    <w:rsid w:val="00C139CF"/>
    <w:rsid w:val="00C14A15"/>
    <w:rsid w:val="00C1693C"/>
    <w:rsid w:val="00C30484"/>
    <w:rsid w:val="00C3605B"/>
    <w:rsid w:val="00C43630"/>
    <w:rsid w:val="00C63A58"/>
    <w:rsid w:val="00C70669"/>
    <w:rsid w:val="00C7207F"/>
    <w:rsid w:val="00C76CF5"/>
    <w:rsid w:val="00C82EED"/>
    <w:rsid w:val="00C91F5E"/>
    <w:rsid w:val="00C92EFC"/>
    <w:rsid w:val="00C92F77"/>
    <w:rsid w:val="00C94F35"/>
    <w:rsid w:val="00CA14EC"/>
    <w:rsid w:val="00CA2F45"/>
    <w:rsid w:val="00CB5B27"/>
    <w:rsid w:val="00CC1FAB"/>
    <w:rsid w:val="00CC4150"/>
    <w:rsid w:val="00CC44B6"/>
    <w:rsid w:val="00CC4AD4"/>
    <w:rsid w:val="00CD22D0"/>
    <w:rsid w:val="00CE6539"/>
    <w:rsid w:val="00CE7A7F"/>
    <w:rsid w:val="00CF1956"/>
    <w:rsid w:val="00CF44F5"/>
    <w:rsid w:val="00CF4B03"/>
    <w:rsid w:val="00CF4C85"/>
    <w:rsid w:val="00D01902"/>
    <w:rsid w:val="00D059DB"/>
    <w:rsid w:val="00D05B6A"/>
    <w:rsid w:val="00D0617C"/>
    <w:rsid w:val="00D06837"/>
    <w:rsid w:val="00D06DEF"/>
    <w:rsid w:val="00D13184"/>
    <w:rsid w:val="00D13745"/>
    <w:rsid w:val="00D14AA2"/>
    <w:rsid w:val="00D15013"/>
    <w:rsid w:val="00D1578A"/>
    <w:rsid w:val="00D20D96"/>
    <w:rsid w:val="00D23C8E"/>
    <w:rsid w:val="00D23F23"/>
    <w:rsid w:val="00D25B06"/>
    <w:rsid w:val="00D31085"/>
    <w:rsid w:val="00D32B84"/>
    <w:rsid w:val="00D34D29"/>
    <w:rsid w:val="00D368B3"/>
    <w:rsid w:val="00D36E97"/>
    <w:rsid w:val="00D4128B"/>
    <w:rsid w:val="00D426D5"/>
    <w:rsid w:val="00D42AED"/>
    <w:rsid w:val="00D432B2"/>
    <w:rsid w:val="00D4527F"/>
    <w:rsid w:val="00D46C94"/>
    <w:rsid w:val="00D46D38"/>
    <w:rsid w:val="00D56D01"/>
    <w:rsid w:val="00D62E5F"/>
    <w:rsid w:val="00D66FA4"/>
    <w:rsid w:val="00D70030"/>
    <w:rsid w:val="00D71B93"/>
    <w:rsid w:val="00D76B60"/>
    <w:rsid w:val="00D80D3B"/>
    <w:rsid w:val="00D81EB8"/>
    <w:rsid w:val="00D82D1D"/>
    <w:rsid w:val="00D83C92"/>
    <w:rsid w:val="00D83F73"/>
    <w:rsid w:val="00D85A55"/>
    <w:rsid w:val="00D874D9"/>
    <w:rsid w:val="00D87ACB"/>
    <w:rsid w:val="00D931DE"/>
    <w:rsid w:val="00DA01D3"/>
    <w:rsid w:val="00DA5598"/>
    <w:rsid w:val="00DA7E70"/>
    <w:rsid w:val="00DB0FA8"/>
    <w:rsid w:val="00DB3586"/>
    <w:rsid w:val="00DB45AB"/>
    <w:rsid w:val="00DB5BF8"/>
    <w:rsid w:val="00DC6531"/>
    <w:rsid w:val="00DD31F4"/>
    <w:rsid w:val="00DD4B8E"/>
    <w:rsid w:val="00DD5C20"/>
    <w:rsid w:val="00DD62F7"/>
    <w:rsid w:val="00DD7726"/>
    <w:rsid w:val="00DD79BB"/>
    <w:rsid w:val="00DD7D11"/>
    <w:rsid w:val="00DE0719"/>
    <w:rsid w:val="00DE13D6"/>
    <w:rsid w:val="00DE5388"/>
    <w:rsid w:val="00DE6DDC"/>
    <w:rsid w:val="00DF0B14"/>
    <w:rsid w:val="00DF1611"/>
    <w:rsid w:val="00DF1C7A"/>
    <w:rsid w:val="00DF20FB"/>
    <w:rsid w:val="00DF3F12"/>
    <w:rsid w:val="00DF54FA"/>
    <w:rsid w:val="00DF7423"/>
    <w:rsid w:val="00E03D4C"/>
    <w:rsid w:val="00E0536B"/>
    <w:rsid w:val="00E10D8B"/>
    <w:rsid w:val="00E15238"/>
    <w:rsid w:val="00E2182E"/>
    <w:rsid w:val="00E23E0B"/>
    <w:rsid w:val="00E23FCA"/>
    <w:rsid w:val="00E2444F"/>
    <w:rsid w:val="00E24C10"/>
    <w:rsid w:val="00E264AA"/>
    <w:rsid w:val="00E27BB6"/>
    <w:rsid w:val="00E331BE"/>
    <w:rsid w:val="00E4236E"/>
    <w:rsid w:val="00E42B24"/>
    <w:rsid w:val="00E44A32"/>
    <w:rsid w:val="00E44B77"/>
    <w:rsid w:val="00E56438"/>
    <w:rsid w:val="00E601DA"/>
    <w:rsid w:val="00E6248A"/>
    <w:rsid w:val="00E64B3E"/>
    <w:rsid w:val="00E6659A"/>
    <w:rsid w:val="00E6673E"/>
    <w:rsid w:val="00E75329"/>
    <w:rsid w:val="00E764C8"/>
    <w:rsid w:val="00E77B09"/>
    <w:rsid w:val="00E8010F"/>
    <w:rsid w:val="00E83544"/>
    <w:rsid w:val="00E90D47"/>
    <w:rsid w:val="00EA3CCA"/>
    <w:rsid w:val="00EB49FD"/>
    <w:rsid w:val="00EB5E2E"/>
    <w:rsid w:val="00EB7AE8"/>
    <w:rsid w:val="00EC606D"/>
    <w:rsid w:val="00ED1CC5"/>
    <w:rsid w:val="00ED587A"/>
    <w:rsid w:val="00ED5F6E"/>
    <w:rsid w:val="00EE1221"/>
    <w:rsid w:val="00EE5445"/>
    <w:rsid w:val="00EE5ACA"/>
    <w:rsid w:val="00EE5B0F"/>
    <w:rsid w:val="00EF7C56"/>
    <w:rsid w:val="00F07840"/>
    <w:rsid w:val="00F10008"/>
    <w:rsid w:val="00F10FA8"/>
    <w:rsid w:val="00F1534D"/>
    <w:rsid w:val="00F16A02"/>
    <w:rsid w:val="00F20F79"/>
    <w:rsid w:val="00F22237"/>
    <w:rsid w:val="00F23D1A"/>
    <w:rsid w:val="00F23E9A"/>
    <w:rsid w:val="00F32A07"/>
    <w:rsid w:val="00F337BB"/>
    <w:rsid w:val="00F34AC4"/>
    <w:rsid w:val="00F35F42"/>
    <w:rsid w:val="00F4223C"/>
    <w:rsid w:val="00F423C1"/>
    <w:rsid w:val="00F430F0"/>
    <w:rsid w:val="00F539D5"/>
    <w:rsid w:val="00F55A6E"/>
    <w:rsid w:val="00F62C72"/>
    <w:rsid w:val="00F642A7"/>
    <w:rsid w:val="00F66A07"/>
    <w:rsid w:val="00F70556"/>
    <w:rsid w:val="00F71196"/>
    <w:rsid w:val="00F76E3B"/>
    <w:rsid w:val="00F808C1"/>
    <w:rsid w:val="00F829FB"/>
    <w:rsid w:val="00F82EAA"/>
    <w:rsid w:val="00F83EA6"/>
    <w:rsid w:val="00F9505A"/>
    <w:rsid w:val="00F963B4"/>
    <w:rsid w:val="00FA00FA"/>
    <w:rsid w:val="00FA0925"/>
    <w:rsid w:val="00FA25B5"/>
    <w:rsid w:val="00FA29DA"/>
    <w:rsid w:val="00FA3FCF"/>
    <w:rsid w:val="00FB0A50"/>
    <w:rsid w:val="00FB4B6B"/>
    <w:rsid w:val="00FB5214"/>
    <w:rsid w:val="00FB77BC"/>
    <w:rsid w:val="00FC2D2C"/>
    <w:rsid w:val="00FD1AC9"/>
    <w:rsid w:val="00FE0D4A"/>
    <w:rsid w:val="00FE21BC"/>
    <w:rsid w:val="00FE4138"/>
    <w:rsid w:val="00FE435C"/>
    <w:rsid w:val="00FE60EB"/>
    <w:rsid w:val="00FE65CF"/>
    <w:rsid w:val="00FE6F15"/>
    <w:rsid w:val="00FF03F5"/>
    <w:rsid w:val="00FF3220"/>
    <w:rsid w:val="00FF430A"/>
    <w:rsid w:val="00F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32D799-2EFF-4256-8EFC-B7FA705BA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9B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79BB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D79BB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DD79B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79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9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D79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D79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79B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a0"/>
    <w:link w:val="a4"/>
    <w:semiHidden/>
    <w:rsid w:val="00DD79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3"/>
    <w:semiHidden/>
    <w:unhideWhenUsed/>
    <w:rsid w:val="00DD79BB"/>
    <w:pPr>
      <w:spacing w:after="120"/>
    </w:pPr>
  </w:style>
  <w:style w:type="character" w:customStyle="1" w:styleId="a5">
    <w:name w:val="Основной текст с отступом Знак"/>
    <w:basedOn w:val="a0"/>
    <w:link w:val="a6"/>
    <w:semiHidden/>
    <w:rsid w:val="00DD79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5"/>
    <w:semiHidden/>
    <w:unhideWhenUsed/>
    <w:rsid w:val="00DD79BB"/>
    <w:pPr>
      <w:ind w:firstLine="720"/>
      <w:jc w:val="both"/>
    </w:pPr>
    <w:rPr>
      <w:sz w:val="24"/>
    </w:rPr>
  </w:style>
  <w:style w:type="character" w:customStyle="1" w:styleId="a7">
    <w:name w:val="Текст выноски Знак"/>
    <w:basedOn w:val="a0"/>
    <w:link w:val="a8"/>
    <w:semiHidden/>
    <w:rsid w:val="00DD79BB"/>
    <w:rPr>
      <w:rFonts w:ascii="Tahoma" w:eastAsia="Times New Roman" w:hAnsi="Tahoma" w:cs="Times New Roman"/>
      <w:sz w:val="16"/>
      <w:szCs w:val="16"/>
    </w:rPr>
  </w:style>
  <w:style w:type="paragraph" w:styleId="a8">
    <w:name w:val="Balloon Text"/>
    <w:basedOn w:val="a"/>
    <w:link w:val="a7"/>
    <w:semiHidden/>
    <w:unhideWhenUsed/>
    <w:rsid w:val="00DD79BB"/>
    <w:rPr>
      <w:rFonts w:ascii="Tahoma" w:hAnsi="Tahoma"/>
      <w:sz w:val="16"/>
      <w:szCs w:val="16"/>
    </w:rPr>
  </w:style>
  <w:style w:type="paragraph" w:customStyle="1" w:styleId="ConsPlusNonformat">
    <w:name w:val="ConsPlusNonformat"/>
    <w:uiPriority w:val="99"/>
    <w:rsid w:val="00DD79BB"/>
    <w:pPr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D79B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semiHidden/>
    <w:unhideWhenUsed/>
    <w:rsid w:val="00DD79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поддержки населения мэрии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</dc:creator>
  <cp:lastModifiedBy>Александр Исламов</cp:lastModifiedBy>
  <cp:revision>2</cp:revision>
  <cp:lastPrinted>2015-03-19T12:22:00Z</cp:lastPrinted>
  <dcterms:created xsi:type="dcterms:W3CDTF">2015-05-14T17:36:00Z</dcterms:created>
  <dcterms:modified xsi:type="dcterms:W3CDTF">2015-05-14T17:36:00Z</dcterms:modified>
</cp:coreProperties>
</file>