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94A" w:rsidRDefault="0063294A" w:rsidP="006329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3294A" w:rsidRDefault="0063294A" w:rsidP="006329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3294A" w:rsidRDefault="0063294A" w:rsidP="006329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3294A" w:rsidRDefault="0063294A" w:rsidP="006329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3294A" w:rsidRDefault="0063294A" w:rsidP="006329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3"/>
        <w:gridCol w:w="1701"/>
        <w:gridCol w:w="1037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63294A" w:rsidRPr="0063294A" w:rsidTr="0063294A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3294A" w:rsidRPr="0063294A" w:rsidTr="0063294A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3294A" w:rsidRPr="0063294A" w:rsidTr="0063294A">
        <w:trPr>
          <w:trHeight w:val="1583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Мерзлякова Маргарита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охраны труда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1-к квартира</w:t>
            </w: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>
            <w:pPr>
              <w:pStyle w:val="style1"/>
            </w:pPr>
            <w:r w:rsidRPr="0063294A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3294A" w:rsidRPr="0063294A" w:rsidRDefault="0063294A">
            <w:pPr>
              <w:pStyle w:val="style1"/>
              <w:ind w:left="-49"/>
            </w:pPr>
            <w:r w:rsidRPr="0063294A">
              <w:t>индивид</w:t>
            </w:r>
          </w:p>
          <w:p w:rsidR="0063294A" w:rsidRP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</w:p>
          <w:p w:rsidR="0063294A" w:rsidRPr="0063294A" w:rsidRDefault="0063294A" w:rsidP="0063294A">
            <w:pPr>
              <w:pStyle w:val="style1"/>
              <w:ind w:left="-49"/>
            </w:pPr>
            <w:r w:rsidRPr="0063294A">
              <w:t xml:space="preserve">1/3 доли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>
            <w:pPr>
              <w:pStyle w:val="style1"/>
              <w:jc w:val="center"/>
            </w:pPr>
            <w:r w:rsidRPr="0063294A">
              <w:t>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pStyle w:val="style1"/>
            </w:pPr>
            <w:r w:rsidRPr="0063294A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574867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63294A" w:rsidRPr="0063294A" w:rsidTr="0063294A">
        <w:trPr>
          <w:trHeight w:val="5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3294A" w:rsidRPr="0063294A" w:rsidRDefault="0063294A" w:rsidP="00831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1-к квартира</w:t>
            </w:r>
          </w:p>
          <w:p w:rsidR="0063294A" w:rsidRPr="0063294A" w:rsidRDefault="0063294A" w:rsidP="00831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831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63294A" w:rsidRPr="0063294A" w:rsidRDefault="0063294A" w:rsidP="00831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63294A" w:rsidRPr="0063294A" w:rsidRDefault="0063294A" w:rsidP="00831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831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3294A" w:rsidRPr="0063294A" w:rsidRDefault="0063294A">
            <w:pPr>
              <w:pStyle w:val="style1"/>
              <w:ind w:left="-49"/>
            </w:pPr>
            <w:r w:rsidRPr="0063294A">
              <w:t>Индивид</w:t>
            </w:r>
          </w:p>
          <w:p w:rsidR="0063294A" w:rsidRPr="0063294A" w:rsidRDefault="0063294A">
            <w:pPr>
              <w:pStyle w:val="style1"/>
              <w:ind w:left="-49"/>
            </w:pPr>
          </w:p>
          <w:p w:rsid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  <w:r w:rsidRPr="0063294A">
              <w:t>1/3доли</w:t>
            </w:r>
          </w:p>
          <w:p w:rsid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  <w:r w:rsidRPr="0063294A">
              <w:t>Индивид</w:t>
            </w:r>
          </w:p>
          <w:p w:rsidR="0063294A" w:rsidRPr="0063294A" w:rsidRDefault="0063294A">
            <w:pPr>
              <w:pStyle w:val="style1"/>
              <w:ind w:left="-49"/>
            </w:pPr>
          </w:p>
          <w:p w:rsid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</w:p>
          <w:p w:rsidR="0063294A" w:rsidRPr="0063294A" w:rsidRDefault="0063294A">
            <w:pPr>
              <w:pStyle w:val="style1"/>
              <w:ind w:left="-49"/>
            </w:pPr>
            <w:r w:rsidRPr="0063294A">
              <w:t>Индивид</w:t>
            </w:r>
          </w:p>
          <w:p w:rsidR="0063294A" w:rsidRPr="0063294A" w:rsidRDefault="0063294A">
            <w:pPr>
              <w:pStyle w:val="style1"/>
              <w:ind w:left="-49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pStyle w:val="style1"/>
            </w:pPr>
          </w:p>
          <w:p w:rsidR="0063294A" w:rsidRDefault="0063294A">
            <w:pPr>
              <w:pStyle w:val="style1"/>
            </w:pPr>
          </w:p>
          <w:p w:rsidR="0063294A" w:rsidRDefault="0063294A">
            <w:pPr>
              <w:pStyle w:val="style1"/>
            </w:pPr>
          </w:p>
          <w:p w:rsidR="0063294A" w:rsidRDefault="0063294A">
            <w:pPr>
              <w:pStyle w:val="style1"/>
            </w:pPr>
          </w:p>
          <w:p w:rsidR="0063294A" w:rsidRDefault="0063294A">
            <w:pPr>
              <w:pStyle w:val="style1"/>
            </w:pPr>
          </w:p>
          <w:p w:rsidR="0063294A" w:rsidRDefault="0063294A">
            <w:pPr>
              <w:pStyle w:val="style1"/>
            </w:pPr>
          </w:p>
          <w:p w:rsidR="0063294A" w:rsidRPr="0063294A" w:rsidRDefault="0063294A">
            <w:pPr>
              <w:pStyle w:val="style1"/>
            </w:pPr>
          </w:p>
          <w:p w:rsidR="0063294A" w:rsidRPr="0063294A" w:rsidRDefault="0063294A">
            <w:pPr>
              <w:pStyle w:val="style1"/>
            </w:pPr>
            <w:r w:rsidRPr="0063294A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 w:rsidP="0063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63294A" w:rsidRPr="0063294A" w:rsidRDefault="0063294A" w:rsidP="00632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ВАЗ 111840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3294A" w:rsidRPr="0063294A" w:rsidRDefault="00632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94A">
              <w:rPr>
                <w:rFonts w:ascii="Times New Roman" w:hAnsi="Times New Roman" w:cs="Times New Roman"/>
                <w:sz w:val="20"/>
                <w:szCs w:val="20"/>
              </w:rPr>
              <w:t>751700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294A" w:rsidRPr="0063294A" w:rsidRDefault="0063294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63294A">
      <w:pgSz w:w="16838" w:h="11906" w:orient="landscape"/>
      <w:pgMar w:top="1079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365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56A5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294A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1C68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B98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09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13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71B7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63294A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63294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2015-04-23T13:25:00Z</dcterms:created>
  <dcterms:modified xsi:type="dcterms:W3CDTF">2015-04-23T13:25:00Z</dcterms:modified>
</cp:coreProperties>
</file>