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0D98" w:rsidRDefault="00230D98" w:rsidP="00230D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0D98" w:rsidRPr="00EB5C80" w:rsidRDefault="00230D98" w:rsidP="00230D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30D98" w:rsidRPr="00EB5C80" w:rsidRDefault="00230D98" w:rsidP="00230D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30D98" w:rsidRPr="00EB5C80" w:rsidRDefault="00230D98" w:rsidP="00230D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30D98" w:rsidRPr="00EB5C80" w:rsidRDefault="00230D98" w:rsidP="00230D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30D98" w:rsidRPr="00EB5C80" w:rsidRDefault="00230D98" w:rsidP="00230D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30D98" w:rsidRPr="00EB5C80" w:rsidRDefault="00230D98" w:rsidP="00230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30D9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30D9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0D98" w:rsidRPr="00230D98" w:rsidTr="005943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0D98" w:rsidRPr="00022CC7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Мартошич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Татьяна Ивановна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230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комитета по делам молодежи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ind w:left="-54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sz w:val="20"/>
                <w:szCs w:val="20"/>
              </w:rPr>
              <w:t>396851.0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230D98" w:rsidRPr="00230D9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D50C23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0C23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ВАЗ 21012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tabs>
                <w:tab w:val="left" w:pos="-54"/>
              </w:tabs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sz w:val="20"/>
                <w:szCs w:val="20"/>
              </w:rPr>
              <w:t xml:space="preserve">  </w:t>
            </w:r>
            <w:r w:rsidRPr="00230D98">
              <w:rPr>
                <w:sz w:val="20"/>
                <w:szCs w:val="20"/>
              </w:rPr>
              <w:t>240000.0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230D98" w:rsidRPr="00230D9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D50C23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0C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0D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230D9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D50C23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0C23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D50C23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0C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D50C23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0C23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Pr="00D50C23" w:rsidRDefault="00230D98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0C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0D98" w:rsidRDefault="00230D98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230D98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2CC7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0D98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47EA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B64F0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1BA6"/>
    <w:rsid w:val="00A162AD"/>
    <w:rsid w:val="00A26783"/>
    <w:rsid w:val="00A27A7D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D6504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4F34"/>
    <w:rsid w:val="00D35B2B"/>
    <w:rsid w:val="00D3772B"/>
    <w:rsid w:val="00D37945"/>
    <w:rsid w:val="00D4357C"/>
    <w:rsid w:val="00D43A7F"/>
    <w:rsid w:val="00D4747D"/>
    <w:rsid w:val="00D50C23"/>
    <w:rsid w:val="00D5630A"/>
    <w:rsid w:val="00D578E3"/>
    <w:rsid w:val="00D65AF7"/>
    <w:rsid w:val="00D67A2E"/>
    <w:rsid w:val="00D7111B"/>
    <w:rsid w:val="00D801AC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1006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4FC4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30D98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2015-03-27T07:52:00Z</cp:lastPrinted>
  <dcterms:created xsi:type="dcterms:W3CDTF">2015-05-15T11:47:00Z</dcterms:created>
  <dcterms:modified xsi:type="dcterms:W3CDTF">2015-05-15T11:47:00Z</dcterms:modified>
</cp:coreProperties>
</file>