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20" w:rsidRDefault="00481F20" w:rsidP="00481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81F20" w:rsidRDefault="00481F20" w:rsidP="00481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81F20" w:rsidRDefault="00481F20" w:rsidP="00481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81F20" w:rsidRDefault="00481F20" w:rsidP="00481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81F20" w:rsidRDefault="00481F20" w:rsidP="00481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81F20" w:rsidRDefault="00481F20" w:rsidP="00481F20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503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481F20" w:rsidTr="00481F2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81F20" w:rsidTr="00481F2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Default="00481F2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Default="00481F2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Default="00481F2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Default="00481F2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481F20" w:rsidRPr="00481F20" w:rsidTr="00DE3F90">
        <w:trPr>
          <w:trHeight w:val="206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Pr="00481F20" w:rsidRDefault="00481F2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481F20">
              <w:t>Меринова Наталья Владимировна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Pr="00481F20" w:rsidRDefault="00481F2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481F20">
              <w:t>Главный специалист, Управление потребительского рынка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 w:rsidP="00481F20">
            <w:pPr>
              <w:autoSpaceDE w:val="0"/>
              <w:autoSpaceDN w:val="0"/>
              <w:adjustRightInd w:val="0"/>
            </w:pPr>
            <w:r w:rsidRPr="00481F20">
              <w:t>Трехкомнатная</w:t>
            </w:r>
          </w:p>
          <w:p w:rsidR="00481F20" w:rsidRPr="00481F20" w:rsidRDefault="00481F20" w:rsidP="00481F20">
            <w:pPr>
              <w:autoSpaceDE w:val="0"/>
              <w:autoSpaceDN w:val="0"/>
              <w:adjustRightInd w:val="0"/>
            </w:pPr>
            <w:r w:rsidRPr="00481F20">
              <w:t>Квартира</w:t>
            </w:r>
          </w:p>
          <w:p w:rsidR="00481F20" w:rsidRPr="00481F20" w:rsidRDefault="00481F20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proofErr w:type="spellStart"/>
            <w:r w:rsidRPr="00481F20"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 w:rsidP="00581ED7">
            <w:pPr>
              <w:autoSpaceDE w:val="0"/>
              <w:autoSpaceDN w:val="0"/>
              <w:adjustRightInd w:val="0"/>
            </w:pPr>
            <w:r w:rsidRPr="00481F20">
              <w:t>70</w:t>
            </w:r>
          </w:p>
          <w:p w:rsidR="00481F20" w:rsidRPr="00481F20" w:rsidRDefault="00481F20" w:rsidP="00581ED7">
            <w:pPr>
              <w:autoSpaceDE w:val="0"/>
              <w:autoSpaceDN w:val="0"/>
              <w:adjustRightInd w:val="0"/>
            </w:pPr>
          </w:p>
          <w:p w:rsidR="00481F20" w:rsidRPr="00481F20" w:rsidRDefault="00481F20" w:rsidP="00581ED7">
            <w:pPr>
              <w:autoSpaceDE w:val="0"/>
              <w:autoSpaceDN w:val="0"/>
              <w:adjustRightInd w:val="0"/>
            </w:pPr>
          </w:p>
          <w:p w:rsidR="00481F20" w:rsidRPr="00481F20" w:rsidRDefault="00481F20" w:rsidP="00581ED7">
            <w:pPr>
              <w:autoSpaceDE w:val="0"/>
              <w:autoSpaceDN w:val="0"/>
              <w:adjustRightInd w:val="0"/>
            </w:pPr>
          </w:p>
          <w:p w:rsidR="00481F20" w:rsidRPr="00481F20" w:rsidRDefault="00481F20" w:rsidP="00581ED7">
            <w:pPr>
              <w:autoSpaceDE w:val="0"/>
              <w:autoSpaceDN w:val="0"/>
              <w:adjustRightInd w:val="0"/>
            </w:pPr>
          </w:p>
          <w:p w:rsidR="00481F20" w:rsidRPr="00481F20" w:rsidRDefault="00481F20" w:rsidP="00581ED7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 w:rsidP="00581ED7">
            <w:pPr>
              <w:autoSpaceDE w:val="0"/>
              <w:autoSpaceDN w:val="0"/>
              <w:adjustRightInd w:val="0"/>
            </w:pPr>
            <w:r w:rsidRPr="00481F20">
              <w:t>Россия</w:t>
            </w:r>
          </w:p>
          <w:p w:rsidR="00481F20" w:rsidRPr="00481F20" w:rsidRDefault="00481F20" w:rsidP="00581ED7">
            <w:pPr>
              <w:autoSpaceDE w:val="0"/>
              <w:autoSpaceDN w:val="0"/>
              <w:adjustRightInd w:val="0"/>
            </w:pPr>
          </w:p>
          <w:p w:rsidR="00481F20" w:rsidRPr="00481F20" w:rsidRDefault="00481F20" w:rsidP="00581ED7">
            <w:pPr>
              <w:autoSpaceDE w:val="0"/>
              <w:autoSpaceDN w:val="0"/>
              <w:adjustRightInd w:val="0"/>
            </w:pPr>
          </w:p>
          <w:p w:rsidR="00481F20" w:rsidRPr="00481F20" w:rsidRDefault="00481F20" w:rsidP="00581ED7">
            <w:pPr>
              <w:autoSpaceDE w:val="0"/>
              <w:autoSpaceDN w:val="0"/>
              <w:adjustRightInd w:val="0"/>
            </w:pPr>
          </w:p>
          <w:p w:rsidR="00481F20" w:rsidRPr="00481F20" w:rsidRDefault="00481F20" w:rsidP="00581ED7">
            <w:pPr>
              <w:autoSpaceDE w:val="0"/>
              <w:autoSpaceDN w:val="0"/>
              <w:adjustRightInd w:val="0"/>
            </w:pPr>
          </w:p>
          <w:p w:rsidR="00481F20" w:rsidRPr="00481F20" w:rsidRDefault="00481F20" w:rsidP="00581ED7">
            <w:pPr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 w:rsidP="005A0B74">
            <w:pPr>
              <w:autoSpaceDE w:val="0"/>
              <w:autoSpaceDN w:val="0"/>
              <w:adjustRightInd w:val="0"/>
            </w:pPr>
            <w:r w:rsidRPr="00481F20">
              <w:t xml:space="preserve">Гараж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 w:rsidP="005A0B74">
            <w:pPr>
              <w:autoSpaceDE w:val="0"/>
              <w:autoSpaceDN w:val="0"/>
              <w:adjustRightInd w:val="0"/>
            </w:pPr>
            <w:r w:rsidRPr="00481F20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 w:rsidP="005A0B74">
            <w:pPr>
              <w:autoSpaceDE w:val="0"/>
              <w:autoSpaceDN w:val="0"/>
              <w:adjustRightInd w:val="0"/>
            </w:pPr>
            <w:r w:rsidRPr="00481F20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Pr="00481F20" w:rsidRDefault="00481F20">
            <w:pPr>
              <w:rPr>
                <w:rFonts w:eastAsiaTheme="minorEastAsia"/>
              </w:rPr>
            </w:pPr>
            <w:r w:rsidRPr="00481F20">
              <w:rPr>
                <w:rFonts w:eastAsiaTheme="minorEastAsia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Pr="00481F20" w:rsidRDefault="00481F20">
            <w:pPr>
              <w:rPr>
                <w:rFonts w:eastAsiaTheme="minorEastAsia"/>
              </w:rPr>
            </w:pPr>
            <w:r w:rsidRPr="00481F20">
              <w:t xml:space="preserve"> </w:t>
            </w:r>
            <w:r w:rsidRPr="00481F20">
              <w:rPr>
                <w:lang w:val="en-US"/>
              </w:rPr>
              <w:t>NISSAN</w:t>
            </w:r>
            <w:r w:rsidRPr="00481F20">
              <w:t xml:space="preserve"> </w:t>
            </w:r>
            <w:r w:rsidRPr="00481F20">
              <w:rPr>
                <w:lang w:val="en-US"/>
              </w:rPr>
              <w:t>QASHQAI</w:t>
            </w:r>
            <w:r w:rsidRPr="00481F20">
              <w:t xml:space="preserve">                      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Pr="00481F20" w:rsidRDefault="00481F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81F20">
              <w:rPr>
                <w:lang w:val="en-US"/>
              </w:rPr>
              <w:t>4</w:t>
            </w:r>
            <w:r w:rsidRPr="00481F20">
              <w:t>20752,63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481F20" w:rsidRPr="00481F20" w:rsidTr="00DE3F90">
        <w:trPr>
          <w:trHeight w:val="206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Pr="00481F20" w:rsidRDefault="00481F2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481F20">
              <w:t>Супруг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Pr="00481F20" w:rsidRDefault="00481F20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 w:rsidP="00481F20">
            <w:pPr>
              <w:autoSpaceDE w:val="0"/>
              <w:autoSpaceDN w:val="0"/>
              <w:adjustRightInd w:val="0"/>
            </w:pPr>
            <w:r w:rsidRPr="00481F20">
              <w:t>Однокомнатная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proofErr w:type="spellStart"/>
            <w:r w:rsidRPr="00481F20"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 w:rsidP="004C383D">
            <w:pPr>
              <w:autoSpaceDE w:val="0"/>
              <w:autoSpaceDN w:val="0"/>
              <w:adjustRightInd w:val="0"/>
            </w:pPr>
            <w:r w:rsidRPr="00481F20">
              <w:t>32,2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 w:rsidP="004C383D">
            <w:pPr>
              <w:autoSpaceDE w:val="0"/>
              <w:autoSpaceDN w:val="0"/>
              <w:adjustRightInd w:val="0"/>
            </w:pPr>
            <w:r w:rsidRPr="00481F20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  <w:r w:rsidRPr="00481F20">
              <w:t>Трехкомнатная</w:t>
            </w:r>
          </w:p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  <w:r w:rsidRPr="00481F20">
              <w:t>Квартира</w:t>
            </w:r>
          </w:p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</w:p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</w:p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  <w:r w:rsidRPr="00481F20">
              <w:t>70</w:t>
            </w:r>
          </w:p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</w:p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</w:p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</w:p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</w:p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  <w:r w:rsidRPr="00481F20">
              <w:t>Россия</w:t>
            </w:r>
          </w:p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</w:p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</w:p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</w:p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</w:p>
          <w:p w:rsidR="00481F20" w:rsidRPr="00481F20" w:rsidRDefault="00481F20" w:rsidP="001F770A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Pr="00481F20" w:rsidRDefault="00481F20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Pr="00481F20" w:rsidRDefault="00481F20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1F20" w:rsidRPr="00481F20" w:rsidRDefault="00481F2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81F20">
              <w:t>440290,64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F20" w:rsidRPr="00481F20" w:rsidRDefault="00481F2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</w:tbl>
    <w:p w:rsidR="00061CAD" w:rsidRDefault="00061CAD" w:rsidP="00481F20"/>
    <w:sectPr w:rsidR="00061CAD" w:rsidSect="00481F2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0C6A"/>
    <w:rsid w:val="00061CAD"/>
    <w:rsid w:val="00481F20"/>
    <w:rsid w:val="00510232"/>
    <w:rsid w:val="005D0BEF"/>
    <w:rsid w:val="00772100"/>
    <w:rsid w:val="00810C6A"/>
    <w:rsid w:val="00C02CAD"/>
    <w:rsid w:val="00C85A83"/>
    <w:rsid w:val="00F64935"/>
    <w:rsid w:val="00F95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6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81F2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meariy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Варфоломеев</dc:creator>
  <cp:lastModifiedBy>user</cp:lastModifiedBy>
  <cp:revision>2</cp:revision>
  <dcterms:created xsi:type="dcterms:W3CDTF">2015-04-24T09:37:00Z</dcterms:created>
  <dcterms:modified xsi:type="dcterms:W3CDTF">2015-04-24T09:37:00Z</dcterms:modified>
</cp:coreProperties>
</file>