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49C" w:rsidRDefault="00C2449C" w:rsidP="00C2449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C2449C" w:rsidRDefault="00C2449C" w:rsidP="00C2449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C2449C" w:rsidRDefault="00C2449C" w:rsidP="00C2449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C2449C" w:rsidRDefault="00C2449C" w:rsidP="00C2449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C2449C" w:rsidRDefault="00C2449C" w:rsidP="00C2449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C2449C" w:rsidRDefault="00C2449C" w:rsidP="00C2449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81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2512"/>
        <w:gridCol w:w="794"/>
        <w:gridCol w:w="834"/>
        <w:gridCol w:w="1020"/>
        <w:gridCol w:w="850"/>
        <w:gridCol w:w="964"/>
        <w:gridCol w:w="793"/>
        <w:gridCol w:w="850"/>
        <w:gridCol w:w="680"/>
        <w:gridCol w:w="850"/>
        <w:gridCol w:w="1132"/>
        <w:gridCol w:w="3225"/>
      </w:tblGrid>
      <w:tr w:rsidR="00C2449C" w:rsidTr="00C2449C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449C" w:rsidRDefault="00C244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449C" w:rsidRDefault="00C244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449C" w:rsidRDefault="00C244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449C" w:rsidRDefault="00C244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449C" w:rsidRDefault="00C244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449C" w:rsidRDefault="00C244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449C" w:rsidRDefault="00C244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C2449C" w:rsidTr="00C2449C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49C" w:rsidRDefault="00C2449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49C" w:rsidRDefault="00C2449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449C" w:rsidRDefault="00C244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449C" w:rsidRDefault="00C244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449C" w:rsidRDefault="00C244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449C" w:rsidRDefault="00C244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449C" w:rsidRDefault="00C244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449C" w:rsidRDefault="00C244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449C" w:rsidRDefault="00C244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449C" w:rsidRDefault="00C244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449C" w:rsidRDefault="00C244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49C" w:rsidRDefault="00C2449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49C" w:rsidRDefault="00C2449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C2449C" w:rsidRPr="00C2449C" w:rsidTr="00C2449C">
        <w:trPr>
          <w:trHeight w:val="91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2449C" w:rsidRPr="00C2449C" w:rsidRDefault="00C244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proofErr w:type="gramStart"/>
            <w:r w:rsidRPr="00B16E35">
              <w:t>Меховых</w:t>
            </w:r>
            <w:proofErr w:type="gramEnd"/>
            <w:r w:rsidRPr="00B16E35">
              <w:t xml:space="preserve"> Людмила Валериевна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449C" w:rsidRPr="00C2449C" w:rsidRDefault="00C2449C" w:rsidP="00C2449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C2449C">
              <w:t xml:space="preserve">ведущий специалист сектора компенсаций и льгот </w:t>
            </w:r>
            <w:proofErr w:type="gramStart"/>
            <w:r w:rsidRPr="00C2449C">
              <w:t>отдела организации социальных выплат управления социальных льгот</w:t>
            </w:r>
            <w:proofErr w:type="gramEnd"/>
            <w:r w:rsidRPr="00C2449C">
              <w:t xml:space="preserve"> и выплат департамента социальной поддержки населения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449C" w:rsidRPr="00C2449C" w:rsidRDefault="00C2449C" w:rsidP="00C2449C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910248">
              <w:t>трехкомнатн</w:t>
            </w:r>
            <w:r>
              <w:t>ая</w:t>
            </w:r>
            <w:r w:rsidRPr="00910248">
              <w:t xml:space="preserve"> квартир</w:t>
            </w:r>
            <w:r>
              <w:t>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49C" w:rsidRPr="00C2449C" w:rsidRDefault="00C2449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910248">
              <w:t xml:space="preserve">1/4 доли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49C" w:rsidRPr="00B16E35" w:rsidRDefault="00C2449C" w:rsidP="00A17CBC">
            <w:pPr>
              <w:autoSpaceDE w:val="0"/>
              <w:autoSpaceDN w:val="0"/>
              <w:adjustRightInd w:val="0"/>
            </w:pPr>
            <w:r w:rsidRPr="00B16E35">
              <w:t>68,2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49C" w:rsidRPr="00B16E35" w:rsidRDefault="00C2449C" w:rsidP="00A17CBC">
            <w:pPr>
              <w:autoSpaceDE w:val="0"/>
              <w:autoSpaceDN w:val="0"/>
              <w:adjustRightInd w:val="0"/>
            </w:pPr>
            <w:r w:rsidRPr="00B16E35">
              <w:t>РФ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49C" w:rsidRPr="00B16E35" w:rsidRDefault="00C2449C" w:rsidP="004A1B02">
            <w:pPr>
              <w:autoSpaceDE w:val="0"/>
              <w:autoSpaceDN w:val="0"/>
              <w:adjustRightInd w:val="0"/>
            </w:pPr>
            <w:r w:rsidRPr="00B16E35">
              <w:t>Однокомнатная квартира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49C" w:rsidRPr="00B16E35" w:rsidRDefault="00C2449C" w:rsidP="004A1B02">
            <w:pPr>
              <w:autoSpaceDE w:val="0"/>
              <w:autoSpaceDN w:val="0"/>
              <w:adjustRightInd w:val="0"/>
            </w:pPr>
            <w:r w:rsidRPr="00B16E35">
              <w:t>32,8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49C" w:rsidRPr="00B16E35" w:rsidRDefault="00C2449C" w:rsidP="004A1B02">
            <w:pPr>
              <w:autoSpaceDE w:val="0"/>
              <w:autoSpaceDN w:val="0"/>
              <w:adjustRightInd w:val="0"/>
            </w:pPr>
            <w:r w:rsidRPr="00B16E35"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49C" w:rsidRPr="00B16E35" w:rsidRDefault="00C2449C" w:rsidP="005F01E9">
            <w:pPr>
              <w:autoSpaceDE w:val="0"/>
              <w:autoSpaceDN w:val="0"/>
              <w:adjustRightInd w:val="0"/>
              <w:ind w:right="-108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449C" w:rsidRPr="00C2449C" w:rsidRDefault="00C2449C">
            <w:pPr>
              <w:rPr>
                <w:rFonts w:asciiTheme="minorHAnsi" w:eastAsiaTheme="minorEastAsia" w:hAnsiTheme="minorHAnsi" w:cstheme="minorBidi"/>
              </w:rPr>
            </w:pPr>
            <w:r w:rsidRPr="00B16E35">
              <w:rPr>
                <w:lang w:val="en-US"/>
              </w:rPr>
              <w:t>CHEVROLET</w:t>
            </w:r>
            <w:r w:rsidRPr="00B16E35">
              <w:t xml:space="preserve">, </w:t>
            </w:r>
            <w:r w:rsidRPr="00B16E35">
              <w:rPr>
                <w:lang w:val="en-US"/>
              </w:rPr>
              <w:t>KLIT (</w:t>
            </w:r>
            <w:proofErr w:type="spellStart"/>
            <w:r w:rsidRPr="00B16E35">
              <w:rPr>
                <w:lang w:val="en-US"/>
              </w:rPr>
              <w:t>Aveo</w:t>
            </w:r>
            <w:proofErr w:type="spellEnd"/>
            <w: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2449C" w:rsidRPr="00C2449C" w:rsidRDefault="00C2449C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910248">
              <w:t>403740,76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49C" w:rsidRPr="00C2449C" w:rsidRDefault="00C2449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C2449C" w:rsidTr="00C2449C">
        <w:trPr>
          <w:trHeight w:val="91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2449C" w:rsidRDefault="00C2449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16E35">
              <w:t>Супруг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449C" w:rsidRDefault="00C2449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449C" w:rsidRDefault="00C2449C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B16E35">
              <w:t>Однокомнатная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449C" w:rsidRDefault="00C244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индивид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49C" w:rsidRPr="00B16E35" w:rsidRDefault="00C2449C" w:rsidP="00C5679B">
            <w:pPr>
              <w:autoSpaceDE w:val="0"/>
              <w:autoSpaceDN w:val="0"/>
              <w:adjustRightInd w:val="0"/>
            </w:pPr>
            <w:r w:rsidRPr="00B16E35">
              <w:t>32,8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49C" w:rsidRPr="00B16E35" w:rsidRDefault="00C2449C" w:rsidP="00C5679B">
            <w:pPr>
              <w:autoSpaceDE w:val="0"/>
              <w:autoSpaceDN w:val="0"/>
              <w:adjustRightInd w:val="0"/>
            </w:pPr>
            <w:r w:rsidRPr="00B16E35">
              <w:t>РФ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2449C" w:rsidRDefault="00C2449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2449C" w:rsidRDefault="00C2449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2449C" w:rsidRDefault="00C2449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2449C" w:rsidRDefault="00C2449C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449C" w:rsidRDefault="00C2449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2449C" w:rsidRDefault="00C2449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t>109581,23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49C" w:rsidRDefault="00C2449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C2449C" w:rsidTr="00C2449C">
        <w:trPr>
          <w:trHeight w:val="91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2449C" w:rsidRPr="00B16E35" w:rsidRDefault="00C2449C">
            <w:r>
              <w:t>Несовершеннолетний ребенок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449C" w:rsidRDefault="00C2449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449C" w:rsidRPr="00B16E35" w:rsidRDefault="00C2449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449C" w:rsidRDefault="00C2449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49C" w:rsidRPr="00B16E35" w:rsidRDefault="00C2449C" w:rsidP="00C5679B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49C" w:rsidRPr="00B16E35" w:rsidRDefault="00C2449C" w:rsidP="00C5679B">
            <w:pPr>
              <w:autoSpaceDE w:val="0"/>
              <w:autoSpaceDN w:val="0"/>
              <w:adjustRightInd w:val="0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449C" w:rsidRPr="00303E9C" w:rsidRDefault="00C2449C" w:rsidP="00B10095">
            <w:r w:rsidRPr="00303E9C">
              <w:t>Однокомнатная квартира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449C" w:rsidRPr="00303E9C" w:rsidRDefault="00C2449C" w:rsidP="00B10095">
            <w:r w:rsidRPr="00303E9C">
              <w:t>32,8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449C" w:rsidRDefault="00C2449C" w:rsidP="00B10095">
            <w:r w:rsidRPr="00303E9C"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49C" w:rsidRDefault="00C2449C" w:rsidP="00AC5A93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2449C" w:rsidRDefault="00C2449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2449C" w:rsidRDefault="00C2449C"/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2449C" w:rsidRDefault="00C2449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92397E" w:rsidRDefault="0092397E" w:rsidP="00C2449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sectPr w:rsidR="0092397E" w:rsidSect="00C2449C">
      <w:pgSz w:w="16838" w:h="11906" w:orient="landscape"/>
      <w:pgMar w:top="426" w:right="1701" w:bottom="142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120A4"/>
    <w:rsid w:val="00050620"/>
    <w:rsid w:val="00056033"/>
    <w:rsid w:val="000B4F21"/>
    <w:rsid w:val="000E71DE"/>
    <w:rsid w:val="0010488C"/>
    <w:rsid w:val="00113F73"/>
    <w:rsid w:val="00117F5C"/>
    <w:rsid w:val="00133A8D"/>
    <w:rsid w:val="00160D33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B2579"/>
    <w:rsid w:val="003B55ED"/>
    <w:rsid w:val="003C1DCF"/>
    <w:rsid w:val="003E0A2B"/>
    <w:rsid w:val="003E7827"/>
    <w:rsid w:val="004327E1"/>
    <w:rsid w:val="00472711"/>
    <w:rsid w:val="00472E5A"/>
    <w:rsid w:val="004A5BAF"/>
    <w:rsid w:val="004C6711"/>
    <w:rsid w:val="00574560"/>
    <w:rsid w:val="005A42A4"/>
    <w:rsid w:val="005C1D9A"/>
    <w:rsid w:val="005D5AD0"/>
    <w:rsid w:val="005E3BBA"/>
    <w:rsid w:val="00623A58"/>
    <w:rsid w:val="006277FD"/>
    <w:rsid w:val="006410F3"/>
    <w:rsid w:val="00651B4E"/>
    <w:rsid w:val="00666FFA"/>
    <w:rsid w:val="006A39B9"/>
    <w:rsid w:val="006A5D27"/>
    <w:rsid w:val="00737F6D"/>
    <w:rsid w:val="00744E7F"/>
    <w:rsid w:val="007549B4"/>
    <w:rsid w:val="00785C64"/>
    <w:rsid w:val="007F63AE"/>
    <w:rsid w:val="00812767"/>
    <w:rsid w:val="008131F4"/>
    <w:rsid w:val="00827F10"/>
    <w:rsid w:val="008347EC"/>
    <w:rsid w:val="008528AC"/>
    <w:rsid w:val="00857747"/>
    <w:rsid w:val="00873711"/>
    <w:rsid w:val="0088132E"/>
    <w:rsid w:val="008A0C16"/>
    <w:rsid w:val="008A1F38"/>
    <w:rsid w:val="008B3FFA"/>
    <w:rsid w:val="008C0FEE"/>
    <w:rsid w:val="008D6923"/>
    <w:rsid w:val="008E6331"/>
    <w:rsid w:val="008F5D69"/>
    <w:rsid w:val="008F5E18"/>
    <w:rsid w:val="00907479"/>
    <w:rsid w:val="00910248"/>
    <w:rsid w:val="00916A5C"/>
    <w:rsid w:val="0092397E"/>
    <w:rsid w:val="009535E5"/>
    <w:rsid w:val="0095452D"/>
    <w:rsid w:val="00960A54"/>
    <w:rsid w:val="009827C7"/>
    <w:rsid w:val="009C1110"/>
    <w:rsid w:val="009F7EB6"/>
    <w:rsid w:val="00A00869"/>
    <w:rsid w:val="00A07A6A"/>
    <w:rsid w:val="00A11BDF"/>
    <w:rsid w:val="00A33745"/>
    <w:rsid w:val="00A36946"/>
    <w:rsid w:val="00A60042"/>
    <w:rsid w:val="00AB6DBF"/>
    <w:rsid w:val="00AB7C41"/>
    <w:rsid w:val="00AB7CF3"/>
    <w:rsid w:val="00AD29C5"/>
    <w:rsid w:val="00AE0101"/>
    <w:rsid w:val="00AE103D"/>
    <w:rsid w:val="00AF305E"/>
    <w:rsid w:val="00B16E35"/>
    <w:rsid w:val="00B62EC5"/>
    <w:rsid w:val="00B67E8E"/>
    <w:rsid w:val="00B73BA7"/>
    <w:rsid w:val="00BE78E9"/>
    <w:rsid w:val="00C2449C"/>
    <w:rsid w:val="00C6084E"/>
    <w:rsid w:val="00C71820"/>
    <w:rsid w:val="00CA11FB"/>
    <w:rsid w:val="00CF45AF"/>
    <w:rsid w:val="00D05223"/>
    <w:rsid w:val="00D12EC6"/>
    <w:rsid w:val="00D14B4B"/>
    <w:rsid w:val="00D26E85"/>
    <w:rsid w:val="00D3274D"/>
    <w:rsid w:val="00D71DEE"/>
    <w:rsid w:val="00D77240"/>
    <w:rsid w:val="00D9056D"/>
    <w:rsid w:val="00DE0CD9"/>
    <w:rsid w:val="00E0025B"/>
    <w:rsid w:val="00E10E63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76101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171</Words>
  <Characters>1282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2012-02-28T10:32:00Z</cp:lastPrinted>
  <dcterms:created xsi:type="dcterms:W3CDTF">2015-05-04T09:52:00Z</dcterms:created>
  <dcterms:modified xsi:type="dcterms:W3CDTF">2015-05-04T09:52:00Z</dcterms:modified>
</cp:coreProperties>
</file>