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645" w:rsidRDefault="00A64645" w:rsidP="00A646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64645" w:rsidRDefault="00A64645" w:rsidP="00A646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64645" w:rsidRDefault="00A64645" w:rsidP="00A646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64645" w:rsidRDefault="00A64645" w:rsidP="00A646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64645" w:rsidRDefault="00A64645" w:rsidP="00A6464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11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51"/>
        <w:gridCol w:w="1701"/>
        <w:gridCol w:w="1113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A64645" w:rsidTr="00A64645">
        <w:trPr>
          <w:trHeight w:val="1890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64645" w:rsidTr="00A64645">
        <w:trPr>
          <w:trHeight w:val="91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4645" w:rsidRDefault="00A646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4645" w:rsidRDefault="00A646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4645" w:rsidRDefault="00A646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4645" w:rsidRDefault="00A6464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64645" w:rsidRPr="00A64645" w:rsidTr="00A64645">
        <w:trPr>
          <w:trHeight w:val="174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Мамыкина</w:t>
            </w:r>
            <w:proofErr w:type="spellEnd"/>
            <w:r w:rsidRPr="00A64645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 w:rsidP="00A646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отдела </w:t>
            </w:r>
            <w:r w:rsidRPr="00A646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муниципальных закупок управления торгов 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 w:rsidP="001A5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земля населенных пунктов</w:t>
            </w:r>
          </w:p>
          <w:p w:rsidR="00A64645" w:rsidRPr="00A64645" w:rsidRDefault="00A64645" w:rsidP="001A5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2-хквартира</w:t>
            </w:r>
          </w:p>
          <w:p w:rsidR="00A64645" w:rsidRPr="00A64645" w:rsidRDefault="00A64645" w:rsidP="001A5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645" w:rsidRPr="00A64645" w:rsidRDefault="00A64645" w:rsidP="001A5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1-ая квартира</w:t>
            </w:r>
          </w:p>
          <w:p w:rsidR="00A64645" w:rsidRPr="00A64645" w:rsidRDefault="00A64645" w:rsidP="00A6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 xml:space="preserve">ГСК «Содружество»    №  88,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A64645" w:rsidRDefault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64645" w:rsidRPr="00A64645" w:rsidRDefault="00A64645" w:rsidP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 w:rsidP="001A5250">
            <w:pPr>
              <w:tabs>
                <w:tab w:val="center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ab/>
              <w:t>1499</w:t>
            </w:r>
          </w:p>
          <w:p w:rsidR="00A64645" w:rsidRPr="00A64645" w:rsidRDefault="00A64645" w:rsidP="001A52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645" w:rsidRPr="00A64645" w:rsidRDefault="00A64645" w:rsidP="001A52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  <w:p w:rsidR="00A64645" w:rsidRDefault="00A64645" w:rsidP="001A52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645" w:rsidRPr="00A64645" w:rsidRDefault="00A64645" w:rsidP="001A52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  <w:p w:rsidR="00A64645" w:rsidRPr="00A64645" w:rsidRDefault="00A64645" w:rsidP="001A52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645" w:rsidRPr="00A64645" w:rsidRDefault="00A64645" w:rsidP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18.30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 w:rsidP="001A5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64645" w:rsidRPr="00A64645" w:rsidRDefault="00A64645" w:rsidP="001A5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645" w:rsidRPr="00A64645" w:rsidRDefault="00A64645" w:rsidP="001A5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64645" w:rsidRDefault="00A64645" w:rsidP="001A5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645" w:rsidRPr="00A64645" w:rsidRDefault="00A64645" w:rsidP="001A5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64645" w:rsidRPr="00A64645" w:rsidRDefault="00A64645" w:rsidP="001A5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645" w:rsidRPr="00A64645" w:rsidRDefault="00A64645" w:rsidP="001A5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111228" w:rsidRDefault="00A64645" w:rsidP="001A5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31488">
              <w:rPr>
                <w:rFonts w:ascii="Times New Roman" w:hAnsi="Times New Roman" w:cs="Times New Roman"/>
              </w:rPr>
              <w:t>ГСК «Лесное» № 52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070D62" w:rsidRDefault="00A64645" w:rsidP="001A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070D62" w:rsidRDefault="00A64645" w:rsidP="001A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64645" w:rsidRPr="00A64645" w:rsidRDefault="00A64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370062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4645" w:rsidRPr="00A64645" w:rsidRDefault="00A646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64645" w:rsidRPr="00A64645" w:rsidTr="00A64645">
        <w:trPr>
          <w:trHeight w:val="1241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 w:rsidP="00924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земли населен</w:t>
            </w:r>
            <w:proofErr w:type="gramStart"/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646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унктов</w:t>
            </w:r>
          </w:p>
          <w:p w:rsidR="00A64645" w:rsidRPr="00A64645" w:rsidRDefault="00A64645" w:rsidP="00924F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1-ая 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Default="00A6464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Долевая</w:t>
            </w:r>
          </w:p>
          <w:p w:rsidR="00A64645" w:rsidRDefault="00A6464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A64645" w:rsidRDefault="00A6464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A64645" w:rsidRPr="00A64645" w:rsidRDefault="00A6464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долевая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 w:rsidP="00F02E2E">
            <w:pPr>
              <w:tabs>
                <w:tab w:val="center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ab/>
              <w:t>1499</w:t>
            </w:r>
          </w:p>
          <w:p w:rsidR="00A64645" w:rsidRPr="00A64645" w:rsidRDefault="00A64645" w:rsidP="00F02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645" w:rsidRPr="00A64645" w:rsidRDefault="00A64645" w:rsidP="00A64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 w:rsidP="00F02E2E">
            <w:pPr>
              <w:tabs>
                <w:tab w:val="left" w:pos="82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64645" w:rsidRPr="00A64645" w:rsidRDefault="00A64645" w:rsidP="00F02E2E">
            <w:pPr>
              <w:tabs>
                <w:tab w:val="left" w:pos="82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645" w:rsidRPr="00A64645" w:rsidRDefault="00A64645" w:rsidP="00F02E2E">
            <w:pPr>
              <w:tabs>
                <w:tab w:val="left" w:pos="82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 w:rsidP="009341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2-х 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 w:rsidP="00934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62,6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 w:rsidP="00934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 w:rsidP="00A646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 xml:space="preserve">Легковые </w:t>
            </w:r>
          </w:p>
          <w:p w:rsidR="00A64645" w:rsidRPr="00A64645" w:rsidRDefault="00A64645" w:rsidP="00A64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645" w:rsidRPr="00A64645" w:rsidRDefault="00A64645" w:rsidP="00A64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4645">
              <w:rPr>
                <w:rFonts w:ascii="Times New Roman" w:hAnsi="Times New Roman" w:cs="Times New Roman"/>
                <w:sz w:val="20"/>
                <w:szCs w:val="20"/>
              </w:rPr>
              <w:t xml:space="preserve">автоприцеп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A64645" w:rsidP="00A6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Опель-Корса</w:t>
            </w:r>
            <w:proofErr w:type="spellEnd"/>
          </w:p>
          <w:p w:rsidR="00A64645" w:rsidRPr="00A64645" w:rsidRDefault="00A646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645" w:rsidRPr="00A64645" w:rsidRDefault="00A64645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A64645">
              <w:rPr>
                <w:rFonts w:ascii="Times New Roman" w:hAnsi="Times New Roman" w:cs="Times New Roman"/>
                <w:sz w:val="20"/>
                <w:szCs w:val="20"/>
              </w:rPr>
              <w:t>МЗСл</w:t>
            </w:r>
            <w:proofErr w:type="spellEnd"/>
            <w:r w:rsidRPr="00A64645">
              <w:rPr>
                <w:rFonts w:ascii="Times New Roman" w:hAnsi="Times New Roman" w:cs="Times New Roman"/>
                <w:sz w:val="20"/>
                <w:szCs w:val="20"/>
              </w:rPr>
              <w:t xml:space="preserve"> 817701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645" w:rsidRPr="00A64645" w:rsidRDefault="0059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818296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4645" w:rsidRPr="00A64645" w:rsidRDefault="00A646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A64645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D578E3" w:rsidSect="00A64645">
      <w:pgSz w:w="16838" w:h="11906" w:orient="landscape"/>
      <w:pgMar w:top="426" w:right="1134" w:bottom="142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00CB1"/>
    <w:rsid w:val="001106EC"/>
    <w:rsid w:val="00111228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41C1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12CB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2C79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66F9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124B6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1D8D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1FB7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40F1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B4F09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0F8E"/>
    <w:rsid w:val="008732B3"/>
    <w:rsid w:val="00874655"/>
    <w:rsid w:val="00881494"/>
    <w:rsid w:val="00883405"/>
    <w:rsid w:val="00887934"/>
    <w:rsid w:val="00887BB8"/>
    <w:rsid w:val="00891386"/>
    <w:rsid w:val="008914E1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31488"/>
    <w:rsid w:val="00935FA8"/>
    <w:rsid w:val="00944380"/>
    <w:rsid w:val="0094490A"/>
    <w:rsid w:val="0094679B"/>
    <w:rsid w:val="00952825"/>
    <w:rsid w:val="00956531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1C3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4043"/>
    <w:rsid w:val="00A64645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42C6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0E9A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84D77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584E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6464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3</cp:revision>
  <dcterms:created xsi:type="dcterms:W3CDTF">2015-05-04T06:47:00Z</dcterms:created>
  <dcterms:modified xsi:type="dcterms:W3CDTF">2015-05-04T06:51:00Z</dcterms:modified>
</cp:coreProperties>
</file>