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DEF" w:rsidRDefault="00E61DEF" w:rsidP="00E61D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61DEF" w:rsidRDefault="00E61DEF" w:rsidP="00E61D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61DEF" w:rsidRDefault="00E61DEF" w:rsidP="00E61D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61DEF" w:rsidRDefault="00E61DEF" w:rsidP="00E61D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61DEF" w:rsidRDefault="00E61DEF" w:rsidP="00E61D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61DEF" w:rsidRDefault="00E61DEF" w:rsidP="00E61D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1906"/>
        <w:gridCol w:w="1466"/>
        <w:gridCol w:w="1056"/>
        <w:gridCol w:w="848"/>
        <w:gridCol w:w="850"/>
        <w:gridCol w:w="1134"/>
        <w:gridCol w:w="851"/>
        <w:gridCol w:w="770"/>
        <w:gridCol w:w="824"/>
        <w:gridCol w:w="1042"/>
        <w:gridCol w:w="907"/>
        <w:gridCol w:w="2611"/>
      </w:tblGrid>
      <w:tr w:rsidR="00E61DEF" w:rsidTr="00E61DEF">
        <w:trPr>
          <w:trHeight w:val="2339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1DEF" w:rsidRDefault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1DEF" w:rsidRDefault="00E61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1DEF" w:rsidRDefault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1DEF" w:rsidRDefault="00E61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1DEF" w:rsidRDefault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1DEF" w:rsidRDefault="00E61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1DEF" w:rsidRDefault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61DEF" w:rsidTr="00E61DE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Default="00E61DEF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Default="00E61DE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1DEF" w:rsidRDefault="00E61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1DEF" w:rsidRDefault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1DEF" w:rsidRDefault="00E61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1DEF" w:rsidRDefault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1DEF" w:rsidRDefault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1DEF" w:rsidRDefault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1DEF" w:rsidRDefault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1DEF" w:rsidRDefault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1DEF" w:rsidRDefault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Default="00E61DE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Default="00E61DE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61DEF" w:rsidRPr="00E61DEF" w:rsidTr="00E61DE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Pr="00836743" w:rsidRDefault="00E61DEF" w:rsidP="00E61DEF">
            <w:pPr>
              <w:autoSpaceDE w:val="0"/>
              <w:autoSpaceDN w:val="0"/>
              <w:adjustRightInd w:val="0"/>
              <w:jc w:val="center"/>
            </w:pPr>
            <w:r w:rsidRPr="00836743">
              <w:t>Мамонтова</w:t>
            </w:r>
          </w:p>
          <w:p w:rsidR="00E61DEF" w:rsidRPr="00836743" w:rsidRDefault="00E61DEF" w:rsidP="00E61DEF">
            <w:pPr>
              <w:autoSpaceDE w:val="0"/>
              <w:autoSpaceDN w:val="0"/>
              <w:adjustRightInd w:val="0"/>
              <w:jc w:val="center"/>
            </w:pPr>
            <w:r w:rsidRPr="00836743">
              <w:t xml:space="preserve">Марина </w:t>
            </w:r>
          </w:p>
          <w:p w:rsidR="00E61DEF" w:rsidRPr="00E61DEF" w:rsidRDefault="00E61DEF" w:rsidP="00E61DEF">
            <w:pPr>
              <w:autoSpaceDE w:val="0"/>
              <w:autoSpaceDN w:val="0"/>
              <w:adjustRightInd w:val="0"/>
              <w:rPr>
                <w:bCs/>
              </w:rPr>
            </w:pPr>
            <w:r w:rsidRPr="00836743">
              <w:t>Витальевна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P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E61DEF">
              <w:rPr>
                <w:u w:val="single"/>
              </w:rPr>
              <w:t>главного специалиста отдела службы заказчика</w:t>
            </w:r>
          </w:p>
          <w:p w:rsidR="00E61DEF" w:rsidRP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1DEF">
              <w:rPr>
                <w:u w:val="single"/>
              </w:rPr>
              <w:t xml:space="preserve">департамента градостроительной деятельности 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  <w:r w:rsidRPr="00836743">
              <w:t>Земельный участок</w:t>
            </w:r>
          </w:p>
          <w:p w:rsidR="00E61DEF" w:rsidRDefault="00E61DEF" w:rsidP="00E61DEF">
            <w:pPr>
              <w:autoSpaceDE w:val="0"/>
              <w:autoSpaceDN w:val="0"/>
              <w:adjustRightInd w:val="0"/>
            </w:pPr>
            <w:r>
              <w:t>для садоводства</w:t>
            </w: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  <w:r>
              <w:t>Садовый дом</w:t>
            </w: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Pr="00E61DEF" w:rsidRDefault="00E61DEF" w:rsidP="00E61DE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>3-х комнатная квартира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  <w:p w:rsidR="00E61DEF" w:rsidRDefault="00E61DEF" w:rsidP="00E61DEF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E61DEF" w:rsidRDefault="00E61DEF" w:rsidP="00E61DEF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  <w:p w:rsid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E61DEF" w:rsidRP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bookmarkStart w:id="0" w:name="_GoBack"/>
            <w:bookmarkEnd w:id="0"/>
            <w:r>
              <w:t>Доля в праве 353/860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Default="00E61DEF" w:rsidP="00E61DEF">
            <w:pPr>
              <w:autoSpaceDE w:val="0"/>
              <w:autoSpaceDN w:val="0"/>
              <w:adjustRightInd w:val="0"/>
            </w:pPr>
            <w:r w:rsidRPr="00836743">
              <w:t xml:space="preserve">   450</w:t>
            </w: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  <w:r>
              <w:t xml:space="preserve">  </w:t>
            </w:r>
          </w:p>
          <w:p w:rsidR="00E61DEF" w:rsidRDefault="00E61DEF" w:rsidP="00E61DEF">
            <w:pPr>
              <w:autoSpaceDE w:val="0"/>
              <w:autoSpaceDN w:val="0"/>
              <w:adjustRightInd w:val="0"/>
            </w:pPr>
            <w:r>
              <w:t xml:space="preserve"> 54,9</w:t>
            </w: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  <w:r>
              <w:t>76,1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Default="00E61DEF" w:rsidP="00E61DEF">
            <w:pPr>
              <w:autoSpaceDE w:val="0"/>
              <w:autoSpaceDN w:val="0"/>
              <w:adjustRightInd w:val="0"/>
            </w:pPr>
            <w:r w:rsidRPr="00836743">
              <w:t xml:space="preserve">Россия </w:t>
            </w: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  <w:r>
              <w:t xml:space="preserve">     </w:t>
            </w:r>
            <w:r w:rsidRPr="00836743"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  <w:r w:rsidRPr="00836743">
              <w:t xml:space="preserve">  50,6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836743">
              <w:t>Россия</w:t>
            </w: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P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P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Pr="009C200A" w:rsidRDefault="00E61DEF" w:rsidP="00E61DEF">
            <w:pPr>
              <w:autoSpaceDE w:val="0"/>
              <w:autoSpaceDN w:val="0"/>
              <w:adjustRightInd w:val="0"/>
            </w:pPr>
            <w:r>
              <w:t>530 686,81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Pr="00E61DEF" w:rsidRDefault="00E61DEF" w:rsidP="00E61DE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61DEF" w:rsidRPr="00E61DEF" w:rsidTr="00E61DE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36743">
              <w:t>Супруг</w:t>
            </w:r>
          </w:p>
          <w:p w:rsidR="00E61DEF" w:rsidRPr="00836743" w:rsidRDefault="00E61DEF" w:rsidP="00E61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P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  <w:r w:rsidRPr="00836743">
              <w:t>Земельный участок</w:t>
            </w: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  <w:r>
              <w:t>для садоводства</w:t>
            </w: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  <w:r w:rsidRPr="00836743">
              <w:t>Двухкомнатная квартира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  <w:p w:rsid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  <w:r w:rsidRPr="00836743">
              <w:t xml:space="preserve">  470</w:t>
            </w: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  <w:r w:rsidRPr="00836743">
              <w:t xml:space="preserve">  </w:t>
            </w: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  <w:r w:rsidRPr="00836743">
              <w:t>50,6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  <w:r w:rsidRPr="00836743">
              <w:t>Россия</w:t>
            </w: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  <w:r w:rsidRPr="0083674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Default="00E61DEF" w:rsidP="00E61DE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Default="00E61DEF" w:rsidP="00E61DEF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  <w:r w:rsidRPr="00836743">
              <w:t>Маломерное судно</w:t>
            </w:r>
            <w:r>
              <w:t xml:space="preserve"> </w:t>
            </w:r>
          </w:p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  <w:r w:rsidRPr="00836743">
              <w:t>Маломе</w:t>
            </w:r>
            <w:r w:rsidRPr="00836743">
              <w:lastRenderedPageBreak/>
              <w:t>рное судно</w:t>
            </w:r>
            <w:r>
              <w:t xml:space="preserve"> </w:t>
            </w:r>
          </w:p>
          <w:p w:rsidR="00E61DEF" w:rsidRDefault="00E61DEF" w:rsidP="00E61DEF">
            <w:pPr>
              <w:autoSpaceDE w:val="0"/>
              <w:autoSpaceDN w:val="0"/>
              <w:adjustRightInd w:val="0"/>
            </w:pPr>
          </w:p>
          <w:p w:rsidR="00E61DEF" w:rsidRP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 xml:space="preserve">Прицеп 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Pr="00836743" w:rsidRDefault="00E61DEF" w:rsidP="00E61DEF">
            <w:pPr>
              <w:autoSpaceDE w:val="0"/>
              <w:autoSpaceDN w:val="0"/>
              <w:adjustRightInd w:val="0"/>
            </w:pPr>
            <w:r w:rsidRPr="00836743">
              <w:lastRenderedPageBreak/>
              <w:t>ВАЗ 111740</w:t>
            </w:r>
          </w:p>
          <w:p w:rsidR="00E61DEF" w:rsidRPr="00472E8C" w:rsidRDefault="00E61DEF" w:rsidP="00E61DEF">
            <w:pPr>
              <w:autoSpaceDE w:val="0"/>
              <w:autoSpaceDN w:val="0"/>
              <w:adjustRightInd w:val="0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836743">
              <w:t>ВАЗ 2121</w:t>
            </w:r>
            <w:r>
              <w:t>8</w:t>
            </w:r>
          </w:p>
          <w:p w:rsidR="00E61DEF" w:rsidRDefault="00E61DEF" w:rsidP="00E61DEF">
            <w:pPr>
              <w:autoSpaceDE w:val="0"/>
              <w:autoSpaceDN w:val="0"/>
              <w:adjustRightInd w:val="0"/>
              <w:jc w:val="center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  <w:jc w:val="center"/>
            </w:pPr>
            <w:r w:rsidRPr="00836743">
              <w:t>Р21-19</w:t>
            </w:r>
            <w:proofErr w:type="gramStart"/>
            <w:r w:rsidRPr="00836743">
              <w:t>КП</w:t>
            </w:r>
            <w:r>
              <w:t xml:space="preserve">  «</w:t>
            </w:r>
            <w:proofErr w:type="gramEnd"/>
            <w:r>
              <w:t>Фрегат М-300К»</w:t>
            </w:r>
          </w:p>
          <w:p w:rsidR="00E61DEF" w:rsidRDefault="00E61DEF" w:rsidP="00E61DEF">
            <w:pPr>
              <w:autoSpaceDE w:val="0"/>
              <w:autoSpaceDN w:val="0"/>
              <w:adjustRightInd w:val="0"/>
              <w:jc w:val="center"/>
            </w:pPr>
          </w:p>
          <w:p w:rsidR="00E61DEF" w:rsidRDefault="00E61DEF" w:rsidP="00E61DEF">
            <w:pPr>
              <w:autoSpaceDE w:val="0"/>
              <w:autoSpaceDN w:val="0"/>
              <w:adjustRightInd w:val="0"/>
              <w:jc w:val="center"/>
            </w:pPr>
            <w:r w:rsidRPr="00836743">
              <w:t>Р66-15КП</w:t>
            </w:r>
            <w:r>
              <w:t xml:space="preserve"> </w:t>
            </w:r>
            <w:r>
              <w:lastRenderedPageBreak/>
              <w:t>«Воронеж»</w:t>
            </w:r>
          </w:p>
          <w:p w:rsidR="00E61DEF" w:rsidRDefault="00E61DEF" w:rsidP="00E61DEF">
            <w:pPr>
              <w:autoSpaceDE w:val="0"/>
              <w:autoSpaceDN w:val="0"/>
              <w:adjustRightInd w:val="0"/>
              <w:jc w:val="center"/>
            </w:pPr>
          </w:p>
          <w:p w:rsidR="00E61DEF" w:rsidRPr="00E61DEF" w:rsidRDefault="00E61DEF" w:rsidP="00E61DE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КМЗ 8119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Default="00E61DEF" w:rsidP="00E61DEF">
            <w:pPr>
              <w:autoSpaceDE w:val="0"/>
              <w:autoSpaceDN w:val="0"/>
              <w:adjustRightInd w:val="0"/>
            </w:pPr>
            <w:r>
              <w:lastRenderedPageBreak/>
              <w:t>541 787,31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1DEF" w:rsidRPr="00E61DEF" w:rsidRDefault="00E61DEF" w:rsidP="00E61DE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836743" w:rsidRDefault="00836743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E61DEF">
      <w:pgSz w:w="16838" w:h="11906" w:orient="landscape"/>
      <w:pgMar w:top="851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97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9A4"/>
    <w:rsid w:val="000029D7"/>
    <w:rsid w:val="00050620"/>
    <w:rsid w:val="00056033"/>
    <w:rsid w:val="000C6C98"/>
    <w:rsid w:val="000E71DE"/>
    <w:rsid w:val="0010488C"/>
    <w:rsid w:val="00113F73"/>
    <w:rsid w:val="00117F5C"/>
    <w:rsid w:val="00133A8D"/>
    <w:rsid w:val="00150BB9"/>
    <w:rsid w:val="00160D33"/>
    <w:rsid w:val="001768F6"/>
    <w:rsid w:val="00181353"/>
    <w:rsid w:val="001976AB"/>
    <w:rsid w:val="001A2015"/>
    <w:rsid w:val="001D08BA"/>
    <w:rsid w:val="001F36C5"/>
    <w:rsid w:val="001F76E5"/>
    <w:rsid w:val="0020569F"/>
    <w:rsid w:val="00214B72"/>
    <w:rsid w:val="00247312"/>
    <w:rsid w:val="002549F5"/>
    <w:rsid w:val="0025613F"/>
    <w:rsid w:val="0028528F"/>
    <w:rsid w:val="002A4B07"/>
    <w:rsid w:val="002E0069"/>
    <w:rsid w:val="002E2E35"/>
    <w:rsid w:val="002E41D4"/>
    <w:rsid w:val="00321BD0"/>
    <w:rsid w:val="003A5E95"/>
    <w:rsid w:val="003B2579"/>
    <w:rsid w:val="003C1DCF"/>
    <w:rsid w:val="003E0A2B"/>
    <w:rsid w:val="003E7827"/>
    <w:rsid w:val="004320C6"/>
    <w:rsid w:val="004327E1"/>
    <w:rsid w:val="00472711"/>
    <w:rsid w:val="00472E5A"/>
    <w:rsid w:val="00472E8C"/>
    <w:rsid w:val="004A5BAF"/>
    <w:rsid w:val="004B5EE5"/>
    <w:rsid w:val="004C6711"/>
    <w:rsid w:val="004D0EE0"/>
    <w:rsid w:val="00534786"/>
    <w:rsid w:val="00574560"/>
    <w:rsid w:val="00586174"/>
    <w:rsid w:val="005A42A4"/>
    <w:rsid w:val="005C1D9A"/>
    <w:rsid w:val="005C558F"/>
    <w:rsid w:val="005D5AD0"/>
    <w:rsid w:val="00623A58"/>
    <w:rsid w:val="006277FD"/>
    <w:rsid w:val="00633C02"/>
    <w:rsid w:val="006410F3"/>
    <w:rsid w:val="00651B4E"/>
    <w:rsid w:val="00666FFA"/>
    <w:rsid w:val="006A39B9"/>
    <w:rsid w:val="00737F6D"/>
    <w:rsid w:val="00785C64"/>
    <w:rsid w:val="00812767"/>
    <w:rsid w:val="008131F4"/>
    <w:rsid w:val="00822D98"/>
    <w:rsid w:val="008347EC"/>
    <w:rsid w:val="00836743"/>
    <w:rsid w:val="008528AC"/>
    <w:rsid w:val="00867927"/>
    <w:rsid w:val="00873711"/>
    <w:rsid w:val="0088132E"/>
    <w:rsid w:val="00892636"/>
    <w:rsid w:val="0089397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C200A"/>
    <w:rsid w:val="009F7EB6"/>
    <w:rsid w:val="00A06A93"/>
    <w:rsid w:val="00A33745"/>
    <w:rsid w:val="00A36946"/>
    <w:rsid w:val="00A60042"/>
    <w:rsid w:val="00AB1AB2"/>
    <w:rsid w:val="00AB6DBF"/>
    <w:rsid w:val="00AB7C41"/>
    <w:rsid w:val="00AB7CF3"/>
    <w:rsid w:val="00AC05E0"/>
    <w:rsid w:val="00AD29C5"/>
    <w:rsid w:val="00AE103D"/>
    <w:rsid w:val="00AF305E"/>
    <w:rsid w:val="00B57F5E"/>
    <w:rsid w:val="00B62EC5"/>
    <w:rsid w:val="00B67E8E"/>
    <w:rsid w:val="00B73BA7"/>
    <w:rsid w:val="00BD5F40"/>
    <w:rsid w:val="00BE78E9"/>
    <w:rsid w:val="00C63364"/>
    <w:rsid w:val="00C71820"/>
    <w:rsid w:val="00D12EC6"/>
    <w:rsid w:val="00D14B4B"/>
    <w:rsid w:val="00D3274D"/>
    <w:rsid w:val="00D71DEE"/>
    <w:rsid w:val="00D77240"/>
    <w:rsid w:val="00D97300"/>
    <w:rsid w:val="00E0025B"/>
    <w:rsid w:val="00E10E63"/>
    <w:rsid w:val="00E61DEF"/>
    <w:rsid w:val="00E658DC"/>
    <w:rsid w:val="00E8179E"/>
    <w:rsid w:val="00E871FD"/>
    <w:rsid w:val="00E9729F"/>
    <w:rsid w:val="00EA2E44"/>
    <w:rsid w:val="00EC4F70"/>
    <w:rsid w:val="00ED4A20"/>
    <w:rsid w:val="00EE489B"/>
    <w:rsid w:val="00EF0D08"/>
    <w:rsid w:val="00EF0DC8"/>
    <w:rsid w:val="00EF53B3"/>
    <w:rsid w:val="00EF71DC"/>
    <w:rsid w:val="00F07DCF"/>
    <w:rsid w:val="00F53314"/>
    <w:rsid w:val="00F81F99"/>
    <w:rsid w:val="00F879A4"/>
    <w:rsid w:val="00FB40D8"/>
    <w:rsid w:val="00FB51F7"/>
    <w:rsid w:val="00FB7972"/>
    <w:rsid w:val="00FB7ED0"/>
    <w:rsid w:val="00FC3775"/>
    <w:rsid w:val="00FC7748"/>
    <w:rsid w:val="00FE1DF9"/>
    <w:rsid w:val="00FF164A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AB4312-0B49-47E1-96AC-4FAB7C689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F53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321CA-C49E-442C-9D49-D0C23DF8C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Александр Исламов</cp:lastModifiedBy>
  <cp:revision>2</cp:revision>
  <cp:lastPrinted>2015-03-23T07:08:00Z</cp:lastPrinted>
  <dcterms:created xsi:type="dcterms:W3CDTF">2015-05-14T17:30:00Z</dcterms:created>
  <dcterms:modified xsi:type="dcterms:W3CDTF">2015-05-14T17:30:00Z</dcterms:modified>
</cp:coreProperties>
</file>