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77D" w:rsidRDefault="0058577D" w:rsidP="005857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446"/>
      <w:bookmarkEnd w:id="0"/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577D" w:rsidRPr="00EB5C80" w:rsidRDefault="0058577D" w:rsidP="005857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8577D" w:rsidRPr="00EB5C80" w:rsidRDefault="0058577D" w:rsidP="005857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58577D" w:rsidRPr="00EB5C80" w:rsidRDefault="0058577D" w:rsidP="005857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8577D" w:rsidRPr="00EB5C80" w:rsidRDefault="0058577D" w:rsidP="005857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58577D" w:rsidRPr="00EB5C80" w:rsidRDefault="0058577D" w:rsidP="005857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58577D" w:rsidRPr="00EB5C80" w:rsidRDefault="0058577D" w:rsidP="005857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58577D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8577D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8577D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34510">
              <w:rPr>
                <w:rFonts w:ascii="Times New Roman" w:hAnsi="Times New Roman"/>
                <w:sz w:val="20"/>
                <w:szCs w:val="20"/>
              </w:rPr>
              <w:t>Малькова</w:t>
            </w:r>
            <w:proofErr w:type="spellEnd"/>
            <w:r w:rsidRPr="00A34510">
              <w:rPr>
                <w:rFonts w:ascii="Times New Roman" w:hAnsi="Times New Roman"/>
                <w:sz w:val="20"/>
                <w:szCs w:val="20"/>
              </w:rPr>
              <w:t xml:space="preserve"> Елена Николаевна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58577D" w:rsidRDefault="0058577D" w:rsidP="00585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577D">
              <w:rPr>
                <w:rFonts w:ascii="Times New Roman" w:hAnsi="Times New Roman"/>
                <w:sz w:val="20"/>
                <w:szCs w:val="20"/>
              </w:rPr>
              <w:t>ведущ</w:t>
            </w:r>
            <w:r>
              <w:rPr>
                <w:rFonts w:ascii="Times New Roman" w:hAnsi="Times New Roman"/>
                <w:sz w:val="20"/>
                <w:szCs w:val="20"/>
              </w:rPr>
              <w:t>ий</w:t>
            </w:r>
            <w:r w:rsidRPr="0058577D">
              <w:rPr>
                <w:rFonts w:ascii="Times New Roman" w:hAnsi="Times New Roman"/>
                <w:sz w:val="20"/>
                <w:szCs w:val="20"/>
              </w:rPr>
              <w:t xml:space="preserve"> специалист производственно-технического </w:t>
            </w:r>
            <w:proofErr w:type="gramStart"/>
            <w:r w:rsidRPr="0058577D">
              <w:rPr>
                <w:rFonts w:ascii="Times New Roman" w:hAnsi="Times New Roman"/>
                <w:sz w:val="20"/>
                <w:szCs w:val="20"/>
              </w:rPr>
              <w:t xml:space="preserve">отдела управления </w:t>
            </w:r>
            <w:r w:rsidRPr="0058577D">
              <w:rPr>
                <w:rFonts w:ascii="Times New Roman" w:hAnsi="Times New Roman"/>
                <w:sz w:val="20"/>
                <w:szCs w:val="20"/>
              </w:rPr>
              <w:lastRenderedPageBreak/>
              <w:t>службы заказчика департамента градостроительной деятельности</w:t>
            </w:r>
            <w:proofErr w:type="gramEnd"/>
            <w:r w:rsidRPr="0058577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58577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3451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34510">
              <w:rPr>
                <w:rFonts w:ascii="Times New Roman" w:hAnsi="Times New Roman"/>
                <w:sz w:val="20"/>
                <w:szCs w:val="20"/>
              </w:rPr>
              <w:t>65,3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345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34510">
              <w:rPr>
                <w:rFonts w:ascii="Times New Roman" w:hAnsi="Times New Roman"/>
                <w:sz w:val="20"/>
                <w:szCs w:val="20"/>
              </w:rPr>
              <w:t>12000</w:t>
            </w:r>
          </w:p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8577D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451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Супруг </w:t>
            </w:r>
          </w:p>
          <w:p w:rsidR="0058577D" w:rsidRPr="00A34510" w:rsidRDefault="0058577D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58577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34510">
              <w:rPr>
                <w:rFonts w:ascii="Times New Roman" w:hAnsi="Times New Roman"/>
                <w:sz w:val="20"/>
                <w:szCs w:val="20"/>
              </w:rPr>
              <w:t>Не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A3451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3451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34510">
              <w:rPr>
                <w:rFonts w:ascii="Times New Roman" w:hAnsi="Times New Roman"/>
                <w:sz w:val="20"/>
                <w:szCs w:val="20"/>
              </w:rPr>
              <w:t>69,7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345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8577D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34510">
              <w:rPr>
                <w:rFonts w:ascii="Times New Roman" w:hAnsi="Times New Roman"/>
                <w:sz w:val="20"/>
                <w:szCs w:val="20"/>
              </w:rPr>
              <w:t>90000,0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8577D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4510">
              <w:rPr>
                <w:rFonts w:ascii="Times New Roman" w:hAnsi="Times New Roman"/>
                <w:sz w:val="20"/>
                <w:szCs w:val="20"/>
              </w:rPr>
              <w:t>Дочь</w:t>
            </w:r>
          </w:p>
          <w:p w:rsidR="0058577D" w:rsidRPr="00A34510" w:rsidRDefault="0058577D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58577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3451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4510">
              <w:rPr>
                <w:rFonts w:ascii="Times New Roman" w:hAnsi="Times New Roman"/>
                <w:sz w:val="20"/>
                <w:szCs w:val="20"/>
              </w:rPr>
              <w:t>1/4 доли в общей долевой</w:t>
            </w:r>
            <w:r w:rsidRPr="00A345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4510">
              <w:rPr>
                <w:rFonts w:ascii="Times New Roman" w:hAnsi="Times New Roman"/>
                <w:sz w:val="20"/>
                <w:szCs w:val="20"/>
              </w:rPr>
              <w:t>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34510">
              <w:rPr>
                <w:rFonts w:ascii="Times New Roman" w:hAnsi="Times New Roman"/>
                <w:sz w:val="20"/>
                <w:szCs w:val="20"/>
              </w:rPr>
              <w:t>65,3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345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58577D" w:rsidRPr="00A34510" w:rsidRDefault="0058577D" w:rsidP="00F85A05">
            <w:pPr>
              <w:autoSpaceDE w:val="0"/>
              <w:autoSpaceDN w:val="0"/>
              <w:adjustRightInd w:val="0"/>
              <w:ind w:left="-331" w:firstLine="331"/>
              <w:rPr>
                <w:rFonts w:ascii="Times New Roman" w:hAnsi="Times New Roman"/>
                <w:sz w:val="20"/>
                <w:szCs w:val="20"/>
              </w:rPr>
            </w:pPr>
          </w:p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8577D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3451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8577D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4510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58577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34510">
              <w:rPr>
                <w:rFonts w:ascii="Times New Roman" w:hAnsi="Times New Roman"/>
                <w:sz w:val="20"/>
                <w:szCs w:val="20"/>
              </w:rPr>
              <w:t>Не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3451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34510">
              <w:rPr>
                <w:rFonts w:ascii="Times New Roman" w:hAnsi="Times New Roman"/>
                <w:sz w:val="20"/>
                <w:szCs w:val="20"/>
              </w:rPr>
              <w:t>65,3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3451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8577D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Pr="00A34510" w:rsidRDefault="0058577D" w:rsidP="00F85A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3451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77D" w:rsidRDefault="0058577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58577D" w:rsidRDefault="0058577D" w:rsidP="00585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11C3" w:rsidRDefault="00E811C3" w:rsidP="00A34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E811C3" w:rsidSect="0058577D">
      <w:pgSz w:w="16838" w:h="11905" w:orient="landscape"/>
      <w:pgMar w:top="850" w:right="1134" w:bottom="170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454A"/>
    <w:rsid w:val="00042DBA"/>
    <w:rsid w:val="00056E36"/>
    <w:rsid w:val="0007454A"/>
    <w:rsid w:val="000D22E3"/>
    <w:rsid w:val="001A6BEB"/>
    <w:rsid w:val="001C6FE3"/>
    <w:rsid w:val="0023713F"/>
    <w:rsid w:val="0035183B"/>
    <w:rsid w:val="003A6C1D"/>
    <w:rsid w:val="004C300C"/>
    <w:rsid w:val="0058577D"/>
    <w:rsid w:val="006C3A09"/>
    <w:rsid w:val="007906FB"/>
    <w:rsid w:val="008B1EDD"/>
    <w:rsid w:val="009543D2"/>
    <w:rsid w:val="00A34510"/>
    <w:rsid w:val="00C31B87"/>
    <w:rsid w:val="00D22AC1"/>
    <w:rsid w:val="00D51D4D"/>
    <w:rsid w:val="00E156E5"/>
    <w:rsid w:val="00E811C3"/>
    <w:rsid w:val="00F12711"/>
    <w:rsid w:val="00FB103E"/>
    <w:rsid w:val="00FD3B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7454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ADCBCE-F359-4700-A9F8-2C0D40325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Links>
    <vt:vector size="726" baseType="variant">
      <vt:variant>
        <vt:i4>1048665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consultantplus://offline/ref=D424DA2A2ABBCF766C1B4F0736456AD369E76C5801165EF8766AD6F81AB0D336B5E5ECF425A921173D00A5083629DCC0K0H</vt:lpwstr>
      </vt:variant>
      <vt:variant>
        <vt:lpwstr/>
      </vt:variant>
      <vt:variant>
        <vt:i4>6488117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Par270</vt:lpwstr>
      </vt:variant>
      <vt:variant>
        <vt:i4>7995499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consultantplus://offline/ref=D424DA2A2ABBCF766C1B510A202936DB6EE8375C0E1C54AA28358DA54DB9D961F2AAB5B661A42014C3KDH</vt:lpwstr>
      </vt:variant>
      <vt:variant>
        <vt:lpwstr/>
      </vt:variant>
      <vt:variant>
        <vt:i4>4521995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consultantplus://offline/ref=D424DA2A2ABBCF766C1B4F0736456AD369E76C58031C5AF87C6AD6F81AB0D336B5E5ECF425A921173D00A4C0K1H</vt:lpwstr>
      </vt:variant>
      <vt:variant>
        <vt:lpwstr/>
      </vt:variant>
      <vt:variant>
        <vt:i4>7995444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consultantplus://offline/ref=D424DA2A2ABBCF766C1B510A202936DB6EEF3A50021454AA28358DA54DB9D961F2AAB5B661A42015C3KAH</vt:lpwstr>
      </vt:variant>
      <vt:variant>
        <vt:lpwstr/>
      </vt:variant>
      <vt:variant>
        <vt:i4>6357045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Par474</vt:lpwstr>
      </vt:variant>
      <vt:variant>
        <vt:i4>6684725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Par473</vt:lpwstr>
      </vt:variant>
      <vt:variant>
        <vt:i4>6750261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Par472</vt:lpwstr>
      </vt:variant>
      <vt:variant>
        <vt:i4>6553653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Par471</vt:lpwstr>
      </vt:variant>
      <vt:variant>
        <vt:i4>6619189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Par470</vt:lpwstr>
      </vt:variant>
      <vt:variant>
        <vt:i4>7077940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Par469</vt:lpwstr>
      </vt:variant>
      <vt:variant>
        <vt:i4>7143476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Par468</vt:lpwstr>
      </vt:variant>
      <vt:variant>
        <vt:i4>6422580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Par467</vt:lpwstr>
      </vt:variant>
      <vt:variant>
        <vt:i4>6488116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Par466</vt:lpwstr>
      </vt:variant>
      <vt:variant>
        <vt:i4>6291508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Par465</vt:lpwstr>
      </vt:variant>
      <vt:variant>
        <vt:i4>6357044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Par464</vt:lpwstr>
      </vt:variant>
      <vt:variant>
        <vt:i4>6684724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Par463</vt:lpwstr>
      </vt:variant>
      <vt:variant>
        <vt:i4>6750260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Par462</vt:lpwstr>
      </vt:variant>
      <vt:variant>
        <vt:i4>6553652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Par461</vt:lpwstr>
      </vt:variant>
      <vt:variant>
        <vt:i4>6619188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Par460</vt:lpwstr>
      </vt:variant>
      <vt:variant>
        <vt:i4>7077943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Par459</vt:lpwstr>
      </vt:variant>
      <vt:variant>
        <vt:i4>7143479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Par458</vt:lpwstr>
      </vt:variant>
      <vt:variant>
        <vt:i4>6422583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Par457</vt:lpwstr>
      </vt:variant>
      <vt:variant>
        <vt:i4>6488119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Par456</vt:lpwstr>
      </vt:variant>
      <vt:variant>
        <vt:i4>6291511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Par455</vt:lpwstr>
      </vt:variant>
      <vt:variant>
        <vt:i4>6357047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Par454</vt:lpwstr>
      </vt:variant>
      <vt:variant>
        <vt:i4>6684727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Par453</vt:lpwstr>
      </vt:variant>
      <vt:variant>
        <vt:i4>6750263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Par452</vt:lpwstr>
      </vt:variant>
      <vt:variant>
        <vt:i4>6553655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Par451</vt:lpwstr>
      </vt:variant>
      <vt:variant>
        <vt:i4>6619191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Par450</vt:lpwstr>
      </vt:variant>
      <vt:variant>
        <vt:i4>7077942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Par449</vt:lpwstr>
      </vt:variant>
      <vt:variant>
        <vt:i4>7143478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Par448</vt:lpwstr>
      </vt:variant>
      <vt:variant>
        <vt:i4>6422582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Par447</vt:lpwstr>
      </vt:variant>
      <vt:variant>
        <vt:i4>6488118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Par446</vt:lpwstr>
      </vt:variant>
      <vt:variant>
        <vt:i4>6357045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Par474</vt:lpwstr>
      </vt:variant>
      <vt:variant>
        <vt:i4>6684725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Par473</vt:lpwstr>
      </vt:variant>
      <vt:variant>
        <vt:i4>6750261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Par472</vt:lpwstr>
      </vt:variant>
      <vt:variant>
        <vt:i4>6553653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Par471</vt:lpwstr>
      </vt:variant>
      <vt:variant>
        <vt:i4>6619189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Par470</vt:lpwstr>
      </vt:variant>
      <vt:variant>
        <vt:i4>7077940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Par469</vt:lpwstr>
      </vt:variant>
      <vt:variant>
        <vt:i4>7143476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Par468</vt:lpwstr>
      </vt:variant>
      <vt:variant>
        <vt:i4>6422580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Par467</vt:lpwstr>
      </vt:variant>
      <vt:variant>
        <vt:i4>6488116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Par466</vt:lpwstr>
      </vt:variant>
      <vt:variant>
        <vt:i4>6291508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Par465</vt:lpwstr>
      </vt:variant>
      <vt:variant>
        <vt:i4>6357044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Par464</vt:lpwstr>
      </vt:variant>
      <vt:variant>
        <vt:i4>6684724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Par463</vt:lpwstr>
      </vt:variant>
      <vt:variant>
        <vt:i4>6750260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Par462</vt:lpwstr>
      </vt:variant>
      <vt:variant>
        <vt:i4>6553652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Par461</vt:lpwstr>
      </vt:variant>
      <vt:variant>
        <vt:i4>6619188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Par460</vt:lpwstr>
      </vt:variant>
      <vt:variant>
        <vt:i4>7077943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Par459</vt:lpwstr>
      </vt:variant>
      <vt:variant>
        <vt:i4>7143479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Par458</vt:lpwstr>
      </vt:variant>
      <vt:variant>
        <vt:i4>6422583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Par457</vt:lpwstr>
      </vt:variant>
      <vt:variant>
        <vt:i4>6488119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Par456</vt:lpwstr>
      </vt:variant>
      <vt:variant>
        <vt:i4>6291511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Par455</vt:lpwstr>
      </vt:variant>
      <vt:variant>
        <vt:i4>6357047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Par454</vt:lpwstr>
      </vt:variant>
      <vt:variant>
        <vt:i4>6684727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Par453</vt:lpwstr>
      </vt:variant>
      <vt:variant>
        <vt:i4>6750263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Par452</vt:lpwstr>
      </vt:variant>
      <vt:variant>
        <vt:i4>6553655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Par451</vt:lpwstr>
      </vt:variant>
      <vt:variant>
        <vt:i4>6619191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Par450</vt:lpwstr>
      </vt:variant>
      <vt:variant>
        <vt:i4>7077942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Par449</vt:lpwstr>
      </vt:variant>
      <vt:variant>
        <vt:i4>7143478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Par448</vt:lpwstr>
      </vt:variant>
      <vt:variant>
        <vt:i4>6422582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Par447</vt:lpwstr>
      </vt:variant>
      <vt:variant>
        <vt:i4>6488118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Par446</vt:lpwstr>
      </vt:variant>
      <vt:variant>
        <vt:i4>6357045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Par474</vt:lpwstr>
      </vt:variant>
      <vt:variant>
        <vt:i4>6684725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Par473</vt:lpwstr>
      </vt:variant>
      <vt:variant>
        <vt:i4>6750261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Par472</vt:lpwstr>
      </vt:variant>
      <vt:variant>
        <vt:i4>6553653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Par471</vt:lpwstr>
      </vt:variant>
      <vt:variant>
        <vt:i4>6619189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Par470</vt:lpwstr>
      </vt:variant>
      <vt:variant>
        <vt:i4>7077940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Par469</vt:lpwstr>
      </vt:variant>
      <vt:variant>
        <vt:i4>7143476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Par468</vt:lpwstr>
      </vt:variant>
      <vt:variant>
        <vt:i4>6422580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Par467</vt:lpwstr>
      </vt:variant>
      <vt:variant>
        <vt:i4>6488116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Par466</vt:lpwstr>
      </vt:variant>
      <vt:variant>
        <vt:i4>6291508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Par465</vt:lpwstr>
      </vt:variant>
      <vt:variant>
        <vt:i4>6357044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Par464</vt:lpwstr>
      </vt:variant>
      <vt:variant>
        <vt:i4>6684724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Par463</vt:lpwstr>
      </vt:variant>
      <vt:variant>
        <vt:i4>6750260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Par462</vt:lpwstr>
      </vt:variant>
      <vt:variant>
        <vt:i4>6553652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Par461</vt:lpwstr>
      </vt:variant>
      <vt:variant>
        <vt:i4>6619188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Par460</vt:lpwstr>
      </vt:variant>
      <vt:variant>
        <vt:i4>7077943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Par459</vt:lpwstr>
      </vt:variant>
      <vt:variant>
        <vt:i4>7143479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Par458</vt:lpwstr>
      </vt:variant>
      <vt:variant>
        <vt:i4>6422583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Par457</vt:lpwstr>
      </vt:variant>
      <vt:variant>
        <vt:i4>6488119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Par456</vt:lpwstr>
      </vt:variant>
      <vt:variant>
        <vt:i4>6291511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Par455</vt:lpwstr>
      </vt:variant>
      <vt:variant>
        <vt:i4>6357047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Par454</vt:lpwstr>
      </vt:variant>
      <vt:variant>
        <vt:i4>6684727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Par453</vt:lpwstr>
      </vt:variant>
      <vt:variant>
        <vt:i4>6750263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Par452</vt:lpwstr>
      </vt:variant>
      <vt:variant>
        <vt:i4>6553655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Par451</vt:lpwstr>
      </vt:variant>
      <vt:variant>
        <vt:i4>6619191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Par450</vt:lpwstr>
      </vt:variant>
      <vt:variant>
        <vt:i4>7077942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Par449</vt:lpwstr>
      </vt:variant>
      <vt:variant>
        <vt:i4>7143478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Par448</vt:lpwstr>
      </vt:variant>
      <vt:variant>
        <vt:i4>6422582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Par447</vt:lpwstr>
      </vt:variant>
      <vt:variant>
        <vt:i4>6488118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Par446</vt:lpwstr>
      </vt:variant>
      <vt:variant>
        <vt:i4>6357045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Par474</vt:lpwstr>
      </vt:variant>
      <vt:variant>
        <vt:i4>6684725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Par473</vt:lpwstr>
      </vt:variant>
      <vt:variant>
        <vt:i4>6750261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Par472</vt:lpwstr>
      </vt:variant>
      <vt:variant>
        <vt:i4>6553653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Par471</vt:lpwstr>
      </vt:variant>
      <vt:variant>
        <vt:i4>6619189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Par470</vt:lpwstr>
      </vt:variant>
      <vt:variant>
        <vt:i4>7077940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Par469</vt:lpwstr>
      </vt:variant>
      <vt:variant>
        <vt:i4>7143476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Par468</vt:lpwstr>
      </vt:variant>
      <vt:variant>
        <vt:i4>6422580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Par467</vt:lpwstr>
      </vt:variant>
      <vt:variant>
        <vt:i4>6488116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Par466</vt:lpwstr>
      </vt:variant>
      <vt:variant>
        <vt:i4>6291508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Par465</vt:lpwstr>
      </vt:variant>
      <vt:variant>
        <vt:i4>6357044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Par464</vt:lpwstr>
      </vt:variant>
      <vt:variant>
        <vt:i4>6684724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Par463</vt:lpwstr>
      </vt:variant>
      <vt:variant>
        <vt:i4>6750260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Par462</vt:lpwstr>
      </vt:variant>
      <vt:variant>
        <vt:i4>6553652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Par461</vt:lpwstr>
      </vt:variant>
      <vt:variant>
        <vt:i4>6619188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Par460</vt:lpwstr>
      </vt:variant>
      <vt:variant>
        <vt:i4>7077943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Par459</vt:lpwstr>
      </vt:variant>
      <vt:variant>
        <vt:i4>7143479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Par458</vt:lpwstr>
      </vt:variant>
      <vt:variant>
        <vt:i4>6422583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Par457</vt:lpwstr>
      </vt:variant>
      <vt:variant>
        <vt:i4>6488119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Par456</vt:lpwstr>
      </vt:variant>
      <vt:variant>
        <vt:i4>6291511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Par455</vt:lpwstr>
      </vt:variant>
      <vt:variant>
        <vt:i4>6357047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Par454</vt:lpwstr>
      </vt:variant>
      <vt:variant>
        <vt:i4>6684727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Par453</vt:lpwstr>
      </vt:variant>
      <vt:variant>
        <vt:i4>6750263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Par452</vt:lpwstr>
      </vt:variant>
      <vt:variant>
        <vt:i4>6553655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Par451</vt:lpwstr>
      </vt:variant>
      <vt:variant>
        <vt:i4>6619191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Par450</vt:lpwstr>
      </vt:variant>
      <vt:variant>
        <vt:i4>7077942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Par449</vt:lpwstr>
      </vt:variant>
      <vt:variant>
        <vt:i4>7143478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Par448</vt:lpwstr>
      </vt:variant>
      <vt:variant>
        <vt:i4>6422582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Par447</vt:lpwstr>
      </vt:variant>
      <vt:variant>
        <vt:i4>6488118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Par446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2015-04-26T08:50:00Z</dcterms:created>
  <dcterms:modified xsi:type="dcterms:W3CDTF">2015-04-26T08:50:00Z</dcterms:modified>
</cp:coreProperties>
</file>