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8D2" w:rsidRDefault="000668D2" w:rsidP="0006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79BA" w:rsidRDefault="001779BA" w:rsidP="0006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79BA" w:rsidRDefault="001779BA" w:rsidP="0006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79BA" w:rsidRDefault="001779BA" w:rsidP="0006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79BA" w:rsidRDefault="001779BA" w:rsidP="001779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779BA" w:rsidRDefault="001779BA" w:rsidP="001779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779BA" w:rsidRDefault="001779BA" w:rsidP="001779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779BA" w:rsidRDefault="001779BA" w:rsidP="001779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779BA" w:rsidRDefault="001779BA" w:rsidP="001779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4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1779BA" w:rsidRPr="001779BA" w:rsidTr="001779B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779BA" w:rsidRPr="001779BA" w:rsidTr="001779B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779BA" w:rsidRPr="001779BA" w:rsidTr="002D40F0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Маливанова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Алексадровна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 w:rsidP="00177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79BA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1779BA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</w:t>
            </w:r>
            <w:proofErr w:type="gramStart"/>
            <w:r w:rsidRPr="001779BA">
              <w:rPr>
                <w:rFonts w:ascii="Times New Roman" w:hAnsi="Times New Roman" w:cs="Times New Roman"/>
                <w:sz w:val="20"/>
                <w:szCs w:val="20"/>
              </w:rPr>
              <w:t>отдела развития программ департамента культуры</w:t>
            </w:r>
            <w:proofErr w:type="gramEnd"/>
            <w:r w:rsidRPr="001779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Default="001779BA" w:rsidP="001779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5323D">
              <w:rPr>
                <w:rFonts w:ascii="Times New Roman" w:hAnsi="Times New Roman" w:cs="Times New Roman"/>
                <w:sz w:val="20"/>
                <w:szCs w:val="20"/>
              </w:rPr>
              <w:t>-х комнатная квартира</w:t>
            </w:r>
          </w:p>
          <w:p w:rsidR="001779BA" w:rsidRPr="001779BA" w:rsidRDefault="001779BA" w:rsidP="001779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5323D">
              <w:rPr>
                <w:rFonts w:ascii="Times New Roman" w:hAnsi="Times New Roman" w:cs="Times New Roman"/>
                <w:sz w:val="20"/>
                <w:szCs w:val="20"/>
              </w:rPr>
              <w:t>-х комнатная 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9BA" w:rsidRP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  <w:p w:rsidR="001779BA" w:rsidRPr="00C5323D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9BA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779BA" w:rsidRPr="00C5323D" w:rsidRDefault="001779BA" w:rsidP="00AB0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pStyle w:val="style1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79BA" w:rsidRPr="001779BA" w:rsidRDefault="001779BA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540530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79BA" w:rsidRPr="001779BA" w:rsidRDefault="001779B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1779BA" w:rsidRDefault="001779BA" w:rsidP="001779BA">
      <w:pPr>
        <w:rPr>
          <w:rFonts w:ascii="Times New Roman" w:hAnsi="Times New Roman" w:cs="Times New Roman"/>
          <w:sz w:val="20"/>
          <w:szCs w:val="20"/>
        </w:rPr>
      </w:pPr>
    </w:p>
    <w:sectPr w:rsidR="001779BA" w:rsidSect="001779BA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8D2"/>
    <w:rsid w:val="000668D2"/>
    <w:rsid w:val="001779BA"/>
    <w:rsid w:val="00C3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8D2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">
    <w:name w:val="style1"/>
    <w:qFormat/>
    <w:rsid w:val="001779BA"/>
  </w:style>
  <w:style w:type="paragraph" w:customStyle="1" w:styleId="ConsPlusNonformat">
    <w:name w:val="ConsPlusNonformat"/>
    <w:uiPriority w:val="99"/>
    <w:rsid w:val="001779B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cp:lastPrinted>2015-04-02T07:39:00Z</cp:lastPrinted>
  <dcterms:created xsi:type="dcterms:W3CDTF">2015-04-23T14:11:00Z</dcterms:created>
  <dcterms:modified xsi:type="dcterms:W3CDTF">2015-04-23T14:11:00Z</dcterms:modified>
</cp:coreProperties>
</file>