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EE4" w:rsidRDefault="00055EE4" w:rsidP="00055EE4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055EE4" w:rsidRDefault="00055EE4" w:rsidP="00055EE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55EE4" w:rsidRDefault="00055EE4" w:rsidP="00055EE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55EE4" w:rsidRDefault="00055EE4" w:rsidP="00055EE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55EE4" w:rsidRDefault="00055EE4" w:rsidP="00055EE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-8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375"/>
        <w:gridCol w:w="1171"/>
        <w:gridCol w:w="8"/>
        <w:gridCol w:w="850"/>
        <w:gridCol w:w="862"/>
        <w:gridCol w:w="850"/>
        <w:gridCol w:w="937"/>
        <w:gridCol w:w="820"/>
        <w:gridCol w:w="850"/>
        <w:gridCol w:w="680"/>
        <w:gridCol w:w="850"/>
        <w:gridCol w:w="1132"/>
        <w:gridCol w:w="3368"/>
      </w:tblGrid>
      <w:tr w:rsidR="00055EE4" w:rsidTr="00055EE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Default="00055E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Default="00055E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Default="00055E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Default="00055E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Default="00055E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Default="00055E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Default="00055E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55EE4" w:rsidTr="00055EE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EE4" w:rsidRDefault="00055E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EE4" w:rsidRDefault="00055E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Default="00055E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Default="00055E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Default="00055E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Default="00055E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Default="00055E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Default="00055E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Default="00055E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Default="00055E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Default="00055E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EE4" w:rsidRDefault="00055E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EE4" w:rsidRDefault="00055E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55EE4" w:rsidTr="00972A4D">
        <w:trPr>
          <w:trHeight w:val="64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Default="00055E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4D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Малинская</w:t>
            </w:r>
            <w:proofErr w:type="spellEnd"/>
            <w:r w:rsidRPr="00024D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С</w:t>
            </w:r>
            <w:proofErr w:type="spellStart"/>
            <w:r w:rsidRPr="00024DA2">
              <w:rPr>
                <w:rFonts w:ascii="Times New Roman" w:hAnsi="Times New Roman" w:cs="Times New Roman"/>
                <w:sz w:val="20"/>
                <w:szCs w:val="20"/>
              </w:rPr>
              <w:t>ветлана</w:t>
            </w:r>
            <w:proofErr w:type="spellEnd"/>
            <w:r w:rsidRPr="00024DA2">
              <w:rPr>
                <w:rFonts w:ascii="Times New Roman" w:hAnsi="Times New Roman" w:cs="Times New Roman"/>
                <w:sz w:val="20"/>
                <w:szCs w:val="20"/>
              </w:rPr>
              <w:t xml:space="preserve"> Николаевна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Pr="00055EE4" w:rsidRDefault="00055EE4" w:rsidP="0005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5EE4">
              <w:rPr>
                <w:rFonts w:ascii="Times New Roman" w:hAnsi="Times New Roman" w:cs="Times New Roman"/>
                <w:sz w:val="20"/>
                <w:szCs w:val="20"/>
              </w:rPr>
              <w:t>заведующ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r w:rsidRPr="00055EE4">
              <w:rPr>
                <w:rFonts w:ascii="Times New Roman" w:hAnsi="Times New Roman" w:cs="Times New Roman"/>
                <w:sz w:val="20"/>
                <w:szCs w:val="20"/>
              </w:rPr>
              <w:t xml:space="preserve"> сектором инженерно-транспортной инфраструктуры управления архитектуры и градостроительства департамента градостроительной деятельности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Pr="00024DA2" w:rsidRDefault="00055EE4" w:rsidP="00055E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4DA2">
              <w:rPr>
                <w:rFonts w:ascii="Times New Roman" w:hAnsi="Times New Roman" w:cs="Times New Roman"/>
                <w:sz w:val="20"/>
                <w:szCs w:val="20"/>
              </w:rPr>
              <w:t>Трехкомнатн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 квартира</w:t>
            </w:r>
          </w:p>
          <w:p w:rsidR="00055EE4" w:rsidRDefault="00055EE4" w:rsidP="00055E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4DA2"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Default="00055E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DA2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  <w:p w:rsidR="00055EE4" w:rsidRDefault="00055E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5EE4" w:rsidRDefault="00055E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Pr="00377006" w:rsidRDefault="00055EE4" w:rsidP="00C914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24D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proofErr w:type="spellEnd"/>
          </w:p>
          <w:p w:rsidR="00055EE4" w:rsidRPr="00024DA2" w:rsidRDefault="00055EE4" w:rsidP="00C914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5EE4" w:rsidRPr="00024DA2" w:rsidRDefault="00055EE4" w:rsidP="00C914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4DA2">
              <w:rPr>
                <w:rFonts w:ascii="Times New Roman" w:hAnsi="Times New Roman" w:cs="Times New Roman"/>
                <w:sz w:val="20"/>
                <w:szCs w:val="20"/>
              </w:rPr>
              <w:t>32,6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Pr="00024DA2" w:rsidRDefault="00055EE4" w:rsidP="00C914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4DA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55EE4" w:rsidRPr="00024DA2" w:rsidRDefault="00055EE4" w:rsidP="00C914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5EE4" w:rsidRPr="00024DA2" w:rsidRDefault="00055EE4" w:rsidP="00C914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4DA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55EE4" w:rsidRDefault="00055EE4">
            <w:pPr>
              <w:pStyle w:val="a4"/>
              <w:jc w:val="center"/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55EE4" w:rsidRDefault="0005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55EE4" w:rsidRDefault="0005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Default="00055EE4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Default="00055EE4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55EE4" w:rsidRDefault="00055E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398283,09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Default="00055EE4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055EE4" w:rsidTr="00870129">
        <w:trPr>
          <w:trHeight w:val="64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Default="0005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DA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Default="00055EE4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Default="00055EE4" w:rsidP="00055E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4DA2">
              <w:rPr>
                <w:rFonts w:ascii="Times New Roman" w:hAnsi="Times New Roman" w:cs="Times New Roman"/>
                <w:sz w:val="20"/>
                <w:szCs w:val="20"/>
              </w:rPr>
              <w:t xml:space="preserve">однокомнатная квартира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EE4" w:rsidRDefault="00055E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Совместная</w:t>
            </w:r>
          </w:p>
          <w:p w:rsidR="00055EE4" w:rsidRDefault="00055E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EE4" w:rsidRDefault="00055EE4" w:rsidP="00A007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4DA2">
              <w:rPr>
                <w:rFonts w:ascii="Times New Roman" w:hAnsi="Times New Roman" w:cs="Times New Roman"/>
                <w:sz w:val="20"/>
                <w:szCs w:val="20"/>
              </w:rPr>
              <w:t>32,6</w:t>
            </w:r>
          </w:p>
          <w:p w:rsidR="00055EE4" w:rsidRPr="00024DA2" w:rsidRDefault="00055EE4" w:rsidP="00A007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EE4" w:rsidRDefault="00055EE4" w:rsidP="00A007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4DA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55EE4" w:rsidRPr="00024DA2" w:rsidRDefault="00055EE4" w:rsidP="00A007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EE4" w:rsidRDefault="00055E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EE4" w:rsidRDefault="00055E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EE4" w:rsidRDefault="00055E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Default="00055EE4" w:rsidP="00055EE4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024DA2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Default="00055EE4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024DA2">
              <w:rPr>
                <w:rFonts w:ascii="Times New Roman" w:hAnsi="Times New Roman" w:cs="Times New Roman"/>
                <w:sz w:val="20"/>
                <w:szCs w:val="20"/>
              </w:rPr>
              <w:t>Lada</w:t>
            </w:r>
            <w:proofErr w:type="spellEnd"/>
            <w:r w:rsidRPr="00024D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24DA2">
              <w:rPr>
                <w:rFonts w:ascii="Times New Roman" w:hAnsi="Times New Roman" w:cs="Times New Roman"/>
                <w:sz w:val="20"/>
                <w:szCs w:val="20"/>
              </w:rPr>
              <w:t>Kalina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55EE4" w:rsidRDefault="00055E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414604,75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Default="00055EE4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055EE4" w:rsidTr="003F0647">
        <w:trPr>
          <w:trHeight w:val="64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Pr="00024DA2" w:rsidRDefault="0005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DA2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Default="00055EE4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Pr="00024DA2" w:rsidRDefault="00055EE4" w:rsidP="00055E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EE4" w:rsidRDefault="00055E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EE4" w:rsidRPr="00024DA2" w:rsidRDefault="00055EE4" w:rsidP="00A007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EE4" w:rsidRPr="00024DA2" w:rsidRDefault="00055EE4" w:rsidP="00A007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EE4" w:rsidRPr="00024DA2" w:rsidRDefault="00055EE4" w:rsidP="001F4B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4DA2"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EE4" w:rsidRPr="00024DA2" w:rsidRDefault="00055EE4" w:rsidP="001F4B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4DA2">
              <w:rPr>
                <w:rFonts w:ascii="Times New Roman" w:hAnsi="Times New Roman" w:cs="Times New Roman"/>
                <w:sz w:val="20"/>
                <w:szCs w:val="20"/>
              </w:rPr>
              <w:t>32,6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55EE4" w:rsidRPr="00024DA2" w:rsidRDefault="00055EE4" w:rsidP="001F4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DA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Pr="00024DA2" w:rsidRDefault="00055EE4" w:rsidP="00055E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Pr="00024DA2" w:rsidRDefault="00055E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55EE4" w:rsidRDefault="00055E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EE4" w:rsidRDefault="00055EE4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055EE4">
      <w:pgSz w:w="16838" w:h="11906" w:orient="landscape"/>
      <w:pgMar w:top="568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4DA2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5EE4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07B4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77006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5A54"/>
    <w:rsid w:val="00586B40"/>
    <w:rsid w:val="005935BE"/>
    <w:rsid w:val="00595B63"/>
    <w:rsid w:val="005A5FEF"/>
    <w:rsid w:val="005B0160"/>
    <w:rsid w:val="005C06A3"/>
    <w:rsid w:val="005D0107"/>
    <w:rsid w:val="005D2983"/>
    <w:rsid w:val="005D504A"/>
    <w:rsid w:val="005D7272"/>
    <w:rsid w:val="005E56D3"/>
    <w:rsid w:val="00604264"/>
    <w:rsid w:val="00605396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09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4256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26E"/>
    <w:rsid w:val="00FD49A4"/>
    <w:rsid w:val="00FD6680"/>
    <w:rsid w:val="00FD68FD"/>
    <w:rsid w:val="00FE125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Базовый"/>
    <w:rsid w:val="00055EE4"/>
    <w:pPr>
      <w:suppressAutoHyphens/>
      <w:spacing w:line="100" w:lineRule="atLeast"/>
    </w:pPr>
    <w:rPr>
      <w:rFonts w:ascii="Times New Roman" w:eastAsia="Times New Roman" w:hAnsi="Times New Roman"/>
      <w:sz w:val="20"/>
      <w:szCs w:val="20"/>
    </w:rPr>
  </w:style>
  <w:style w:type="paragraph" w:customStyle="1" w:styleId="ConsPlusNonformat">
    <w:name w:val="ConsPlusNonformat"/>
    <w:uiPriority w:val="99"/>
    <w:rsid w:val="00055EE4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DA6946-2C5A-4A0A-9FEB-29A8905B3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164</Words>
  <Characters>1276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2015-05-12T06:20:00Z</dcterms:created>
  <dcterms:modified xsi:type="dcterms:W3CDTF">2015-05-12T06:20:00Z</dcterms:modified>
</cp:coreProperties>
</file>