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C6" w:rsidRDefault="00117BC6" w:rsidP="00117BC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17BC6" w:rsidRDefault="00117BC6" w:rsidP="00117BC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17BC6" w:rsidRDefault="00117BC6" w:rsidP="00117BC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17BC6" w:rsidRDefault="00117BC6" w:rsidP="00117BC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17BC6" w:rsidRDefault="00117BC6" w:rsidP="00117BC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60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702"/>
        <w:gridCol w:w="1052"/>
        <w:gridCol w:w="793"/>
        <w:gridCol w:w="862"/>
        <w:gridCol w:w="850"/>
        <w:gridCol w:w="979"/>
        <w:gridCol w:w="778"/>
        <w:gridCol w:w="850"/>
        <w:gridCol w:w="680"/>
        <w:gridCol w:w="850"/>
        <w:gridCol w:w="1094"/>
        <w:gridCol w:w="2692"/>
      </w:tblGrid>
      <w:tr w:rsidR="00117BC6" w:rsidRPr="00117BC6" w:rsidTr="00117BC6">
        <w:trPr>
          <w:trHeight w:val="29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17BC6" w:rsidRPr="00117BC6" w:rsidTr="00117BC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8A086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8A086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8A086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8A086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17BC6" w:rsidRPr="00117BC6" w:rsidTr="00117BC6">
        <w:trPr>
          <w:trHeight w:val="122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Любченко Марина Николаевна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117BC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управления бухгалтерии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7BC6" w:rsidRPr="00117BC6" w:rsidRDefault="00117BC6" w:rsidP="00117B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17BC6" w:rsidRPr="00117BC6" w:rsidRDefault="00117BC6" w:rsidP="008A086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7BC6" w:rsidRPr="00117BC6" w:rsidRDefault="00117BC6" w:rsidP="008A086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117BC6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7BC6" w:rsidRPr="00117BC6" w:rsidRDefault="00117BC6" w:rsidP="008A086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C73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117BC6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B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Qashqai</w:t>
            </w:r>
            <w:proofErr w:type="spellEnd"/>
            <w:r w:rsidRPr="00117BC6">
              <w:rPr>
                <w:rFonts w:ascii="Times New Roman" w:hAnsi="Times New Roman" w:cs="Times New Roman"/>
                <w:sz w:val="20"/>
                <w:szCs w:val="20"/>
              </w:rPr>
              <w:t xml:space="preserve"> 1.6 </w:t>
            </w:r>
            <w:proofErr w:type="spellStart"/>
            <w:r w:rsidRPr="00117B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Tekna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940430,48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8A086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17BC6" w:rsidRPr="00117BC6" w:rsidTr="00117BC6">
        <w:trPr>
          <w:trHeight w:val="65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pStyle w:val="style1"/>
            </w:pPr>
            <w:r w:rsidRPr="00117BC6">
              <w:t>супруг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8A086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BC6" w:rsidRPr="00117BC6" w:rsidRDefault="00117BC6" w:rsidP="00117B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1. Дачный земельный участок</w:t>
            </w:r>
          </w:p>
          <w:p w:rsidR="00117BC6" w:rsidRPr="00117BC6" w:rsidRDefault="00117BC6" w:rsidP="00117BC6">
            <w:pPr>
              <w:pStyle w:val="style1"/>
            </w:pPr>
            <w:r w:rsidRPr="00117BC6">
              <w:t>2. Дачный дом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576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117BC6" w:rsidRPr="00117BC6" w:rsidRDefault="00117BC6" w:rsidP="00576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BC6" w:rsidRPr="00117BC6" w:rsidRDefault="00117BC6" w:rsidP="00576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BC6" w:rsidRPr="00117BC6" w:rsidRDefault="00117BC6" w:rsidP="00576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5761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7BC6" w:rsidRPr="00117BC6" w:rsidRDefault="00117BC6" w:rsidP="005761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BC6" w:rsidRPr="00117BC6" w:rsidRDefault="00117BC6" w:rsidP="005761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BC6" w:rsidRPr="00117BC6" w:rsidRDefault="00117BC6" w:rsidP="005761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D23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  <w:p w:rsidR="00117BC6" w:rsidRPr="00117BC6" w:rsidRDefault="00117BC6" w:rsidP="00117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D239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117BC6" w:rsidRPr="00117BC6" w:rsidRDefault="00117BC6" w:rsidP="00D239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D23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7BC6" w:rsidRPr="00117BC6" w:rsidRDefault="00117BC6" w:rsidP="00D23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8A0860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7BC6" w:rsidRPr="00117BC6" w:rsidRDefault="00117BC6" w:rsidP="008A086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C6">
              <w:rPr>
                <w:rFonts w:ascii="Times New Roman" w:hAnsi="Times New Roman" w:cs="Times New Roman"/>
                <w:sz w:val="20"/>
                <w:szCs w:val="20"/>
              </w:rPr>
              <w:t>294884,08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BC6" w:rsidRPr="00117BC6" w:rsidRDefault="00117BC6" w:rsidP="008A086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117BC6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11227D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468A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27D"/>
    <w:rsid w:val="00112FA6"/>
    <w:rsid w:val="001155A1"/>
    <w:rsid w:val="001166B8"/>
    <w:rsid w:val="00117BC6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2F7F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C85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3776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5FF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5C91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24FC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072B0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17BC6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 w:eastAsia="en-US"/>
    </w:rPr>
  </w:style>
  <w:style w:type="paragraph" w:customStyle="1" w:styleId="TableContents">
    <w:name w:val="Table Contents"/>
    <w:basedOn w:val="Standard"/>
    <w:rsid w:val="00117BC6"/>
    <w:pPr>
      <w:suppressLineNumbers/>
    </w:pPr>
  </w:style>
  <w:style w:type="paragraph" w:customStyle="1" w:styleId="style1">
    <w:name w:val="style1"/>
    <w:qFormat/>
    <w:rsid w:val="00117BC6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117BC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2015-04-24T04:39:00Z</dcterms:created>
  <dcterms:modified xsi:type="dcterms:W3CDTF">2015-04-24T04:39:00Z</dcterms:modified>
</cp:coreProperties>
</file>