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DC" w:rsidRDefault="005D28DC" w:rsidP="005D28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D28DC" w:rsidRDefault="005D28DC" w:rsidP="005D28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D28DC" w:rsidRDefault="005D28DC" w:rsidP="005D28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D28DC" w:rsidRDefault="005D28DC" w:rsidP="005D28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D28DC" w:rsidRDefault="005D28DC" w:rsidP="005D28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D28DC" w:rsidRDefault="005D28DC" w:rsidP="005D28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0" w:type="dxa"/>
        <w:tblInd w:w="-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842"/>
        <w:gridCol w:w="972"/>
        <w:gridCol w:w="713"/>
        <w:gridCol w:w="1020"/>
        <w:gridCol w:w="850"/>
        <w:gridCol w:w="982"/>
        <w:gridCol w:w="775"/>
        <w:gridCol w:w="850"/>
        <w:gridCol w:w="680"/>
        <w:gridCol w:w="850"/>
        <w:gridCol w:w="1380"/>
        <w:gridCol w:w="2977"/>
      </w:tblGrid>
      <w:tr w:rsidR="005D28DC" w:rsidRPr="005D28DC" w:rsidTr="005D28D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D28DC" w:rsidRPr="005D28DC" w:rsidTr="005D28D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8D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8DC" w:rsidRPr="005D28DC" w:rsidRDefault="005D28DC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C7165" w:rsidRPr="00DC7165" w:rsidTr="00813250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Pr="00DC7165" w:rsidRDefault="00DC716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 w:rsidRPr="00DC7165">
              <w:rPr>
                <w:rFonts w:ascii="Times New Roman" w:hAnsi="Times New Roman" w:cs="Times New Roman"/>
                <w:sz w:val="20"/>
                <w:szCs w:val="20"/>
              </w:rPr>
              <w:t>Лола</w:t>
            </w:r>
            <w:proofErr w:type="spellEnd"/>
            <w:r w:rsidRPr="00DC7165">
              <w:rPr>
                <w:rFonts w:ascii="Times New Roman" w:hAnsi="Times New Roman" w:cs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Pr="00DC7165" w:rsidRDefault="00DC7165" w:rsidP="005D28D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C7165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протокольного отдела</w:t>
            </w:r>
            <w:r w:rsidRPr="00DC716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управления по оргработе и связям с общественностью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7165" w:rsidRDefault="00DC7165" w:rsidP="00A03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C7165" w:rsidRPr="00D0244A" w:rsidRDefault="00DC7165" w:rsidP="00A03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165" w:rsidRPr="00DC7165" w:rsidRDefault="00DC7165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7165" w:rsidRDefault="00DC7165" w:rsidP="00FF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67,30</w:t>
            </w:r>
            <w:r w:rsidRPr="00D0244A">
              <w:rPr>
                <w:rFonts w:ascii="Times New Roman" w:hAnsi="Times New Roman" w:cs="Times New Roman"/>
                <w:sz w:val="20"/>
                <w:szCs w:val="20"/>
              </w:rPr>
              <w:br/>
              <w:t>кв</w:t>
            </w:r>
            <w:proofErr w:type="gramStart"/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DC7165" w:rsidRPr="00D0244A" w:rsidRDefault="00DC7165" w:rsidP="00FF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35,90</w:t>
            </w:r>
            <w:r w:rsidRPr="00D0244A">
              <w:rPr>
                <w:rFonts w:ascii="Times New Roman" w:hAnsi="Times New Roman" w:cs="Times New Roman"/>
                <w:sz w:val="20"/>
                <w:szCs w:val="20"/>
              </w:rPr>
              <w:br/>
              <w:t>кв</w:t>
            </w:r>
            <w:proofErr w:type="gramStart"/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7165" w:rsidRPr="00D0244A" w:rsidRDefault="00DC7165" w:rsidP="00FF50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7165" w:rsidRPr="00D0244A" w:rsidRDefault="00DC7165" w:rsidP="007A7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7165" w:rsidRPr="00D0244A" w:rsidRDefault="00DC7165" w:rsidP="007A7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67,30</w:t>
            </w:r>
            <w:r w:rsidRPr="00D0244A">
              <w:rPr>
                <w:rFonts w:ascii="Times New Roman" w:hAnsi="Times New Roman" w:cs="Times New Roman"/>
                <w:sz w:val="20"/>
                <w:szCs w:val="20"/>
              </w:rPr>
              <w:br/>
              <w:t>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7165" w:rsidRPr="00D0244A" w:rsidRDefault="00DC7165" w:rsidP="007A7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Pr="00DC7165" w:rsidRDefault="00DC716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Pr="00DC7165" w:rsidRDefault="00DC716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ВАЗ-21063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Pr="00DC7165" w:rsidRDefault="00DC716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C7165">
              <w:rPr>
                <w:rFonts w:ascii="Times New Roman" w:hAnsi="Times New Roman" w:cs="Times New Roman"/>
                <w:sz w:val="20"/>
                <w:szCs w:val="20"/>
              </w:rPr>
              <w:t xml:space="preserve">411 860, 98 </w:t>
            </w:r>
            <w:proofErr w:type="spellStart"/>
            <w:r w:rsidRPr="00DC7165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165" w:rsidRPr="00DC7165" w:rsidRDefault="00DC716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C7165" w:rsidRPr="00DC7165" w:rsidTr="00813250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Pr="00DC7165" w:rsidRDefault="00DC716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Pr="00DC7165" w:rsidRDefault="00DC7165" w:rsidP="005D2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7165" w:rsidRPr="00D0244A" w:rsidRDefault="00DC7165" w:rsidP="00A03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165" w:rsidRDefault="00DC7165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7165" w:rsidRPr="00D0244A" w:rsidRDefault="00DC7165" w:rsidP="00DC3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67,30</w:t>
            </w:r>
            <w:r w:rsidRPr="00D0244A">
              <w:rPr>
                <w:rFonts w:ascii="Times New Roman" w:hAnsi="Times New Roman" w:cs="Times New Roman"/>
                <w:sz w:val="20"/>
                <w:szCs w:val="20"/>
              </w:rPr>
              <w:br/>
              <w:t>кв</w:t>
            </w:r>
            <w:proofErr w:type="gramStart"/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C7165" w:rsidRPr="00D0244A" w:rsidRDefault="00DC7165" w:rsidP="00DC3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7165" w:rsidRPr="00D0244A" w:rsidRDefault="00DC7165" w:rsidP="00E3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7165" w:rsidRPr="00D0244A" w:rsidRDefault="00DC7165" w:rsidP="00E3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67,30</w:t>
            </w:r>
            <w:r w:rsidRPr="00D0244A">
              <w:rPr>
                <w:rFonts w:ascii="Times New Roman" w:hAnsi="Times New Roman" w:cs="Times New Roman"/>
                <w:sz w:val="20"/>
                <w:szCs w:val="20"/>
              </w:rPr>
              <w:br/>
              <w:t>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7165" w:rsidRPr="00D0244A" w:rsidRDefault="00DC7165" w:rsidP="00E3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Pr="00DC7165" w:rsidRDefault="00DC7165" w:rsidP="00DC716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Default="00DC7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BMW 320i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7165" w:rsidRPr="00DC7165" w:rsidRDefault="00DC7165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7165" w:rsidRPr="00DC7165" w:rsidRDefault="00DC7165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DC7165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C78A3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2267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0CE8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8D8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8DC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D7C5E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4783D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244A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165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D28D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6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167</Words>
  <Characters>1172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2015-05-13T08:46:00Z</dcterms:created>
  <dcterms:modified xsi:type="dcterms:W3CDTF">2015-05-13T08:46:00Z</dcterms:modified>
</cp:coreProperties>
</file>