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24A" w:rsidRDefault="0049324A" w:rsidP="004932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9324A" w:rsidRDefault="0049324A" w:rsidP="004932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49324A" w:rsidRDefault="0049324A" w:rsidP="004932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9324A" w:rsidRDefault="0049324A" w:rsidP="004932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9324A" w:rsidRDefault="0049324A" w:rsidP="004932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9324A" w:rsidRDefault="0049324A" w:rsidP="004932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60" w:type="dxa"/>
        <w:tblInd w:w="-5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2368"/>
        <w:gridCol w:w="911"/>
        <w:gridCol w:w="1138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5"/>
      </w:tblGrid>
      <w:tr w:rsidR="0049324A" w:rsidTr="0049324A">
        <w:trPr>
          <w:trHeight w:val="23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9324A" w:rsidTr="0049324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Default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Default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9324A" w:rsidRDefault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Default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Default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9324A" w:rsidRPr="0049324A" w:rsidTr="00BE32CC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rPr>
                <w:bCs/>
              </w:rPr>
            </w:pPr>
            <w:r w:rsidRPr="0049324A">
              <w:t>Лисовая Дарья Вячеславовна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49324A">
              <w:rPr>
                <w:b/>
                <w:bCs/>
                <w:u w:val="single"/>
              </w:rPr>
              <w:t xml:space="preserve">главного специалиста сектора правового обеспечения </w:t>
            </w:r>
            <w:proofErr w:type="gramStart"/>
            <w:r w:rsidRPr="0049324A">
              <w:rPr>
                <w:b/>
                <w:bCs/>
                <w:u w:val="single"/>
              </w:rPr>
              <w:t>градостроительной  деятельности</w:t>
            </w:r>
            <w:proofErr w:type="gramEnd"/>
            <w:r w:rsidRPr="0049324A">
              <w:rPr>
                <w:b/>
                <w:bCs/>
                <w:u w:val="single"/>
              </w:rPr>
              <w:t xml:space="preserve"> отдела правового обеспечения правового департамента </w:t>
            </w:r>
          </w:p>
          <w:p w:rsidR="0049324A" w:rsidRPr="0049324A" w:rsidRDefault="0049324A" w:rsidP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jc w:val="center"/>
            </w:pPr>
            <w:r w:rsidRPr="0049324A">
              <w:t>2-х 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jc w:val="center"/>
            </w:pPr>
            <w:r w:rsidRPr="0049324A">
              <w:t>долевая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49324A">
              <w:rPr>
                <w:lang w:val="en-US"/>
              </w:rPr>
              <w:t>49.7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49324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F21F7">
              <w:rPr>
                <w:lang w:val="en-US"/>
              </w:rPr>
              <w:t xml:space="preserve">2-х </w:t>
            </w:r>
            <w:proofErr w:type="spellStart"/>
            <w:r w:rsidRPr="009F21F7">
              <w:rPr>
                <w:lang w:val="en-US"/>
              </w:rPr>
              <w:t>комнатная</w:t>
            </w:r>
            <w:proofErr w:type="spellEnd"/>
            <w:r w:rsidRPr="009F21F7">
              <w:rPr>
                <w:lang w:val="en-US"/>
              </w:rPr>
              <w:t xml:space="preserve"> </w:t>
            </w:r>
            <w:proofErr w:type="spellStart"/>
            <w:r w:rsidRPr="009F21F7">
              <w:rPr>
                <w:lang w:val="en-US"/>
              </w:rPr>
              <w:t>квартира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F21F7">
              <w:t>52.6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F21F7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rPr>
                <w:bCs/>
              </w:rPr>
            </w:pPr>
            <w:r w:rsidRPr="0049324A">
              <w:t>371267.77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49324A" w:rsidRDefault="0049324A" w:rsidP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9324A" w:rsidTr="0098672E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</w:pPr>
            <w:r w:rsidRPr="009F21F7">
              <w:t>Супруг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</w:pPr>
            <w:r w:rsidRPr="009F21F7">
              <w:t>3-х комнатная квартира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Default="0049324A" w:rsidP="0049324A">
            <w:pPr>
              <w:autoSpaceDE w:val="0"/>
              <w:autoSpaceDN w:val="0"/>
              <w:adjustRightInd w:val="0"/>
              <w:jc w:val="center"/>
            </w:pPr>
            <w:r>
              <w:t>индивид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9F21F7"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F21F7">
              <w:t>Росиия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F21F7">
              <w:rPr>
                <w:lang w:val="en-US"/>
              </w:rPr>
              <w:t xml:space="preserve">2-х </w:t>
            </w:r>
            <w:proofErr w:type="spellStart"/>
            <w:r w:rsidRPr="009F21F7">
              <w:rPr>
                <w:lang w:val="en-US"/>
              </w:rPr>
              <w:t>комнатная</w:t>
            </w:r>
            <w:proofErr w:type="spellEnd"/>
            <w:r w:rsidRPr="009F21F7">
              <w:rPr>
                <w:lang w:val="en-US"/>
              </w:rPr>
              <w:t xml:space="preserve"> </w:t>
            </w:r>
            <w:proofErr w:type="spellStart"/>
            <w:r w:rsidRPr="009F21F7">
              <w:rPr>
                <w:lang w:val="en-US"/>
              </w:rPr>
              <w:t>квартира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F21F7">
              <w:t>52.6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F21F7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9F21F7">
              <w:t xml:space="preserve">Автомобиль легковой- </w:t>
            </w:r>
          </w:p>
          <w:p w:rsidR="0049324A" w:rsidRDefault="0049324A" w:rsidP="0049324A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Default="0049324A" w:rsidP="0049324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F21F7">
              <w:t>ВАЗ111930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Default="0049324A" w:rsidP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49324A" w:rsidTr="00DE500F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</w:pPr>
            <w:r>
              <w:t>сын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Default="0049324A" w:rsidP="004932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F21F7">
              <w:rPr>
                <w:lang w:val="en-US"/>
              </w:rPr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F21F7">
              <w:t>52.6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F21F7"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Pr="009F21F7" w:rsidRDefault="0049324A" w:rsidP="0049324A">
            <w:pPr>
              <w:autoSpaceDE w:val="0"/>
              <w:autoSpaceDN w:val="0"/>
              <w:adjustRightInd w:val="0"/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324A" w:rsidRDefault="0049324A" w:rsidP="0049324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5154EF" w:rsidRDefault="005154EF" w:rsidP="005154EF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bookmarkEnd w:id="0"/>
    </w:p>
    <w:p w:rsidR="005154EF" w:rsidRDefault="005154EF" w:rsidP="005154E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154EF" w:rsidRDefault="005154EF" w:rsidP="005154E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5154EF" w:rsidSect="0049324A">
      <w:pgSz w:w="16838" w:h="11906" w:orient="landscape"/>
      <w:pgMar w:top="709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A4"/>
    <w:rsid w:val="000029D7"/>
    <w:rsid w:val="000378EE"/>
    <w:rsid w:val="000440B7"/>
    <w:rsid w:val="00050620"/>
    <w:rsid w:val="00056033"/>
    <w:rsid w:val="00080984"/>
    <w:rsid w:val="000E71DE"/>
    <w:rsid w:val="0010488C"/>
    <w:rsid w:val="0011234E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62195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D172B"/>
    <w:rsid w:val="003E0A2B"/>
    <w:rsid w:val="003E7827"/>
    <w:rsid w:val="004327E1"/>
    <w:rsid w:val="00472711"/>
    <w:rsid w:val="00472E5A"/>
    <w:rsid w:val="0049324A"/>
    <w:rsid w:val="004A5BAF"/>
    <w:rsid w:val="004C6711"/>
    <w:rsid w:val="004D50C7"/>
    <w:rsid w:val="005154EF"/>
    <w:rsid w:val="005425F2"/>
    <w:rsid w:val="005544AF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47787"/>
    <w:rsid w:val="00785C64"/>
    <w:rsid w:val="007C28D5"/>
    <w:rsid w:val="007C7FC8"/>
    <w:rsid w:val="007E42C7"/>
    <w:rsid w:val="00812767"/>
    <w:rsid w:val="008131F4"/>
    <w:rsid w:val="00833544"/>
    <w:rsid w:val="008347EC"/>
    <w:rsid w:val="008528AC"/>
    <w:rsid w:val="00855659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8F6888"/>
    <w:rsid w:val="009128EA"/>
    <w:rsid w:val="00916A5C"/>
    <w:rsid w:val="0092397E"/>
    <w:rsid w:val="009535E5"/>
    <w:rsid w:val="0095452D"/>
    <w:rsid w:val="00960A54"/>
    <w:rsid w:val="009827C7"/>
    <w:rsid w:val="009827CD"/>
    <w:rsid w:val="009D374F"/>
    <w:rsid w:val="009F21F7"/>
    <w:rsid w:val="009F7EB6"/>
    <w:rsid w:val="00A33745"/>
    <w:rsid w:val="00A36946"/>
    <w:rsid w:val="00AA61BB"/>
    <w:rsid w:val="00AB6DBF"/>
    <w:rsid w:val="00AB7C41"/>
    <w:rsid w:val="00AB7CF3"/>
    <w:rsid w:val="00AC1BEE"/>
    <w:rsid w:val="00AD18B8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D46C7"/>
    <w:rsid w:val="00BE78E9"/>
    <w:rsid w:val="00BF6CE4"/>
    <w:rsid w:val="00C377F9"/>
    <w:rsid w:val="00C455BF"/>
    <w:rsid w:val="00C5315C"/>
    <w:rsid w:val="00C71820"/>
    <w:rsid w:val="00D12EC6"/>
    <w:rsid w:val="00D14B4B"/>
    <w:rsid w:val="00D3274D"/>
    <w:rsid w:val="00D43658"/>
    <w:rsid w:val="00D51611"/>
    <w:rsid w:val="00D77240"/>
    <w:rsid w:val="00DA215B"/>
    <w:rsid w:val="00E0025B"/>
    <w:rsid w:val="00E10E63"/>
    <w:rsid w:val="00E47235"/>
    <w:rsid w:val="00E8179E"/>
    <w:rsid w:val="00E86CB7"/>
    <w:rsid w:val="00E871FD"/>
    <w:rsid w:val="00E9729F"/>
    <w:rsid w:val="00EA0A35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95010"/>
    <w:rsid w:val="00FA131F"/>
    <w:rsid w:val="00FA6080"/>
    <w:rsid w:val="00FB40D8"/>
    <w:rsid w:val="00FB51F7"/>
    <w:rsid w:val="00FB7972"/>
    <w:rsid w:val="00FB7ED0"/>
    <w:rsid w:val="00FC7748"/>
    <w:rsid w:val="00FE1DF9"/>
    <w:rsid w:val="00FE3039"/>
    <w:rsid w:val="00FE5794"/>
    <w:rsid w:val="00FF164A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017F2A-E179-4FD6-BAFE-DDF87A22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Александр Исламов</cp:lastModifiedBy>
  <cp:revision>2</cp:revision>
  <cp:lastPrinted>2014-04-01T06:28:00Z</cp:lastPrinted>
  <dcterms:created xsi:type="dcterms:W3CDTF">2015-05-14T16:44:00Z</dcterms:created>
  <dcterms:modified xsi:type="dcterms:W3CDTF">2015-05-14T16:44:00Z</dcterms:modified>
</cp:coreProperties>
</file>