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1FD" w:rsidRDefault="008F21FD" w:rsidP="008F21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8F21FD" w:rsidRDefault="008F21FD" w:rsidP="008F21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8F21FD" w:rsidRDefault="008F21FD" w:rsidP="008F21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8F21FD" w:rsidRDefault="008F21FD" w:rsidP="008F21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8F21FD" w:rsidRDefault="008F21FD" w:rsidP="008F21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8F21FD" w:rsidRDefault="008F21FD" w:rsidP="008F21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48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96"/>
        <w:gridCol w:w="1701"/>
        <w:gridCol w:w="786"/>
        <w:gridCol w:w="834"/>
        <w:gridCol w:w="1020"/>
        <w:gridCol w:w="762"/>
        <w:gridCol w:w="993"/>
        <w:gridCol w:w="852"/>
        <w:gridCol w:w="850"/>
        <w:gridCol w:w="680"/>
        <w:gridCol w:w="850"/>
        <w:gridCol w:w="1132"/>
        <w:gridCol w:w="3224"/>
      </w:tblGrid>
      <w:tr w:rsidR="008F21FD" w:rsidRPr="008F21FD" w:rsidTr="008F21F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21FD" w:rsidRPr="008F21FD" w:rsidRDefault="008F21F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1FD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21FD" w:rsidRPr="008F21FD" w:rsidRDefault="008F21F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1FD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21FD" w:rsidRPr="008F21FD" w:rsidRDefault="008F21F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1FD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21FD" w:rsidRPr="008F21FD" w:rsidRDefault="008F21F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1FD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21FD" w:rsidRPr="008F21FD" w:rsidRDefault="008F21F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1FD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21FD" w:rsidRPr="008F21FD" w:rsidRDefault="008F21F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1FD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21FD" w:rsidRPr="008F21FD" w:rsidRDefault="008F21F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1FD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8F21FD" w:rsidRPr="008F21FD" w:rsidTr="008F21F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21FD" w:rsidRPr="008F21FD" w:rsidRDefault="008F21FD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21FD" w:rsidRPr="008F21FD" w:rsidRDefault="008F21FD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21FD" w:rsidRPr="008F21FD" w:rsidRDefault="008F21F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1FD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21FD" w:rsidRPr="008F21FD" w:rsidRDefault="008F21F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1FD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21FD" w:rsidRPr="008F21FD" w:rsidRDefault="008F21F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1FD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21FD" w:rsidRPr="008F21FD" w:rsidRDefault="008F21F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1FD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21FD" w:rsidRPr="008F21FD" w:rsidRDefault="008F21F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1FD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21FD" w:rsidRPr="008F21FD" w:rsidRDefault="008F21F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1FD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21FD" w:rsidRPr="008F21FD" w:rsidRDefault="008F21F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1FD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21FD" w:rsidRPr="008F21FD" w:rsidRDefault="008F21F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1FD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21FD" w:rsidRPr="008F21FD" w:rsidRDefault="008F21F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1FD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21FD" w:rsidRPr="008F21FD" w:rsidRDefault="008F21FD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21FD" w:rsidRPr="008F21FD" w:rsidRDefault="008F21FD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F21FD" w:rsidRPr="008F21FD" w:rsidTr="001C324A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21FD" w:rsidRPr="008F21FD" w:rsidRDefault="008F21FD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Лимарева О.Г.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21FD" w:rsidRPr="008F21FD" w:rsidRDefault="008F21FD" w:rsidP="008F2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1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ведущий специалист отдела планирования и контроля </w:t>
            </w:r>
          </w:p>
          <w:p w:rsidR="008F21FD" w:rsidRPr="008F21FD" w:rsidRDefault="008F21FD" w:rsidP="008F2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1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департамента информационных технологий и связи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21FD" w:rsidRPr="000C11D2" w:rsidRDefault="008F21FD" w:rsidP="008F2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11D2">
              <w:rPr>
                <w:rFonts w:ascii="Times New Roman" w:hAnsi="Times New Roman" w:cs="Times New Roman"/>
                <w:sz w:val="20"/>
                <w:szCs w:val="20"/>
              </w:rPr>
              <w:t>1.Садовый участок</w:t>
            </w:r>
          </w:p>
          <w:p w:rsidR="008F21FD" w:rsidRPr="008F21FD" w:rsidRDefault="008F21FD" w:rsidP="008F21F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11D2">
              <w:rPr>
                <w:rFonts w:ascii="Times New Roman" w:hAnsi="Times New Roman" w:cs="Times New Roman"/>
                <w:sz w:val="20"/>
                <w:szCs w:val="20"/>
              </w:rPr>
              <w:t>2.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21FD" w:rsidRPr="008F21FD" w:rsidRDefault="008F21FD" w:rsidP="008F21F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F21FD" w:rsidRPr="000C11D2" w:rsidRDefault="008F21FD" w:rsidP="00D96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11D2">
              <w:rPr>
                <w:rFonts w:ascii="Times New Roman" w:hAnsi="Times New Roman" w:cs="Times New Roman"/>
                <w:sz w:val="20"/>
                <w:szCs w:val="20"/>
              </w:rPr>
              <w:t>514,0</w:t>
            </w:r>
          </w:p>
          <w:p w:rsidR="008F21FD" w:rsidRPr="000C11D2" w:rsidRDefault="008F21FD" w:rsidP="00D96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21FD" w:rsidRPr="000C11D2" w:rsidRDefault="008F21FD" w:rsidP="00D96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11D2">
              <w:rPr>
                <w:rFonts w:ascii="Times New Roman" w:hAnsi="Times New Roman" w:cs="Times New Roman"/>
                <w:sz w:val="20"/>
                <w:szCs w:val="20"/>
              </w:rPr>
              <w:t>31,4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F21FD" w:rsidRDefault="008F21FD" w:rsidP="00D96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11D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F21FD" w:rsidRPr="000C11D2" w:rsidRDefault="008F21FD" w:rsidP="00D96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21FD" w:rsidRPr="000C11D2" w:rsidRDefault="008F21FD" w:rsidP="00D96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11D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21FD" w:rsidRPr="008F21FD" w:rsidRDefault="008F21F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21FD" w:rsidRPr="008F21FD" w:rsidRDefault="008F21F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21FD" w:rsidRPr="008F21FD" w:rsidRDefault="008F21F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21FD" w:rsidRPr="008F21FD" w:rsidRDefault="008F21F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F21FD" w:rsidRPr="008F21FD" w:rsidRDefault="008F21F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21FD" w:rsidRPr="008F21FD" w:rsidRDefault="008F21FD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11D2">
              <w:rPr>
                <w:rFonts w:ascii="Times New Roman" w:hAnsi="Times New Roman" w:cs="Times New Roman"/>
                <w:sz w:val="20"/>
                <w:szCs w:val="20"/>
              </w:rPr>
              <w:t>437576,61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21FD" w:rsidRPr="008F21FD" w:rsidRDefault="008F21FD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8F21FD" w:rsidP="008F2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D578E3">
        <w:rPr>
          <w:rFonts w:ascii="Times New Roman" w:hAnsi="Times New Roman" w:cs="Times New Roman"/>
          <w:b/>
          <w:bCs/>
          <w:sz w:val="20"/>
          <w:szCs w:val="20"/>
        </w:rPr>
        <w:t>(</w:t>
      </w: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8F21FD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11D2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7F7B16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3D36"/>
    <w:rsid w:val="008E606E"/>
    <w:rsid w:val="008F203A"/>
    <w:rsid w:val="008F21FD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734AA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21FD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1074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2015-05-12T07:08:00Z</dcterms:created>
  <dcterms:modified xsi:type="dcterms:W3CDTF">2015-05-12T07:08:00Z</dcterms:modified>
</cp:coreProperties>
</file>