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743" w:rsidRDefault="00611743" w:rsidP="006117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11743" w:rsidRDefault="00611743" w:rsidP="006117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11743" w:rsidRDefault="00611743" w:rsidP="006117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11743" w:rsidRDefault="00611743" w:rsidP="006117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11743" w:rsidRDefault="00611743" w:rsidP="006117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11743" w:rsidRDefault="00611743" w:rsidP="006117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80" w:type="dxa"/>
        <w:tblInd w:w="-12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6"/>
        <w:gridCol w:w="1751"/>
        <w:gridCol w:w="1276"/>
        <w:gridCol w:w="992"/>
        <w:gridCol w:w="993"/>
        <w:gridCol w:w="850"/>
        <w:gridCol w:w="1134"/>
        <w:gridCol w:w="851"/>
        <w:gridCol w:w="770"/>
        <w:gridCol w:w="680"/>
        <w:gridCol w:w="850"/>
        <w:gridCol w:w="1243"/>
        <w:gridCol w:w="3114"/>
      </w:tblGrid>
      <w:tr w:rsidR="00611743" w:rsidTr="0061174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1743" w:rsidRDefault="006117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1743" w:rsidRDefault="006117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1743" w:rsidRDefault="006117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1743" w:rsidRDefault="006117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1743" w:rsidRDefault="006117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1743" w:rsidRDefault="006117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1743" w:rsidRDefault="006117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11743" w:rsidTr="0061174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3" w:rsidRDefault="00611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3" w:rsidRDefault="00611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1743" w:rsidRDefault="006117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1743" w:rsidRDefault="006117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1743" w:rsidRDefault="006117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1743" w:rsidRDefault="006117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1743" w:rsidRDefault="006117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1743" w:rsidRDefault="006117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1743" w:rsidRDefault="006117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1743" w:rsidRDefault="006117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1743" w:rsidRDefault="006117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3" w:rsidRDefault="00611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3" w:rsidRDefault="00611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11743" w:rsidRPr="00611743" w:rsidTr="00611743">
        <w:trPr>
          <w:trHeight w:val="59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11743" w:rsidRPr="00611743" w:rsidRDefault="006117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43">
              <w:rPr>
                <w:rFonts w:ascii="Times New Roman" w:hAnsi="Times New Roman" w:cs="Times New Roman"/>
                <w:sz w:val="20"/>
                <w:szCs w:val="20"/>
              </w:rPr>
              <w:t>Левина Анастасия Павловна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1743" w:rsidRPr="00611743" w:rsidRDefault="00611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1743"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</w:t>
            </w:r>
            <w:proofErr w:type="gramStart"/>
            <w:r w:rsidRPr="00611743">
              <w:rPr>
                <w:rFonts w:ascii="Times New Roman" w:hAnsi="Times New Roman" w:cs="Times New Roman"/>
                <w:sz w:val="20"/>
                <w:szCs w:val="20"/>
              </w:rPr>
              <w:t>сектора адресной социальной помощи отдела организации</w:t>
            </w:r>
            <w:r w:rsidRPr="00611743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611743">
              <w:rPr>
                <w:rFonts w:ascii="Times New Roman" w:hAnsi="Times New Roman" w:cs="Times New Roman"/>
                <w:sz w:val="20"/>
                <w:szCs w:val="20"/>
              </w:rPr>
              <w:t>социальных выплат управления социальных льгот</w:t>
            </w:r>
            <w:proofErr w:type="gramEnd"/>
            <w:r w:rsidRPr="00611743">
              <w:rPr>
                <w:rFonts w:ascii="Times New Roman" w:hAnsi="Times New Roman" w:cs="Times New Roman"/>
                <w:sz w:val="20"/>
                <w:szCs w:val="20"/>
              </w:rPr>
              <w:t xml:space="preserve"> и выплат Департамент социальной поддержки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3" w:rsidRPr="00611743" w:rsidRDefault="00611743">
            <w:pPr>
              <w:tabs>
                <w:tab w:val="left" w:pos="0"/>
              </w:tabs>
              <w:autoSpaceDE w:val="0"/>
              <w:autoSpaceDN w:val="0"/>
              <w:adjustRightInd w:val="0"/>
              <w:ind w:left="-32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1743" w:rsidRPr="00611743" w:rsidRDefault="0061174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1743" w:rsidRPr="00611743" w:rsidRDefault="006117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1743" w:rsidRPr="00611743" w:rsidRDefault="006117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1743" w:rsidRPr="00611743" w:rsidRDefault="00611743" w:rsidP="00443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4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1743" w:rsidRPr="00611743" w:rsidRDefault="00611743" w:rsidP="00443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43"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1743" w:rsidRPr="00611743" w:rsidRDefault="00611743" w:rsidP="00443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4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3" w:rsidRPr="00611743" w:rsidRDefault="0061174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1743" w:rsidRPr="00611743" w:rsidRDefault="0061174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11743" w:rsidRPr="00611743" w:rsidRDefault="006117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241390,82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743" w:rsidRPr="00611743" w:rsidRDefault="00611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611743">
      <w:pPr>
        <w:autoSpaceDE w:val="0"/>
        <w:autoSpaceDN w:val="0"/>
        <w:adjustRightInd w:val="0"/>
        <w:spacing w:after="0" w:line="240" w:lineRule="auto"/>
        <w:jc w:val="both"/>
      </w:pPr>
    </w:p>
    <w:sectPr w:rsidR="00D578E3" w:rsidSect="00611743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0B65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8E2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119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44C19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1743"/>
    <w:rsid w:val="0061365B"/>
    <w:rsid w:val="00614C4F"/>
    <w:rsid w:val="00615826"/>
    <w:rsid w:val="00625CBB"/>
    <w:rsid w:val="00626294"/>
    <w:rsid w:val="00626AC1"/>
    <w:rsid w:val="0063058F"/>
    <w:rsid w:val="006335D7"/>
    <w:rsid w:val="00635AAB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4734C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3737B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18CD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BF4DA0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2096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308B4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96673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1174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1105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2015-05-10T06:05:00Z</dcterms:created>
  <dcterms:modified xsi:type="dcterms:W3CDTF">2015-05-10T06:05:00Z</dcterms:modified>
</cp:coreProperties>
</file>