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72F" w:rsidRDefault="00A1672F" w:rsidP="00A1672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B5C80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>ВЕДЕНИЯ</w:t>
      </w:r>
      <w:r w:rsidRPr="00EB5C80">
        <w:rPr>
          <w:b/>
          <w:sz w:val="24"/>
          <w:szCs w:val="24"/>
        </w:rPr>
        <w:t xml:space="preserve"> </w:t>
      </w:r>
    </w:p>
    <w:p w:rsidR="00A1672F" w:rsidRPr="00EB5C80" w:rsidRDefault="00A1672F" w:rsidP="00A167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1672F" w:rsidRPr="00EB5C80" w:rsidRDefault="00A1672F" w:rsidP="00A167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1672F" w:rsidRPr="00EB5C80" w:rsidRDefault="00A1672F" w:rsidP="00A167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1672F" w:rsidRPr="00EB5C80" w:rsidRDefault="00A1672F" w:rsidP="00A167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A1672F" w:rsidRPr="00EB5C80" w:rsidRDefault="00A1672F" w:rsidP="00A167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1672F" w:rsidRPr="00EB5C80" w:rsidRDefault="00A1672F" w:rsidP="00A1672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A1672F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1672F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A1672F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A1672F">
            <w:pPr>
              <w:autoSpaceDE w:val="0"/>
              <w:autoSpaceDN w:val="0"/>
              <w:adjustRightInd w:val="0"/>
              <w:jc w:val="center"/>
            </w:pPr>
            <w:r>
              <w:t>Кузнецова</w:t>
            </w:r>
          </w:p>
          <w:p w:rsidR="00A1672F" w:rsidRDefault="00A1672F" w:rsidP="00A1672F">
            <w:pPr>
              <w:autoSpaceDE w:val="0"/>
              <w:autoSpaceDN w:val="0"/>
              <w:adjustRightInd w:val="0"/>
              <w:jc w:val="center"/>
            </w:pPr>
            <w:r>
              <w:t>Надежда</w:t>
            </w:r>
          </w:p>
          <w:p w:rsidR="00A1672F" w:rsidRDefault="00A1672F" w:rsidP="00A1672F">
            <w:pPr>
              <w:autoSpaceDE w:val="0"/>
              <w:autoSpaceDN w:val="0"/>
              <w:adjustRightInd w:val="0"/>
              <w:jc w:val="center"/>
            </w:pPr>
            <w:r>
              <w:t>Геннадьевна</w:t>
            </w:r>
          </w:p>
          <w:p w:rsidR="00A1672F" w:rsidRDefault="00A1672F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Pr="00A1672F" w:rsidRDefault="00A1672F" w:rsidP="00A1672F">
            <w:pPr>
              <w:autoSpaceDE w:val="0"/>
              <w:autoSpaceDN w:val="0"/>
              <w:adjustRightInd w:val="0"/>
              <w:jc w:val="center"/>
            </w:pPr>
            <w:r w:rsidRPr="00A1672F">
              <w:t xml:space="preserve">ведущий специалист отдела организации социальных услуг и социальной </w:t>
            </w:r>
            <w:r w:rsidRPr="00A1672F">
              <w:lastRenderedPageBreak/>
              <w:t xml:space="preserve">реабилитации  департамента социальной поддержки населения </w:t>
            </w:r>
          </w:p>
          <w:p w:rsidR="00A1672F" w:rsidRDefault="00A1672F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27AEB"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P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1672F"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Pr="00327AEB" w:rsidRDefault="00A1672F" w:rsidP="00F85A05">
            <w:pPr>
              <w:autoSpaceDE w:val="0"/>
              <w:autoSpaceDN w:val="0"/>
              <w:adjustRightInd w:val="0"/>
            </w:pPr>
            <w:r w:rsidRPr="00327AEB">
              <w:t>60,3 м</w:t>
            </w:r>
            <w:proofErr w:type="gramStart"/>
            <w:r w:rsidRPr="00327AEB"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Pr="00327AEB" w:rsidRDefault="00A1672F" w:rsidP="00F85A05">
            <w:pPr>
              <w:autoSpaceDE w:val="0"/>
              <w:autoSpaceDN w:val="0"/>
              <w:adjustRightInd w:val="0"/>
            </w:pPr>
            <w:r w:rsidRPr="00327AEB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P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1672F">
              <w:rPr>
                <w:bCs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Pr="00327AEB" w:rsidRDefault="00A1672F" w:rsidP="00A1672F">
            <w:pPr>
              <w:autoSpaceDE w:val="0"/>
              <w:autoSpaceDN w:val="0"/>
              <w:adjustRightInd w:val="0"/>
            </w:pPr>
            <w:r w:rsidRPr="00327AEB">
              <w:t>Легковой автомобиль</w:t>
            </w:r>
          </w:p>
          <w:p w:rsidR="00A1672F" w:rsidRDefault="00A1672F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A1672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27AEB">
              <w:t>тайота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Pr="00986621" w:rsidRDefault="00A1672F" w:rsidP="00F85A05">
            <w:pPr>
              <w:autoSpaceDE w:val="0"/>
              <w:autoSpaceDN w:val="0"/>
              <w:adjustRightInd w:val="0"/>
            </w:pPr>
            <w:r w:rsidRPr="00986621">
              <w:t>415980,47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72F" w:rsidRDefault="00A1672F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9F11B1" w:rsidRDefault="009F11B1"/>
    <w:sectPr w:rsidR="009F11B1" w:rsidSect="00A167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EA1964"/>
    <w:rsid w:val="000075A2"/>
    <w:rsid w:val="00023A3D"/>
    <w:rsid w:val="00034292"/>
    <w:rsid w:val="00046DB9"/>
    <w:rsid w:val="00051AD9"/>
    <w:rsid w:val="00085CC2"/>
    <w:rsid w:val="000A0C2B"/>
    <w:rsid w:val="000B5E8C"/>
    <w:rsid w:val="000D1E98"/>
    <w:rsid w:val="000D35EE"/>
    <w:rsid w:val="000E4914"/>
    <w:rsid w:val="00111977"/>
    <w:rsid w:val="001264B1"/>
    <w:rsid w:val="001270ED"/>
    <w:rsid w:val="00160061"/>
    <w:rsid w:val="001623C9"/>
    <w:rsid w:val="0016598E"/>
    <w:rsid w:val="00177097"/>
    <w:rsid w:val="001A4EB3"/>
    <w:rsid w:val="001A51F8"/>
    <w:rsid w:val="001A6B32"/>
    <w:rsid w:val="001B282F"/>
    <w:rsid w:val="001D32E3"/>
    <w:rsid w:val="001F0F0C"/>
    <w:rsid w:val="003061CF"/>
    <w:rsid w:val="00313A76"/>
    <w:rsid w:val="00327413"/>
    <w:rsid w:val="00327AEB"/>
    <w:rsid w:val="0041419D"/>
    <w:rsid w:val="00437B88"/>
    <w:rsid w:val="00437D2C"/>
    <w:rsid w:val="00452C7D"/>
    <w:rsid w:val="00460DCA"/>
    <w:rsid w:val="004804FD"/>
    <w:rsid w:val="004D3A3D"/>
    <w:rsid w:val="004E4B5D"/>
    <w:rsid w:val="00512FEF"/>
    <w:rsid w:val="00521261"/>
    <w:rsid w:val="005368FC"/>
    <w:rsid w:val="0054294D"/>
    <w:rsid w:val="005C5598"/>
    <w:rsid w:val="00631243"/>
    <w:rsid w:val="006B4FD5"/>
    <w:rsid w:val="006B5297"/>
    <w:rsid w:val="00751354"/>
    <w:rsid w:val="00761272"/>
    <w:rsid w:val="007720A3"/>
    <w:rsid w:val="00772D61"/>
    <w:rsid w:val="007916CB"/>
    <w:rsid w:val="008224D8"/>
    <w:rsid w:val="008363AD"/>
    <w:rsid w:val="008365B0"/>
    <w:rsid w:val="008441B5"/>
    <w:rsid w:val="0087646C"/>
    <w:rsid w:val="0088038F"/>
    <w:rsid w:val="00897BF6"/>
    <w:rsid w:val="008A6530"/>
    <w:rsid w:val="008B2400"/>
    <w:rsid w:val="008E44D9"/>
    <w:rsid w:val="008E5525"/>
    <w:rsid w:val="008F0BF9"/>
    <w:rsid w:val="009058AA"/>
    <w:rsid w:val="00911BF8"/>
    <w:rsid w:val="00943A67"/>
    <w:rsid w:val="00945682"/>
    <w:rsid w:val="00977A19"/>
    <w:rsid w:val="0098351D"/>
    <w:rsid w:val="00986621"/>
    <w:rsid w:val="009B6542"/>
    <w:rsid w:val="009C1764"/>
    <w:rsid w:val="009C24A2"/>
    <w:rsid w:val="009E104C"/>
    <w:rsid w:val="009F11B1"/>
    <w:rsid w:val="00A1672F"/>
    <w:rsid w:val="00A3365A"/>
    <w:rsid w:val="00A343A4"/>
    <w:rsid w:val="00A728E1"/>
    <w:rsid w:val="00A74A4D"/>
    <w:rsid w:val="00A80388"/>
    <w:rsid w:val="00AD7B1E"/>
    <w:rsid w:val="00AE38A0"/>
    <w:rsid w:val="00B0428A"/>
    <w:rsid w:val="00B10285"/>
    <w:rsid w:val="00B33D5F"/>
    <w:rsid w:val="00B46369"/>
    <w:rsid w:val="00B476F7"/>
    <w:rsid w:val="00B5482B"/>
    <w:rsid w:val="00B62D1E"/>
    <w:rsid w:val="00B919B4"/>
    <w:rsid w:val="00BA20EB"/>
    <w:rsid w:val="00BB7779"/>
    <w:rsid w:val="00BC708F"/>
    <w:rsid w:val="00BF08A3"/>
    <w:rsid w:val="00C02E12"/>
    <w:rsid w:val="00C12450"/>
    <w:rsid w:val="00D0633B"/>
    <w:rsid w:val="00D560A2"/>
    <w:rsid w:val="00DB2FD2"/>
    <w:rsid w:val="00DE2986"/>
    <w:rsid w:val="00E15EA7"/>
    <w:rsid w:val="00E23972"/>
    <w:rsid w:val="00E46F73"/>
    <w:rsid w:val="00E63D36"/>
    <w:rsid w:val="00E714E9"/>
    <w:rsid w:val="00E8358B"/>
    <w:rsid w:val="00EA1964"/>
    <w:rsid w:val="00ED1E34"/>
    <w:rsid w:val="00ED6C50"/>
    <w:rsid w:val="00EF3A47"/>
    <w:rsid w:val="00F308A9"/>
    <w:rsid w:val="00F4339A"/>
    <w:rsid w:val="00F519C1"/>
    <w:rsid w:val="00FA6070"/>
    <w:rsid w:val="00FC0B8F"/>
    <w:rsid w:val="00FE4C9F"/>
    <w:rsid w:val="00FF0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6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66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6621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1672F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0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kng</dc:creator>
  <cp:lastModifiedBy>user</cp:lastModifiedBy>
  <cp:revision>2</cp:revision>
  <cp:lastPrinted>2015-03-12T10:38:00Z</cp:lastPrinted>
  <dcterms:created xsi:type="dcterms:W3CDTF">2015-04-26T07:27:00Z</dcterms:created>
  <dcterms:modified xsi:type="dcterms:W3CDTF">2015-04-26T07:27:00Z</dcterms:modified>
</cp:coreProperties>
</file>