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EAC" w:rsidRDefault="00982EAC" w:rsidP="00982E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82EAC" w:rsidRDefault="00982EAC" w:rsidP="00982E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982EAC" w:rsidRDefault="00982EAC" w:rsidP="00982E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82EAC" w:rsidRDefault="00982EAC" w:rsidP="00982E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82EAC" w:rsidRDefault="00982EAC" w:rsidP="00982E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82EAC" w:rsidRDefault="00982EAC" w:rsidP="00982E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551"/>
        <w:gridCol w:w="1478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982EAC" w:rsidRPr="00982EAC" w:rsidTr="00982EAC">
        <w:trPr>
          <w:trHeight w:val="233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82EAC" w:rsidRPr="00982EAC" w:rsidTr="00982EAC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982EAC" w:rsidTr="00982EAC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Кузьмина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Ирина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Валерьевна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82EA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ведущего специалиста департамента образов</w:t>
            </w:r>
            <w:bookmarkStart w:id="0" w:name="_GoBack"/>
            <w:bookmarkEnd w:id="0"/>
            <w:r w:rsidRPr="00982EA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1. Земельный участок дачный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 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3. Двухкомнатная квартира 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4. четырехкомнатн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5. Гараж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  доли</w:t>
            </w:r>
            <w:proofErr w:type="gramEnd"/>
          </w:p>
          <w:p w:rsidR="00982EAC" w:rsidRP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 </w:t>
            </w: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982EAC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982EAC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438261,77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Default="00982EAC" w:rsidP="00982EA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82EAC" w:rsidTr="00982EAC">
        <w:trPr>
          <w:trHeight w:val="88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1. четырехкомнатн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 квартира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5.  Гараж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proofErr w:type="gramStart"/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3  доли</w:t>
            </w:r>
            <w:proofErr w:type="gramEnd"/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Default="00982EAC" w:rsidP="00982E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proofErr w:type="gramStart"/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Фольксва</w:t>
            </w:r>
            <w:proofErr w:type="spellEnd"/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-ген</w:t>
            </w:r>
            <w:proofErr w:type="gramEnd"/>
            <w:r w:rsidRPr="00506F79">
              <w:rPr>
                <w:rFonts w:ascii="Times New Roman" w:hAnsi="Times New Roman" w:cs="Times New Roman"/>
                <w:sz w:val="20"/>
                <w:szCs w:val="20"/>
              </w:rPr>
              <w:t xml:space="preserve"> поло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Pr="00506F79" w:rsidRDefault="00982EAC" w:rsidP="00982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6F79">
              <w:rPr>
                <w:rFonts w:ascii="Times New Roman" w:hAnsi="Times New Roman" w:cs="Times New Roman"/>
                <w:sz w:val="20"/>
                <w:szCs w:val="20"/>
              </w:rPr>
              <w:t>487503,67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2EAC" w:rsidRDefault="00982EAC" w:rsidP="00982EA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B31B48" w:rsidRDefault="00B31B48" w:rsidP="00982EAC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B31B48" w:rsidSect="00982EAC">
      <w:pgSz w:w="16838" w:h="11906" w:orient="landscape"/>
      <w:pgMar w:top="426" w:right="1134" w:bottom="568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C0FDB"/>
    <w:multiLevelType w:val="hybridMultilevel"/>
    <w:tmpl w:val="CA0C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2A3C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57793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4AA9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3E15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0708E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6203"/>
    <w:rsid w:val="0036610E"/>
    <w:rsid w:val="00366D63"/>
    <w:rsid w:val="0037307D"/>
    <w:rsid w:val="0037346E"/>
    <w:rsid w:val="00373D54"/>
    <w:rsid w:val="003848F0"/>
    <w:rsid w:val="00386154"/>
    <w:rsid w:val="00390236"/>
    <w:rsid w:val="00391B6C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2CD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141C"/>
    <w:rsid w:val="004D28CE"/>
    <w:rsid w:val="004D2A26"/>
    <w:rsid w:val="004D4B6D"/>
    <w:rsid w:val="004D7EBB"/>
    <w:rsid w:val="004E5C4B"/>
    <w:rsid w:val="004F389A"/>
    <w:rsid w:val="004F3A67"/>
    <w:rsid w:val="0050571C"/>
    <w:rsid w:val="00506F79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5908"/>
    <w:rsid w:val="00567205"/>
    <w:rsid w:val="0056763B"/>
    <w:rsid w:val="00570D71"/>
    <w:rsid w:val="00571DA0"/>
    <w:rsid w:val="00576E18"/>
    <w:rsid w:val="0057710F"/>
    <w:rsid w:val="0058464D"/>
    <w:rsid w:val="00586B40"/>
    <w:rsid w:val="005917A3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2ED6"/>
    <w:rsid w:val="00767E75"/>
    <w:rsid w:val="0077330C"/>
    <w:rsid w:val="00773FBA"/>
    <w:rsid w:val="00783291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45D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671B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2EAC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6EB7"/>
    <w:rsid w:val="00AA375D"/>
    <w:rsid w:val="00AA5DC0"/>
    <w:rsid w:val="00AA6798"/>
    <w:rsid w:val="00AB1280"/>
    <w:rsid w:val="00AB13B3"/>
    <w:rsid w:val="00AB20C8"/>
    <w:rsid w:val="00AB6422"/>
    <w:rsid w:val="00AC0665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1B48"/>
    <w:rsid w:val="00B34BAA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4D35"/>
    <w:rsid w:val="00D3772B"/>
    <w:rsid w:val="00D37945"/>
    <w:rsid w:val="00D4357C"/>
    <w:rsid w:val="00D43A7F"/>
    <w:rsid w:val="00D4747D"/>
    <w:rsid w:val="00D54024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46AD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56D7A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5A9A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016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7D534B-C848-4A2A-9544-E3E5FE9A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982EA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15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городского округа Тольятти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Александр Исламов</cp:lastModifiedBy>
  <cp:revision>2</cp:revision>
  <dcterms:created xsi:type="dcterms:W3CDTF">2015-05-14T16:09:00Z</dcterms:created>
  <dcterms:modified xsi:type="dcterms:W3CDTF">2015-05-14T16:09:00Z</dcterms:modified>
</cp:coreProperties>
</file>