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276"/>
        <w:gridCol w:w="1134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7"/>
      </w:tblGrid>
      <w:tr w:rsidR="00EB5C80" w:rsidRPr="00BD0DFC" w:rsidTr="008D0F6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BD0DFC" w:rsidTr="008D0F6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D0DF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D0DFC" w:rsidRPr="00BD0DFC" w:rsidTr="008D0F6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Pr="00BD0DFC" w:rsidRDefault="00BD0DFC" w:rsidP="000F3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>Кузьмина</w:t>
            </w:r>
          </w:p>
          <w:p w:rsidR="00BD0DFC" w:rsidRPr="00BD0DFC" w:rsidRDefault="00BD0DFC" w:rsidP="000F3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>Ирина</w:t>
            </w:r>
          </w:p>
          <w:p w:rsidR="00BD0DFC" w:rsidRPr="00BD0DFC" w:rsidRDefault="00BD0DFC" w:rsidP="000F3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>Валерьевна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Pr="00BD0DFC" w:rsidRDefault="00BD0DFC" w:rsidP="00BD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департамента образования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Pr="00BD0DFC" w:rsidRDefault="00BD0DFC" w:rsidP="00C42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>1. Земельный участок дачный</w:t>
            </w:r>
          </w:p>
          <w:p w:rsidR="00BD0DFC" w:rsidRPr="00BD0DFC" w:rsidRDefault="00BD0DFC" w:rsidP="00C42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  <w:p w:rsidR="00BD0DFC" w:rsidRPr="00BD0DFC" w:rsidRDefault="00BD0DFC" w:rsidP="00C42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квартира </w:t>
            </w:r>
          </w:p>
          <w:p w:rsidR="00BD0DFC" w:rsidRPr="00BD0DFC" w:rsidRDefault="00BD0DFC" w:rsidP="00C42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 xml:space="preserve">3. Двухкомнатная квартира </w:t>
            </w:r>
          </w:p>
          <w:p w:rsidR="00BD0DFC" w:rsidRPr="00BD0DFC" w:rsidRDefault="00BD0DFC" w:rsidP="00C42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>етырехкомнатн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BD0DFC" w:rsidRPr="00BD0DFC" w:rsidRDefault="00BD0DFC" w:rsidP="00C42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>5. 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>1/3  доли</w:t>
            </w: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0DFC" w:rsidRPr="00BD0DFC" w:rsidRDefault="00BD0DFC" w:rsidP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512</w:t>
            </w: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49,7</w:t>
            </w: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65,0</w:t>
            </w: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26,8</w:t>
            </w: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Pr="00BD0DFC" w:rsidRDefault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D0DFC" w:rsidRPr="00BD0DFC" w:rsidRDefault="00BD0DFC" w:rsidP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P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P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P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P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Pr="00BD0DFC" w:rsidRDefault="00BD0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Pr="00BD0DFC" w:rsidRDefault="00BD0DFC" w:rsidP="00853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D0DFC">
              <w:rPr>
                <w:rFonts w:ascii="Times New Roman" w:hAnsi="Times New Roman" w:cs="Times New Roman"/>
                <w:sz w:val="20"/>
                <w:szCs w:val="20"/>
              </w:rPr>
              <w:t>438261,77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0DFC" w:rsidRPr="00BD0DFC" w:rsidRDefault="00BD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0F6F" w:rsidTr="008D0F6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Pr="008D0F6F" w:rsidRDefault="008D0F6F" w:rsidP="008D0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0F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Pr="005F302F" w:rsidRDefault="008D0F6F" w:rsidP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5F302F">
              <w:rPr>
                <w:rFonts w:ascii="Times New Roman" w:hAnsi="Times New Roman" w:cs="Times New Roman"/>
                <w:sz w:val="20"/>
                <w:szCs w:val="20"/>
              </w:rPr>
              <w:t>етырехкомнатн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5F302F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8D0F6F" w:rsidRDefault="008D0F6F" w:rsidP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302F">
              <w:rPr>
                <w:rFonts w:ascii="Times New Roman" w:hAnsi="Times New Roman" w:cs="Times New Roman"/>
                <w:sz w:val="20"/>
                <w:szCs w:val="20"/>
              </w:rPr>
              <w:t xml:space="preserve"> 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02F">
              <w:rPr>
                <w:rFonts w:ascii="Times New Roman" w:hAnsi="Times New Roman" w:cs="Times New Roman"/>
                <w:sz w:val="20"/>
                <w:szCs w:val="20"/>
              </w:rPr>
              <w:t>1/3  доли</w:t>
            </w: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Pr="008D0F6F" w:rsidRDefault="008D0F6F" w:rsidP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0F6F">
              <w:rPr>
                <w:rFonts w:ascii="Times New Roman" w:hAnsi="Times New Roman" w:cs="Times New Roman"/>
                <w:bCs/>
                <w:sz w:val="20"/>
                <w:szCs w:val="20"/>
              </w:rPr>
              <w:t>26,8</w:t>
            </w:r>
          </w:p>
          <w:p w:rsidR="008D0F6F" w:rsidRDefault="008D0F6F" w:rsidP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Pr="008D0F6F" w:rsidRDefault="008D0F6F" w:rsidP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 w:rsidP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F6F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P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0F6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8D0F6F" w:rsidRP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P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F6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302F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Default="008D0F6F" w:rsidP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302F">
              <w:rPr>
                <w:rFonts w:ascii="Times New Roman" w:hAnsi="Times New Roman" w:cs="Times New Roman"/>
                <w:sz w:val="20"/>
                <w:szCs w:val="20"/>
              </w:rPr>
              <w:t>Фольксваген поло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Pr="005F302F" w:rsidRDefault="008D0F6F" w:rsidP="006E0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02F">
              <w:rPr>
                <w:rFonts w:ascii="Times New Roman" w:hAnsi="Times New Roman" w:cs="Times New Roman"/>
                <w:sz w:val="20"/>
                <w:szCs w:val="20"/>
              </w:rPr>
              <w:t>487503,67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0F6F" w:rsidRDefault="008D0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8D0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5B3B67"/>
    <w:rsid w:val="00691D05"/>
    <w:rsid w:val="008D0F6F"/>
    <w:rsid w:val="00BD0DFC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2015-04-22T12:01:00Z</dcterms:created>
  <dcterms:modified xsi:type="dcterms:W3CDTF">2015-04-22T12:21:00Z</dcterms:modified>
</cp:coreProperties>
</file>