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00"/>
      </w:tblGrid>
      <w:tr w:rsidR="00275C3F" w:rsidTr="00275C3F">
        <w:trPr>
          <w:trHeight w:val="300"/>
        </w:trPr>
        <w:tc>
          <w:tcPr>
            <w:tcW w:w="800" w:type="dxa"/>
          </w:tcPr>
          <w:p w:rsidR="00275C3F" w:rsidRDefault="00275C3F">
            <w:pPr>
              <w:pStyle w:val="EMPTYCELLSTYLE"/>
            </w:pPr>
          </w:p>
        </w:tc>
      </w:tr>
    </w:tbl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75C3F" w:rsidRDefault="00275C3F" w:rsidP="00275C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t>Курбатов Юрий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/>
              </w:rPr>
              <w:t>Главный специалист, Отдел информационной безопасности, Департамент информационных технологий и связи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 w:rsidP="006133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 w:rsidP="0061337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 w:rsidP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LADA, 217130 PRIORA, 2009г.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t>456 379,79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совмест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 xml:space="preserve">Водный транспорт, надувная лодка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>
              <w:t>Aero</w:t>
            </w:r>
            <w:proofErr w:type="spellEnd"/>
            <w:r>
              <w:t xml:space="preserve"> U-250S, 2007г.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530,00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Водный транспорт, надувная лодка.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>
              <w:t>Brig</w:t>
            </w:r>
            <w:proofErr w:type="spellEnd"/>
            <w:r>
              <w:t xml:space="preserve"> </w:t>
            </w:r>
            <w:proofErr w:type="spellStart"/>
            <w:r>
              <w:t>Dingo</w:t>
            </w:r>
            <w:proofErr w:type="spellEnd"/>
            <w:r>
              <w:t xml:space="preserve"> 300, 2011г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398,00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r w:rsidRPr="00B776DD"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41,50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Двухкомнатная 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r w:rsidRPr="00B776DD"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t>516 168,12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совмест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275C3F" w:rsidTr="00275C3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индив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  <w:jc w:val="center"/>
            </w:pPr>
            <w:r>
              <w:t>24,40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 w:rsidP="0061337B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3F" w:rsidRDefault="00275C3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</w:tbl>
    <w:p w:rsidR="00275C3F" w:rsidRDefault="00275C3F"/>
    <w:sectPr w:rsidR="00275C3F" w:rsidSect="00275C3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267AD"/>
    <w:rsid w:val="00275C3F"/>
    <w:rsid w:val="0062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267AD"/>
    <w:rPr>
      <w:sz w:val="1"/>
    </w:rPr>
  </w:style>
  <w:style w:type="paragraph" w:customStyle="1" w:styleId="style1">
    <w:name w:val="style1"/>
    <w:qFormat/>
    <w:rsid w:val="006267AD"/>
  </w:style>
  <w:style w:type="paragraph" w:customStyle="1" w:styleId="ConsPlusNonformat">
    <w:name w:val="ConsPlusNonformat"/>
    <w:uiPriority w:val="99"/>
    <w:rsid w:val="00275C3F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1505</Characters>
  <Application>Microsoft Office Word</Application>
  <DocSecurity>4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2015-05-12T08:56:00Z</dcterms:created>
  <dcterms:modified xsi:type="dcterms:W3CDTF">2015-05-12T08:56:00Z</dcterms:modified>
</cp:coreProperties>
</file>