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7D" w:rsidRDefault="00F7677D" w:rsidP="00F76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7677D" w:rsidRDefault="00F7677D" w:rsidP="00F76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7677D" w:rsidRDefault="00F7677D" w:rsidP="00F76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7677D" w:rsidRDefault="00F7677D" w:rsidP="00F76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7677D" w:rsidRDefault="00F7677D" w:rsidP="00F76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7677D" w:rsidRDefault="00F7677D" w:rsidP="00F76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5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85"/>
        <w:gridCol w:w="1942"/>
        <w:gridCol w:w="1276"/>
        <w:gridCol w:w="992"/>
        <w:gridCol w:w="993"/>
        <w:gridCol w:w="850"/>
        <w:gridCol w:w="1134"/>
        <w:gridCol w:w="851"/>
        <w:gridCol w:w="770"/>
        <w:gridCol w:w="680"/>
        <w:gridCol w:w="850"/>
        <w:gridCol w:w="1243"/>
        <w:gridCol w:w="3114"/>
      </w:tblGrid>
      <w:tr w:rsidR="00F7677D" w:rsidTr="00F7677D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7677D" w:rsidTr="00F7677D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7677D" w:rsidRPr="00F7677D" w:rsidTr="00F7677D">
        <w:trPr>
          <w:trHeight w:val="251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677D" w:rsidRPr="00F7677D" w:rsidRDefault="00F767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Курбатова Людмила Алексеевна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Pr="00F7677D" w:rsidRDefault="00F7677D" w:rsidP="00F7677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F7677D">
              <w:rPr>
                <w:bCs/>
              </w:rPr>
              <w:t>главный специалист отдела развития дорожного хозяйства, управления дорожного хозяйства, департамента дорожного хозяйства и транспорта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982FE9">
            <w:pPr>
              <w:autoSpaceDE w:val="0"/>
              <w:snapToGrid w:val="0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F7677D">
            <w:pPr>
              <w:autoSpaceDE w:val="0"/>
              <w:snapToGrid w:val="0"/>
              <w:jc w:val="center"/>
            </w:pPr>
            <w:r>
              <w:t>индивид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982FE9">
            <w:pPr>
              <w:autoSpaceDE w:val="0"/>
              <w:snapToGrid w:val="0"/>
            </w:pPr>
            <w: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08114F">
            <w:pPr>
              <w:autoSpaceDE w:val="0"/>
              <w:snapToGri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EF515C">
            <w:pPr>
              <w:autoSpaceDE w:val="0"/>
              <w:snapToGrid w:val="0"/>
            </w:pPr>
            <w:r>
              <w:t xml:space="preserve">квартира, 1/2 </w:t>
            </w:r>
            <w:proofErr w:type="spellStart"/>
            <w:r>
              <w:t>зем</w:t>
            </w:r>
            <w:proofErr w:type="spellEnd"/>
            <w:r>
              <w:t xml:space="preserve">. участка, </w:t>
            </w:r>
          </w:p>
          <w:p w:rsidR="00F7677D" w:rsidRDefault="00F7677D" w:rsidP="00EF515C">
            <w:pPr>
              <w:autoSpaceDE w:val="0"/>
              <w:snapToGrid w:val="0"/>
            </w:pPr>
            <w:r>
              <w:t>1/2 дома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EF515C">
            <w:pPr>
              <w:pStyle w:val="ConsPlusCell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48,5</w:t>
            </w:r>
          </w:p>
          <w:p w:rsidR="00F7677D" w:rsidRDefault="00F7677D" w:rsidP="00EF515C">
            <w:pPr>
              <w:pStyle w:val="ConsPlusCell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  <w:p w:rsidR="00F7677D" w:rsidRDefault="00F7677D" w:rsidP="00EF515C">
            <w:pPr>
              <w:pStyle w:val="ConsPlusCell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F7677D" w:rsidRDefault="00F7677D" w:rsidP="00EF515C">
            <w:pPr>
              <w:pStyle w:val="ConsPlusCell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EF515C">
            <w:pPr>
              <w:autoSpaceDE w:val="0"/>
              <w:snapToGrid w:val="0"/>
            </w:pPr>
            <w:r>
              <w:t>Россия</w:t>
            </w:r>
          </w:p>
          <w:p w:rsidR="00F7677D" w:rsidRDefault="00F7677D" w:rsidP="00EF515C">
            <w:pPr>
              <w:autoSpaceDE w:val="0"/>
              <w:snapToGrid w:val="0"/>
            </w:pPr>
            <w:r>
              <w:t>Россия</w:t>
            </w:r>
          </w:p>
          <w:p w:rsidR="00F7677D" w:rsidRDefault="00F7677D" w:rsidP="00EF515C">
            <w:pPr>
              <w:autoSpaceDE w:val="0"/>
              <w:snapToGrid w:val="0"/>
            </w:pPr>
          </w:p>
          <w:p w:rsidR="00F7677D" w:rsidRDefault="00F7677D" w:rsidP="00EF515C">
            <w:pPr>
              <w:autoSpaceDE w:val="0"/>
              <w:snapToGrid w:val="0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Pr="00F7677D" w:rsidRDefault="00F7677D">
            <w:pPr>
              <w:autoSpaceDE w:val="0"/>
              <w:autoSpaceDN w:val="0"/>
              <w:adjustRightInd w:val="0"/>
              <w:spacing w:after="200" w:line="276" w:lineRule="auto"/>
              <w:ind w:right="-108"/>
              <w:rPr>
                <w:lang w:eastAsia="en-US"/>
              </w:rPr>
            </w:pPr>
            <w: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Pr="00F7677D" w:rsidRDefault="00F7677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677D" w:rsidRPr="00F7677D" w:rsidRDefault="00F767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133950,74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Pr="00F7677D" w:rsidRDefault="00F7677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7677D" w:rsidRPr="00F7677D" w:rsidTr="00F7677D">
        <w:trPr>
          <w:trHeight w:val="88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677D" w:rsidRDefault="00F7677D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Pr="00F7677D" w:rsidRDefault="00F7677D" w:rsidP="00F7677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F7677D">
            <w:pPr>
              <w:autoSpaceDE w:val="0"/>
              <w:snapToGrid w:val="0"/>
            </w:pPr>
            <w:r>
              <w:t xml:space="preserve">квартира, </w:t>
            </w:r>
            <w:proofErr w:type="spellStart"/>
            <w:r>
              <w:t>зем</w:t>
            </w:r>
            <w:proofErr w:type="spellEnd"/>
            <w:r>
              <w:t xml:space="preserve">. участок </w:t>
            </w:r>
          </w:p>
          <w:p w:rsidR="00F7677D" w:rsidRDefault="00F7677D" w:rsidP="00F7677D">
            <w:pPr>
              <w:autoSpaceDE w:val="0"/>
              <w:snapToGrid w:val="0"/>
            </w:pPr>
            <w: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F7677D">
            <w:pPr>
              <w:autoSpaceDE w:val="0"/>
              <w:snapToGrid w:val="0"/>
              <w:jc w:val="center"/>
            </w:pPr>
            <w:r>
              <w:t>Индивид</w:t>
            </w:r>
          </w:p>
          <w:p w:rsidR="00F7677D" w:rsidRDefault="00F7677D" w:rsidP="00F7677D">
            <w:pPr>
              <w:autoSpaceDE w:val="0"/>
              <w:snapToGrid w:val="0"/>
              <w:jc w:val="center"/>
            </w:pPr>
            <w:r>
              <w:t>½</w:t>
            </w:r>
          </w:p>
          <w:p w:rsidR="00F7677D" w:rsidRDefault="00F7677D" w:rsidP="00F7677D">
            <w:pPr>
              <w:autoSpaceDE w:val="0"/>
              <w:snapToGrid w:val="0"/>
              <w:jc w:val="center"/>
            </w:pPr>
            <w:r>
              <w:t>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126EBE">
            <w:pPr>
              <w:pStyle w:val="ConsPlusCell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48,5</w:t>
            </w:r>
          </w:p>
          <w:p w:rsidR="00F7677D" w:rsidRDefault="00F7677D" w:rsidP="00126EBE">
            <w:pPr>
              <w:pStyle w:val="ConsPlusCell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  <w:p w:rsidR="00F7677D" w:rsidRDefault="00F7677D" w:rsidP="00126EBE">
            <w:pPr>
              <w:pStyle w:val="ConsPlusCell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126EBE">
            <w:pPr>
              <w:autoSpaceDE w:val="0"/>
              <w:snapToGrid w:val="0"/>
            </w:pPr>
            <w:r>
              <w:t>Россия</w:t>
            </w:r>
          </w:p>
          <w:p w:rsidR="00F7677D" w:rsidRDefault="00F7677D" w:rsidP="00126EBE">
            <w:pPr>
              <w:autoSpaceDE w:val="0"/>
              <w:snapToGrid w:val="0"/>
            </w:pPr>
            <w:r>
              <w:t>Россия</w:t>
            </w:r>
          </w:p>
          <w:p w:rsidR="00F7677D" w:rsidRDefault="00F7677D" w:rsidP="00126EBE">
            <w:pPr>
              <w:autoSpaceDE w:val="0"/>
              <w:snapToGri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677D" w:rsidRPr="00F7677D" w:rsidRDefault="00F7677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677D" w:rsidRPr="00F7677D" w:rsidRDefault="00F7677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677D" w:rsidRPr="00F7677D" w:rsidRDefault="00F7677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Pr="00F7677D" w:rsidRDefault="00F7677D">
            <w:pPr>
              <w:autoSpaceDE w:val="0"/>
              <w:autoSpaceDN w:val="0"/>
              <w:adjustRightInd w:val="0"/>
              <w:spacing w:after="200" w:line="276" w:lineRule="auto"/>
              <w:ind w:right="-10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Pr="00F7677D" w:rsidRDefault="00F7677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677D" w:rsidRDefault="00F7677D">
            <w:pPr>
              <w:autoSpaceDE w:val="0"/>
              <w:autoSpaceDN w:val="0"/>
              <w:adjustRightInd w:val="0"/>
              <w:jc w:val="center"/>
            </w:pPr>
            <w:r>
              <w:t>880492,18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Pr="00F7677D" w:rsidRDefault="00F7677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7677D" w:rsidTr="00F7677D">
        <w:trPr>
          <w:trHeight w:val="45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677D" w:rsidRDefault="00F7677D" w:rsidP="00F7677D">
            <w:pPr>
              <w:autoSpaceDE w:val="0"/>
              <w:snapToGrid w:val="0"/>
              <w:jc w:val="center"/>
            </w:pPr>
            <w:r>
              <w:t xml:space="preserve">Ребенок </w:t>
            </w:r>
          </w:p>
          <w:p w:rsidR="00F7677D" w:rsidRDefault="00F7677D" w:rsidP="00F7677D">
            <w:pPr>
              <w:autoSpaceDE w:val="0"/>
              <w:autoSpaceDN w:val="0"/>
              <w:adjustRightInd w:val="0"/>
              <w:jc w:val="center"/>
            </w:pPr>
            <w:r>
              <w:t>(дочь, сын)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Default="00F7677D">
            <w:pPr>
              <w:pStyle w:val="style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Default="00F7677D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Default="00F7677D">
            <w:pPr>
              <w:pStyle w:val="style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FD590E">
            <w:pPr>
              <w:autoSpaceDE w:val="0"/>
              <w:snapToGrid w:val="0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FD590E">
            <w:pPr>
              <w:pStyle w:val="ConsPlusCell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 w:rsidP="00FD590E">
            <w:pPr>
              <w:autoSpaceDE w:val="0"/>
              <w:snapToGrid w:val="0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ind w:right="-10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77D" w:rsidRDefault="00F767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677D" w:rsidRDefault="00F767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77D" w:rsidRDefault="00F7677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000000" w:rsidRDefault="00F7677D">
      <w:pPr>
        <w:tabs>
          <w:tab w:val="left" w:pos="0"/>
        </w:tabs>
        <w:jc w:val="both"/>
      </w:pPr>
    </w:p>
    <w:sectPr w:rsidR="00000000" w:rsidSect="00F7677D">
      <w:pgSz w:w="16838" w:h="11906" w:orient="landscape"/>
      <w:pgMar w:top="426" w:right="851" w:bottom="426" w:left="426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677D"/>
    <w:rsid w:val="00F7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20">
    <w:name w:val="Основной шрифт абзаца2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basedOn w:val="1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a5">
    <w:name w:val="Текст выноски Знак"/>
    <w:basedOn w:val="10"/>
    <w:rPr>
      <w:rFonts w:ascii="Tahoma" w:hAnsi="Tahoma" w:cs="Tahoma"/>
      <w:sz w:val="16"/>
      <w:szCs w:val="16"/>
    </w:rPr>
  </w:style>
  <w:style w:type="character" w:customStyle="1" w:styleId="a6">
    <w:name w:val="Знак Знак"/>
    <w:basedOn w:val="10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pPr>
      <w:ind w:firstLine="720"/>
      <w:jc w:val="both"/>
    </w:pPr>
    <w:rPr>
      <w:sz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cs="Calibri"/>
      <w:sz w:val="24"/>
      <w:szCs w:val="24"/>
      <w:lang w:eastAsia="ar-SA"/>
    </w:rPr>
  </w:style>
  <w:style w:type="paragraph" w:customStyle="1" w:styleId="style1">
    <w:name w:val="style1"/>
    <w:qFormat/>
    <w:rsid w:val="00F767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1256</Characters>
  <Application>Microsoft Office Word</Application>
  <DocSecurity>4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2012-03-23T04:55:00Z</cp:lastPrinted>
  <dcterms:created xsi:type="dcterms:W3CDTF">2015-05-10T06:12:00Z</dcterms:created>
  <dcterms:modified xsi:type="dcterms:W3CDTF">2015-05-10T06:12:00Z</dcterms:modified>
</cp:coreProperties>
</file>