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DD9" w:rsidRDefault="00112DD9" w:rsidP="00112DD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2DD9" w:rsidRPr="00EB5C80" w:rsidRDefault="00112DD9" w:rsidP="00112DD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12DD9" w:rsidRPr="00EB5C80" w:rsidRDefault="00112DD9" w:rsidP="00112DD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112DD9" w:rsidRPr="00EB5C80" w:rsidRDefault="00112DD9" w:rsidP="00112DD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12DD9" w:rsidRPr="00EB5C80" w:rsidRDefault="00112DD9" w:rsidP="00112DD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112DD9" w:rsidRPr="00EB5C80" w:rsidRDefault="00112DD9" w:rsidP="00112DD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112DD9" w:rsidRPr="00EB5C80" w:rsidRDefault="00112DD9" w:rsidP="00112D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112DD9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DD9" w:rsidRDefault="00112DD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DD9" w:rsidRDefault="00112DD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DD9" w:rsidRDefault="00112DD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DD9" w:rsidRDefault="00112DD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DD9" w:rsidRDefault="00112DD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DD9" w:rsidRDefault="00112DD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DD9" w:rsidRDefault="00112DD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12DD9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DD9" w:rsidRDefault="00112DD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DD9" w:rsidRDefault="00112DD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DD9" w:rsidRDefault="00112DD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DD9" w:rsidRDefault="00112DD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DD9" w:rsidRDefault="00112DD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DD9" w:rsidRDefault="00112DD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DD9" w:rsidRDefault="00112DD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DD9" w:rsidRDefault="00112DD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DD9" w:rsidRDefault="00112DD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DD9" w:rsidRDefault="00112DD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DD9" w:rsidRDefault="00112DD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DD9" w:rsidRDefault="00112DD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DD9" w:rsidRDefault="00112DD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0AA0" w:rsidTr="00CF503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0AA0" w:rsidRPr="00C62615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615">
              <w:rPr>
                <w:rFonts w:ascii="Times New Roman" w:hAnsi="Times New Roman" w:cs="Times New Roman"/>
                <w:sz w:val="20"/>
                <w:szCs w:val="20"/>
              </w:rPr>
              <w:t>Курапова Ирина Викторовна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AA0" w:rsidRPr="00112DD9" w:rsidRDefault="00560AA0" w:rsidP="00112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DD9">
              <w:rPr>
                <w:rFonts w:ascii="Times New Roman" w:hAnsi="Times New Roman" w:cs="Times New Roman"/>
                <w:bCs/>
                <w:sz w:val="20"/>
                <w:szCs w:val="20"/>
              </w:rPr>
              <w:t>главн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ый</w:t>
            </w:r>
            <w:r w:rsidRPr="00112D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специалист отдела контроля и координации в сфере </w:t>
            </w:r>
            <w:proofErr w:type="gramStart"/>
            <w:r w:rsidRPr="00112DD9">
              <w:rPr>
                <w:rFonts w:ascii="Times New Roman" w:hAnsi="Times New Roman" w:cs="Times New Roman"/>
                <w:bCs/>
                <w:sz w:val="20"/>
                <w:szCs w:val="20"/>
              </w:rPr>
              <w:t>закупок управления регулиро</w:t>
            </w:r>
            <w:r w:rsidRPr="00112DD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вания контрактной системы департамента экономического развития</w:t>
            </w:r>
            <w:proofErr w:type="gramEnd"/>
            <w:r w:rsidRPr="00112D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560AA0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0AA0" w:rsidRPr="00C62615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6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AA0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0AA0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0AA0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0AA0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0AA0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0AA0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0AA0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0AA0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0AA0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60AA0" w:rsidRPr="00112DD9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0AA0" w:rsidRPr="00C62615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6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0AA0" w:rsidRPr="00C62615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61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0AA0" w:rsidRPr="00F35B2D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B2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0AA0" w:rsidRPr="00F35B2D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B2D">
              <w:rPr>
                <w:rFonts w:ascii="Times New Roman" w:hAnsi="Times New Roman" w:cs="Times New Roman"/>
                <w:sz w:val="20"/>
                <w:szCs w:val="20"/>
              </w:rPr>
              <w:t>33,90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0AA0" w:rsidRPr="00F35B2D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B2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0AA0" w:rsidRPr="00C62615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AA0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0AA0" w:rsidRPr="00F35B2D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B2D">
              <w:rPr>
                <w:rFonts w:ascii="Times New Roman" w:hAnsi="Times New Roman" w:cs="Times New Roman"/>
                <w:sz w:val="20"/>
                <w:szCs w:val="20"/>
              </w:rPr>
              <w:t>353 876,31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AA0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60AA0" w:rsidTr="00CF503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0AA0" w:rsidRPr="00C62615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6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  <w:p w:rsidR="00560AA0" w:rsidRPr="00C62615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AA0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0AA0" w:rsidRPr="00C62615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615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AA0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0AA0" w:rsidRPr="00C62615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0AA0" w:rsidRPr="00C62615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26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0AA0" w:rsidRPr="00F35B2D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35B2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60AA0" w:rsidRPr="00F35B2D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AA0" w:rsidRPr="00F35B2D" w:rsidRDefault="00560AA0" w:rsidP="00F85A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B2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0AA0" w:rsidRPr="00F35B2D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B2D">
              <w:rPr>
                <w:rFonts w:ascii="Times New Roman" w:hAnsi="Times New Roman" w:cs="Times New Roman"/>
                <w:sz w:val="20"/>
                <w:szCs w:val="20"/>
              </w:rPr>
              <w:t>33,90</w:t>
            </w:r>
          </w:p>
          <w:p w:rsidR="00560AA0" w:rsidRPr="00F35B2D" w:rsidRDefault="00560AA0" w:rsidP="00F85A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AA0" w:rsidRPr="00F35B2D" w:rsidRDefault="00560AA0" w:rsidP="00F85A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B2D">
              <w:rPr>
                <w:rFonts w:ascii="Times New Roman" w:hAnsi="Times New Roman" w:cs="Times New Roman"/>
                <w:sz w:val="20"/>
                <w:szCs w:val="20"/>
              </w:rPr>
              <w:t xml:space="preserve"> 57,4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0AA0" w:rsidRPr="00F35B2D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B2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60AA0" w:rsidRPr="00F35B2D" w:rsidRDefault="00560AA0" w:rsidP="00F85A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0AA0" w:rsidRPr="00F35B2D" w:rsidRDefault="00560AA0" w:rsidP="00F85A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5B2D">
              <w:rPr>
                <w:rFonts w:ascii="Times New Roman" w:hAnsi="Times New Roman" w:cs="Times New Roman"/>
                <w:sz w:val="20"/>
                <w:szCs w:val="20"/>
              </w:rPr>
              <w:t xml:space="preserve">  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0AA0" w:rsidRPr="00C62615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AA0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26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Volkswagen</w:t>
            </w:r>
            <w:r w:rsidRPr="00C626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26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Jetta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0AA0" w:rsidRPr="00F35B2D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B2D">
              <w:rPr>
                <w:rFonts w:ascii="Times New Roman" w:hAnsi="Times New Roman" w:cs="Times New Roman"/>
                <w:sz w:val="20"/>
                <w:szCs w:val="20"/>
              </w:rPr>
              <w:t>46 686,77</w:t>
            </w:r>
            <w:bookmarkStart w:id="0" w:name="_GoBack"/>
            <w:bookmarkEnd w:id="0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0AA0" w:rsidRDefault="00560AA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112DD9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4BD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DD9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7642C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3CDC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86B93"/>
    <w:rsid w:val="00390236"/>
    <w:rsid w:val="003A175A"/>
    <w:rsid w:val="003A77FB"/>
    <w:rsid w:val="003A7867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2472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0AA0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C30F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3EA7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19C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03326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125"/>
    <w:rsid w:val="00C17DBC"/>
    <w:rsid w:val="00C22634"/>
    <w:rsid w:val="00C24185"/>
    <w:rsid w:val="00C255C0"/>
    <w:rsid w:val="00C3123D"/>
    <w:rsid w:val="00C31CA2"/>
    <w:rsid w:val="00C32F9B"/>
    <w:rsid w:val="00C34C52"/>
    <w:rsid w:val="00C35824"/>
    <w:rsid w:val="00C402F9"/>
    <w:rsid w:val="00C408F3"/>
    <w:rsid w:val="00C454E8"/>
    <w:rsid w:val="00C51AF2"/>
    <w:rsid w:val="00C53682"/>
    <w:rsid w:val="00C571C6"/>
    <w:rsid w:val="00C62615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03D8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997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2786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66067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63A78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12DD9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166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3</cp:revision>
  <dcterms:created xsi:type="dcterms:W3CDTF">2015-04-26T07:07:00Z</dcterms:created>
  <dcterms:modified xsi:type="dcterms:W3CDTF">2015-04-26T07:10:00Z</dcterms:modified>
</cp:coreProperties>
</file>