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0FA8" w:rsidRDefault="00860FA8" w:rsidP="00860FA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860FA8" w:rsidRDefault="00860FA8" w:rsidP="00860FA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860FA8" w:rsidRDefault="00860FA8" w:rsidP="00860FA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860FA8" w:rsidRDefault="00860FA8" w:rsidP="00860FA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bookmarkEnd w:id="0"/>
    <w:p w:rsidR="00860FA8" w:rsidRDefault="00860FA8" w:rsidP="00860FA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860FA8" w:rsidRDefault="00860FA8" w:rsidP="00860FA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6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282"/>
        <w:gridCol w:w="2122"/>
        <w:gridCol w:w="907"/>
        <w:gridCol w:w="1138"/>
        <w:gridCol w:w="848"/>
        <w:gridCol w:w="850"/>
        <w:gridCol w:w="1134"/>
        <w:gridCol w:w="851"/>
        <w:gridCol w:w="770"/>
        <w:gridCol w:w="824"/>
        <w:gridCol w:w="1042"/>
        <w:gridCol w:w="907"/>
        <w:gridCol w:w="2985"/>
      </w:tblGrid>
      <w:tr w:rsidR="00860FA8" w:rsidTr="00860FA8">
        <w:trPr>
          <w:trHeight w:val="2339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60FA8" w:rsidRDefault="00860FA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60FA8" w:rsidRDefault="00860FA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7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60FA8" w:rsidRDefault="00860FA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60FA8" w:rsidRDefault="00860FA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60FA8" w:rsidRDefault="00860FA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60FA8" w:rsidRDefault="00860FA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60FA8" w:rsidRDefault="00860FA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860FA8" w:rsidTr="00860FA8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0FA8" w:rsidRDefault="00860FA8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0FA8" w:rsidRDefault="00860FA8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60FA8" w:rsidRDefault="00860FA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60FA8" w:rsidRDefault="00860FA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60FA8" w:rsidRDefault="00860FA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60FA8" w:rsidRDefault="00860FA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60FA8" w:rsidRDefault="00860FA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60FA8" w:rsidRDefault="00860FA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60FA8" w:rsidRDefault="00860FA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60FA8" w:rsidRDefault="00860FA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60FA8" w:rsidRDefault="00860FA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0FA8" w:rsidRDefault="00860FA8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0FA8" w:rsidRDefault="00860FA8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860FA8" w:rsidRPr="00860FA8" w:rsidTr="00860FA8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0FA8" w:rsidRPr="00860FA8" w:rsidRDefault="00860FA8" w:rsidP="00860FA8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 w:rsidRPr="00E77B54">
              <w:t>Куприкова</w:t>
            </w:r>
            <w:proofErr w:type="spellEnd"/>
            <w:r w:rsidRPr="00E77B54">
              <w:t xml:space="preserve"> Марина Леонидовна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0FA8" w:rsidRPr="00860FA8" w:rsidRDefault="00860FA8" w:rsidP="00860FA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60FA8">
              <w:rPr>
                <w:b/>
                <w:u w:val="single"/>
              </w:rPr>
              <w:t>главн</w:t>
            </w:r>
            <w:r w:rsidRPr="00860FA8">
              <w:rPr>
                <w:b/>
                <w:u w:val="single"/>
              </w:rPr>
              <w:t>ый</w:t>
            </w:r>
            <w:r w:rsidRPr="00860FA8">
              <w:rPr>
                <w:b/>
                <w:u w:val="single"/>
              </w:rPr>
              <w:t xml:space="preserve"> специалист отдела реализации опеки и попечительства на территории Автозаводского района управления опеки и попечительства департамента по вопросам семьи, опеки и попечительства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0FA8" w:rsidRPr="00860FA8" w:rsidRDefault="00860FA8" w:rsidP="00860FA8">
            <w:pPr>
              <w:autoSpaceDE w:val="0"/>
              <w:autoSpaceDN w:val="0"/>
              <w:adjustRightInd w:val="0"/>
            </w:pPr>
            <w:r>
              <w:t>квартира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0FA8" w:rsidRPr="00860FA8" w:rsidRDefault="00860FA8" w:rsidP="00860FA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77B54">
              <w:t>1/3 доля в праве общей долевой собственности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0FA8" w:rsidRPr="00E77B54" w:rsidRDefault="00860FA8" w:rsidP="00860FA8">
            <w:r w:rsidRPr="00E77B54">
              <w:t xml:space="preserve">46,6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0FA8" w:rsidRPr="00E77B54" w:rsidRDefault="00860FA8" w:rsidP="00860FA8">
            <w:pPr>
              <w:autoSpaceDE w:val="0"/>
              <w:autoSpaceDN w:val="0"/>
              <w:adjustRightInd w:val="0"/>
            </w:pPr>
            <w:r w:rsidRPr="00E77B54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0FA8" w:rsidRPr="00860FA8" w:rsidRDefault="00860FA8" w:rsidP="00860F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0FA8" w:rsidRPr="00860FA8" w:rsidRDefault="00860FA8" w:rsidP="00860F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0FA8" w:rsidRPr="00860FA8" w:rsidRDefault="00860FA8" w:rsidP="00860F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0FA8" w:rsidRPr="00860FA8" w:rsidRDefault="00860FA8" w:rsidP="00860FA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0FA8" w:rsidRPr="00860FA8" w:rsidRDefault="00860FA8" w:rsidP="00860FA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0FA8" w:rsidRPr="00860FA8" w:rsidRDefault="00860FA8" w:rsidP="00860FA8">
            <w:pPr>
              <w:autoSpaceDE w:val="0"/>
              <w:autoSpaceDN w:val="0"/>
              <w:adjustRightInd w:val="0"/>
            </w:pPr>
            <w:r w:rsidRPr="00E77B54">
              <w:t>1066133,37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0FA8" w:rsidRPr="00860FA8" w:rsidRDefault="00860FA8" w:rsidP="00860FA8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860FA8">
              <w:rPr>
                <w:bCs/>
              </w:rPr>
              <w:t>1)Доход</w:t>
            </w:r>
            <w:proofErr w:type="gramEnd"/>
            <w:r w:rsidRPr="00860FA8">
              <w:rPr>
                <w:bCs/>
              </w:rPr>
              <w:t xml:space="preserve"> от продажи доли собственности на квартиру </w:t>
            </w:r>
          </w:p>
          <w:p w:rsidR="00860FA8" w:rsidRPr="00860FA8" w:rsidRDefault="00860FA8" w:rsidP="00860FA8">
            <w:pPr>
              <w:autoSpaceDE w:val="0"/>
              <w:autoSpaceDN w:val="0"/>
              <w:adjustRightInd w:val="0"/>
              <w:rPr>
                <w:bCs/>
              </w:rPr>
            </w:pPr>
            <w:r w:rsidRPr="00860FA8">
              <w:rPr>
                <w:bCs/>
              </w:rPr>
              <w:t>2) Ипотека в силу закона: кредитный договор</w:t>
            </w:r>
          </w:p>
        </w:tc>
      </w:tr>
      <w:tr w:rsidR="00860FA8" w:rsidRPr="00860FA8" w:rsidTr="00860FA8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0FA8" w:rsidRPr="00E77B54" w:rsidRDefault="00860FA8" w:rsidP="00860FA8">
            <w:pPr>
              <w:autoSpaceDE w:val="0"/>
              <w:autoSpaceDN w:val="0"/>
              <w:adjustRightInd w:val="0"/>
            </w:pPr>
            <w:r w:rsidRPr="00E77B54">
              <w:t>Сын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0FA8" w:rsidRPr="00860FA8" w:rsidRDefault="00860FA8" w:rsidP="00860FA8">
            <w:pPr>
              <w:autoSpaceDE w:val="0"/>
              <w:autoSpaceDN w:val="0"/>
              <w:adjustRightInd w:val="0"/>
              <w:jc w:val="center"/>
              <w:rPr>
                <w:b/>
                <w:u w:val="single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0FA8" w:rsidRPr="00860FA8" w:rsidRDefault="00860FA8" w:rsidP="00860FA8">
            <w:pPr>
              <w:autoSpaceDE w:val="0"/>
              <w:autoSpaceDN w:val="0"/>
              <w:adjustRightInd w:val="0"/>
            </w:pPr>
            <w:r>
              <w:t>квартира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0FA8" w:rsidRPr="00860FA8" w:rsidRDefault="00860FA8" w:rsidP="00860FA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77B54">
              <w:t>1/3 доля в праве общей долевой собственности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0FA8" w:rsidRPr="00E77B54" w:rsidRDefault="00860FA8" w:rsidP="00860FA8">
            <w:r w:rsidRPr="00E77B54">
              <w:t xml:space="preserve">46,6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0FA8" w:rsidRPr="00E77B54" w:rsidRDefault="00860FA8" w:rsidP="00860FA8">
            <w:pPr>
              <w:autoSpaceDE w:val="0"/>
              <w:autoSpaceDN w:val="0"/>
              <w:adjustRightInd w:val="0"/>
            </w:pPr>
            <w:r w:rsidRPr="00E77B54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0FA8" w:rsidRPr="00860FA8" w:rsidRDefault="00860FA8" w:rsidP="00860F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0FA8" w:rsidRPr="00860FA8" w:rsidRDefault="00860FA8" w:rsidP="00860F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0FA8" w:rsidRPr="00860FA8" w:rsidRDefault="00860FA8" w:rsidP="00860F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0FA8" w:rsidRPr="00860FA8" w:rsidRDefault="00860FA8" w:rsidP="00860FA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0FA8" w:rsidRPr="00860FA8" w:rsidRDefault="00860FA8" w:rsidP="00860FA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0FA8" w:rsidRPr="00E77B54" w:rsidRDefault="00860FA8" w:rsidP="00860FA8">
            <w:pPr>
              <w:autoSpaceDE w:val="0"/>
              <w:autoSpaceDN w:val="0"/>
              <w:adjustRightInd w:val="0"/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0FA8" w:rsidRPr="00860FA8" w:rsidRDefault="00860FA8" w:rsidP="00860FA8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860FA8" w:rsidRPr="00860FA8" w:rsidTr="00860FA8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0FA8" w:rsidRPr="00E77B54" w:rsidRDefault="00860FA8" w:rsidP="00BD2051">
            <w:pPr>
              <w:autoSpaceDE w:val="0"/>
              <w:autoSpaceDN w:val="0"/>
              <w:adjustRightInd w:val="0"/>
            </w:pPr>
            <w:r w:rsidRPr="00E77B54">
              <w:t>Сын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0FA8" w:rsidRPr="00860FA8" w:rsidRDefault="00860FA8" w:rsidP="00BD2051">
            <w:pPr>
              <w:autoSpaceDE w:val="0"/>
              <w:autoSpaceDN w:val="0"/>
              <w:adjustRightInd w:val="0"/>
              <w:jc w:val="center"/>
              <w:rPr>
                <w:b/>
                <w:u w:val="single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0FA8" w:rsidRPr="00860FA8" w:rsidRDefault="00860FA8" w:rsidP="00BD2051">
            <w:pPr>
              <w:autoSpaceDE w:val="0"/>
              <w:autoSpaceDN w:val="0"/>
              <w:adjustRightInd w:val="0"/>
            </w:pPr>
            <w:r>
              <w:t>квартира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0FA8" w:rsidRPr="00860FA8" w:rsidRDefault="00860FA8" w:rsidP="00BD205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77B54">
              <w:t xml:space="preserve">1/3 доля в </w:t>
            </w:r>
            <w:r w:rsidRPr="00E77B54">
              <w:lastRenderedPageBreak/>
              <w:t>праве общей долевой собственности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0FA8" w:rsidRPr="00E77B54" w:rsidRDefault="00860FA8" w:rsidP="00BD2051">
            <w:r w:rsidRPr="00E77B54">
              <w:lastRenderedPageBreak/>
              <w:t xml:space="preserve">46,6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0FA8" w:rsidRPr="00E77B54" w:rsidRDefault="00860FA8" w:rsidP="00BD2051">
            <w:pPr>
              <w:autoSpaceDE w:val="0"/>
              <w:autoSpaceDN w:val="0"/>
              <w:adjustRightInd w:val="0"/>
            </w:pPr>
            <w:r w:rsidRPr="00E77B54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0FA8" w:rsidRPr="00860FA8" w:rsidRDefault="00860FA8" w:rsidP="00BD205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0FA8" w:rsidRPr="00860FA8" w:rsidRDefault="00860FA8" w:rsidP="00BD205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0FA8" w:rsidRPr="00860FA8" w:rsidRDefault="00860FA8" w:rsidP="00BD205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0FA8" w:rsidRPr="00860FA8" w:rsidRDefault="00860FA8" w:rsidP="00BD205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0FA8" w:rsidRPr="00860FA8" w:rsidRDefault="00860FA8" w:rsidP="00BD205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0FA8" w:rsidRPr="00E77B54" w:rsidRDefault="00860FA8" w:rsidP="00BD2051">
            <w:pPr>
              <w:autoSpaceDE w:val="0"/>
              <w:autoSpaceDN w:val="0"/>
              <w:adjustRightInd w:val="0"/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0FA8" w:rsidRPr="00860FA8" w:rsidRDefault="00860FA8" w:rsidP="00BD205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860FA8">
      <w:pgSz w:w="16838" w:h="11906" w:orient="landscape"/>
      <w:pgMar w:top="567" w:right="851" w:bottom="851" w:left="85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E665E"/>
    <w:multiLevelType w:val="hybridMultilevel"/>
    <w:tmpl w:val="4DB6D3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9A4"/>
    <w:rsid w:val="000029D7"/>
    <w:rsid w:val="00005DD3"/>
    <w:rsid w:val="00011CCB"/>
    <w:rsid w:val="000231CE"/>
    <w:rsid w:val="00033E95"/>
    <w:rsid w:val="000378EE"/>
    <w:rsid w:val="00050620"/>
    <w:rsid w:val="00056033"/>
    <w:rsid w:val="00080984"/>
    <w:rsid w:val="000923C3"/>
    <w:rsid w:val="000B01DB"/>
    <w:rsid w:val="000E042D"/>
    <w:rsid w:val="000E71DE"/>
    <w:rsid w:val="0010488C"/>
    <w:rsid w:val="00113F73"/>
    <w:rsid w:val="00117F5C"/>
    <w:rsid w:val="00132F7D"/>
    <w:rsid w:val="00133A8D"/>
    <w:rsid w:val="00160D33"/>
    <w:rsid w:val="0016765D"/>
    <w:rsid w:val="001768F6"/>
    <w:rsid w:val="001976AB"/>
    <w:rsid w:val="001A02DE"/>
    <w:rsid w:val="001A2015"/>
    <w:rsid w:val="001D08BA"/>
    <w:rsid w:val="001E782B"/>
    <w:rsid w:val="001F7512"/>
    <w:rsid w:val="001F76E5"/>
    <w:rsid w:val="0020569F"/>
    <w:rsid w:val="002404B4"/>
    <w:rsid w:val="00247312"/>
    <w:rsid w:val="00251F9D"/>
    <w:rsid w:val="002549F5"/>
    <w:rsid w:val="0025613F"/>
    <w:rsid w:val="002815D2"/>
    <w:rsid w:val="0028528F"/>
    <w:rsid w:val="002A4B07"/>
    <w:rsid w:val="002E2E35"/>
    <w:rsid w:val="00313D1E"/>
    <w:rsid w:val="00342A15"/>
    <w:rsid w:val="003438F6"/>
    <w:rsid w:val="003566CD"/>
    <w:rsid w:val="003566D0"/>
    <w:rsid w:val="00361686"/>
    <w:rsid w:val="0037314B"/>
    <w:rsid w:val="00387E37"/>
    <w:rsid w:val="003B2579"/>
    <w:rsid w:val="003B4D4F"/>
    <w:rsid w:val="003B6660"/>
    <w:rsid w:val="003C13E4"/>
    <w:rsid w:val="003C1DCF"/>
    <w:rsid w:val="003C5B34"/>
    <w:rsid w:val="003C7F4D"/>
    <w:rsid w:val="003E0A2B"/>
    <w:rsid w:val="003E7827"/>
    <w:rsid w:val="00427733"/>
    <w:rsid w:val="004327E1"/>
    <w:rsid w:val="004705B5"/>
    <w:rsid w:val="00472711"/>
    <w:rsid w:val="00472E5A"/>
    <w:rsid w:val="0048537B"/>
    <w:rsid w:val="004A5BAF"/>
    <w:rsid w:val="004C6711"/>
    <w:rsid w:val="004D50C7"/>
    <w:rsid w:val="00505689"/>
    <w:rsid w:val="00506F84"/>
    <w:rsid w:val="00531F3E"/>
    <w:rsid w:val="00540105"/>
    <w:rsid w:val="005425F2"/>
    <w:rsid w:val="00547CEE"/>
    <w:rsid w:val="005520CE"/>
    <w:rsid w:val="00574560"/>
    <w:rsid w:val="00594020"/>
    <w:rsid w:val="005A42A4"/>
    <w:rsid w:val="005C1D9A"/>
    <w:rsid w:val="005D37C3"/>
    <w:rsid w:val="005D5AD0"/>
    <w:rsid w:val="005E03CF"/>
    <w:rsid w:val="00611698"/>
    <w:rsid w:val="00614CCC"/>
    <w:rsid w:val="00623A58"/>
    <w:rsid w:val="006277FD"/>
    <w:rsid w:val="006410F3"/>
    <w:rsid w:val="00651B4E"/>
    <w:rsid w:val="00657160"/>
    <w:rsid w:val="00666FFA"/>
    <w:rsid w:val="00686653"/>
    <w:rsid w:val="00696458"/>
    <w:rsid w:val="006977E0"/>
    <w:rsid w:val="006A39B9"/>
    <w:rsid w:val="006C5806"/>
    <w:rsid w:val="00705193"/>
    <w:rsid w:val="00737F6D"/>
    <w:rsid w:val="007459AD"/>
    <w:rsid w:val="00785C64"/>
    <w:rsid w:val="007B0445"/>
    <w:rsid w:val="007E1FE8"/>
    <w:rsid w:val="007E42C7"/>
    <w:rsid w:val="00812767"/>
    <w:rsid w:val="008131F4"/>
    <w:rsid w:val="008142E2"/>
    <w:rsid w:val="00833544"/>
    <w:rsid w:val="008347EC"/>
    <w:rsid w:val="008528AC"/>
    <w:rsid w:val="00857114"/>
    <w:rsid w:val="00860FA8"/>
    <w:rsid w:val="00873711"/>
    <w:rsid w:val="00876386"/>
    <w:rsid w:val="0088132E"/>
    <w:rsid w:val="00887EF3"/>
    <w:rsid w:val="008960F3"/>
    <w:rsid w:val="008A0C16"/>
    <w:rsid w:val="008A1F38"/>
    <w:rsid w:val="008B3FFA"/>
    <w:rsid w:val="008C0FEE"/>
    <w:rsid w:val="008C2816"/>
    <w:rsid w:val="008D2ECB"/>
    <w:rsid w:val="008D5941"/>
    <w:rsid w:val="008D6923"/>
    <w:rsid w:val="008E7CC4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D5ED6"/>
    <w:rsid w:val="009D6466"/>
    <w:rsid w:val="009E6CAB"/>
    <w:rsid w:val="009F46EC"/>
    <w:rsid w:val="009F7EB6"/>
    <w:rsid w:val="00A23F7B"/>
    <w:rsid w:val="00A33745"/>
    <w:rsid w:val="00A36946"/>
    <w:rsid w:val="00A3768F"/>
    <w:rsid w:val="00A37775"/>
    <w:rsid w:val="00A4245B"/>
    <w:rsid w:val="00A827BB"/>
    <w:rsid w:val="00A8433A"/>
    <w:rsid w:val="00AA61BB"/>
    <w:rsid w:val="00AB6DBF"/>
    <w:rsid w:val="00AB7C41"/>
    <w:rsid w:val="00AB7CF3"/>
    <w:rsid w:val="00AD29C5"/>
    <w:rsid w:val="00AE103D"/>
    <w:rsid w:val="00AF305E"/>
    <w:rsid w:val="00AF4CC5"/>
    <w:rsid w:val="00B22ABA"/>
    <w:rsid w:val="00B37110"/>
    <w:rsid w:val="00B54AAB"/>
    <w:rsid w:val="00B56DC7"/>
    <w:rsid w:val="00B62EC5"/>
    <w:rsid w:val="00B66E9F"/>
    <w:rsid w:val="00B73BA7"/>
    <w:rsid w:val="00B77282"/>
    <w:rsid w:val="00B95C6D"/>
    <w:rsid w:val="00BB3430"/>
    <w:rsid w:val="00BE78E9"/>
    <w:rsid w:val="00C30539"/>
    <w:rsid w:val="00C377F9"/>
    <w:rsid w:val="00C455BF"/>
    <w:rsid w:val="00C63065"/>
    <w:rsid w:val="00C71820"/>
    <w:rsid w:val="00CB306F"/>
    <w:rsid w:val="00CC0AEB"/>
    <w:rsid w:val="00CC286D"/>
    <w:rsid w:val="00D00FA4"/>
    <w:rsid w:val="00D12EC6"/>
    <w:rsid w:val="00D14B4B"/>
    <w:rsid w:val="00D3274D"/>
    <w:rsid w:val="00D43AF7"/>
    <w:rsid w:val="00D51611"/>
    <w:rsid w:val="00D77240"/>
    <w:rsid w:val="00D973B7"/>
    <w:rsid w:val="00E0025B"/>
    <w:rsid w:val="00E10E63"/>
    <w:rsid w:val="00E47235"/>
    <w:rsid w:val="00E77B54"/>
    <w:rsid w:val="00E8179E"/>
    <w:rsid w:val="00E86CB7"/>
    <w:rsid w:val="00E871FD"/>
    <w:rsid w:val="00E9729F"/>
    <w:rsid w:val="00EC06C9"/>
    <w:rsid w:val="00EC4F70"/>
    <w:rsid w:val="00ED0FA7"/>
    <w:rsid w:val="00ED4A20"/>
    <w:rsid w:val="00EE489B"/>
    <w:rsid w:val="00EF0D08"/>
    <w:rsid w:val="00EF0DC8"/>
    <w:rsid w:val="00EF4842"/>
    <w:rsid w:val="00EF53B3"/>
    <w:rsid w:val="00EF71DC"/>
    <w:rsid w:val="00F07DCF"/>
    <w:rsid w:val="00F433DB"/>
    <w:rsid w:val="00F6781E"/>
    <w:rsid w:val="00F7351F"/>
    <w:rsid w:val="00F879A4"/>
    <w:rsid w:val="00F95C57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E641C"/>
    <w:rsid w:val="00FF164A"/>
    <w:rsid w:val="00FF5E24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7A114B0-8A45-4F2A-B560-8868A5E44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7160"/>
  </w:style>
  <w:style w:type="paragraph" w:styleId="1">
    <w:name w:val="heading 1"/>
    <w:basedOn w:val="a"/>
    <w:next w:val="a"/>
    <w:qFormat/>
    <w:rsid w:val="00657160"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657160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657160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657160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25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Александр Исламов</cp:lastModifiedBy>
  <cp:revision>2</cp:revision>
  <cp:lastPrinted>2014-04-07T04:25:00Z</cp:lastPrinted>
  <dcterms:created xsi:type="dcterms:W3CDTF">2015-05-14T16:04:00Z</dcterms:created>
  <dcterms:modified xsi:type="dcterms:W3CDTF">2015-05-14T16:04:00Z</dcterms:modified>
</cp:coreProperties>
</file>