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C45" w:rsidRDefault="00516C45" w:rsidP="00516C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16C45" w:rsidRDefault="00516C45" w:rsidP="00516C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16C45" w:rsidRDefault="00516C45" w:rsidP="00516C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16C45" w:rsidRDefault="00516C45" w:rsidP="00516C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16C45" w:rsidRDefault="00516C45" w:rsidP="00516C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16C45" w:rsidRDefault="00516C45" w:rsidP="00516C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516C45" w:rsidRDefault="00516C45" w:rsidP="00516C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6"/>
        <w:gridCol w:w="1701"/>
        <w:gridCol w:w="786"/>
        <w:gridCol w:w="834"/>
        <w:gridCol w:w="1020"/>
        <w:gridCol w:w="762"/>
        <w:gridCol w:w="993"/>
        <w:gridCol w:w="852"/>
        <w:gridCol w:w="850"/>
        <w:gridCol w:w="680"/>
        <w:gridCol w:w="850"/>
        <w:gridCol w:w="1132"/>
        <w:gridCol w:w="3224"/>
      </w:tblGrid>
      <w:tr w:rsidR="00516C45" w:rsidTr="003676E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16C45" w:rsidTr="003676E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  <w:tr w:rsidR="00516C45" w:rsidRPr="00516C45" w:rsidTr="003676E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  <w:proofErr w:type="spellStart"/>
            <w:r w:rsidRPr="00516C45">
              <w:t>Куприкова</w:t>
            </w:r>
            <w:proofErr w:type="spellEnd"/>
            <w:r w:rsidRPr="00516C45">
              <w:t xml:space="preserve"> Марина Леонидовна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Pr="00516C45" w:rsidRDefault="00516C45" w:rsidP="00516C4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  <w:r w:rsidRPr="00516C45">
              <w:t>главный специалист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516C45">
              <w:rPr>
                <w:bCs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516C45">
              <w:t>1/3 доля в праве общей долевой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C14B58">
            <w:r w:rsidRPr="00516C45">
              <w:t xml:space="preserve">46,6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C14B58">
            <w:pPr>
              <w:autoSpaceDE w:val="0"/>
              <w:autoSpaceDN w:val="0"/>
              <w:adjustRightInd w:val="0"/>
            </w:pPr>
            <w:r w:rsidRPr="00516C45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  <w:r w:rsidRPr="00516C45">
              <w:t>1066133,37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16" w:rsidRDefault="00036E16" w:rsidP="00036E16">
            <w:pPr>
              <w:autoSpaceDE w:val="0"/>
              <w:autoSpaceDN w:val="0"/>
              <w:adjustRightInd w:val="0"/>
            </w:pPr>
            <w:r>
              <w:rPr>
                <w:rFonts w:cs="Calibri"/>
                <w:bCs/>
                <w:color w:val="00000A"/>
                <w:lang w:eastAsia="en-US"/>
              </w:rPr>
              <w:t xml:space="preserve">Квартира, </w:t>
            </w:r>
            <w:r>
              <w:t>1)</w:t>
            </w:r>
            <w:r w:rsidRPr="00252F9C">
              <w:t xml:space="preserve">Доход от продажи </w:t>
            </w:r>
            <w:r>
              <w:t xml:space="preserve">доли собственности на </w:t>
            </w:r>
            <w:r w:rsidRPr="00252F9C">
              <w:t>квартир</w:t>
            </w:r>
            <w:r>
              <w:t xml:space="preserve">у </w:t>
            </w:r>
          </w:p>
          <w:p w:rsidR="00516C45" w:rsidRDefault="00036E16" w:rsidP="00036E16">
            <w:pPr>
              <w:autoSpaceDE w:val="0"/>
              <w:autoSpaceDN w:val="0"/>
              <w:adjustRightInd w:val="0"/>
            </w:pPr>
            <w:r>
              <w:t>2) И</w:t>
            </w:r>
            <w:r w:rsidRPr="00252F9C">
              <w:t xml:space="preserve">потека в силу закона: кредитный договор </w:t>
            </w:r>
          </w:p>
          <w:p w:rsidR="00036E16" w:rsidRPr="00516C45" w:rsidRDefault="00036E16" w:rsidP="00036E16">
            <w:pPr>
              <w:autoSpaceDE w:val="0"/>
              <w:autoSpaceDN w:val="0"/>
              <w:adjustRightInd w:val="0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516C45" w:rsidRPr="00516C45" w:rsidTr="003676E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 w:rsidRPr="00516C45"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Pr="00516C45" w:rsidRDefault="00516C45" w:rsidP="00516C45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653D03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516C45">
              <w:rPr>
                <w:bCs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653D03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516C45">
              <w:t>1/3 доля в праве общей долевой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653D03">
            <w:r w:rsidRPr="00516C45">
              <w:t xml:space="preserve">46,6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653D03">
            <w:pPr>
              <w:autoSpaceDE w:val="0"/>
              <w:autoSpaceDN w:val="0"/>
              <w:adjustRightInd w:val="0"/>
            </w:pPr>
            <w:r w:rsidRPr="00516C45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516C45" w:rsidRPr="00516C45" w:rsidTr="003676E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 w:rsidRPr="00516C45">
              <w:t xml:space="preserve">Сын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Pr="00516C45" w:rsidRDefault="00516C45" w:rsidP="00516C45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653D03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516C45">
              <w:rPr>
                <w:bCs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653D03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516C45">
              <w:t>1/3 доля в праве общей долевой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653D03">
            <w:r w:rsidRPr="00516C45">
              <w:t xml:space="preserve">46,6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653D03">
            <w:pPr>
              <w:autoSpaceDE w:val="0"/>
              <w:autoSpaceDN w:val="0"/>
              <w:adjustRightInd w:val="0"/>
            </w:pPr>
            <w:r w:rsidRPr="00516C45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C45" w:rsidRPr="00516C45" w:rsidRDefault="00516C45" w:rsidP="003676E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</w:tbl>
    <w:p w:rsidR="00516C45" w:rsidRPr="00F7351F" w:rsidRDefault="00516C45" w:rsidP="00516C45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516C45" w:rsidRPr="00F7351F" w:rsidRDefault="00516C45">
      <w:pPr>
        <w:rPr>
          <w:sz w:val="24"/>
          <w:szCs w:val="24"/>
        </w:rPr>
      </w:pPr>
    </w:p>
    <w:sectPr w:rsidR="00516C45" w:rsidRPr="00F7351F" w:rsidSect="00516C45">
      <w:pgSz w:w="16838" w:h="11906" w:orient="landscape"/>
      <w:pgMar w:top="709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E665E"/>
    <w:multiLevelType w:val="hybridMultilevel"/>
    <w:tmpl w:val="4DB6D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F879A4"/>
    <w:rsid w:val="000029D7"/>
    <w:rsid w:val="00005DD3"/>
    <w:rsid w:val="00011CCB"/>
    <w:rsid w:val="000231CE"/>
    <w:rsid w:val="00033E95"/>
    <w:rsid w:val="00036E16"/>
    <w:rsid w:val="000378EE"/>
    <w:rsid w:val="00050620"/>
    <w:rsid w:val="00056033"/>
    <w:rsid w:val="00080984"/>
    <w:rsid w:val="000923C3"/>
    <w:rsid w:val="000B01DB"/>
    <w:rsid w:val="000E042D"/>
    <w:rsid w:val="000E71DE"/>
    <w:rsid w:val="0010488C"/>
    <w:rsid w:val="00113F73"/>
    <w:rsid w:val="00117F5C"/>
    <w:rsid w:val="00132F7D"/>
    <w:rsid w:val="00133A8D"/>
    <w:rsid w:val="00160D33"/>
    <w:rsid w:val="0016765D"/>
    <w:rsid w:val="001768F6"/>
    <w:rsid w:val="001976AB"/>
    <w:rsid w:val="001A02DE"/>
    <w:rsid w:val="001A2015"/>
    <w:rsid w:val="001D08BA"/>
    <w:rsid w:val="001E782B"/>
    <w:rsid w:val="001F7512"/>
    <w:rsid w:val="001F76E5"/>
    <w:rsid w:val="0020569F"/>
    <w:rsid w:val="002404B4"/>
    <w:rsid w:val="00247312"/>
    <w:rsid w:val="00251F9D"/>
    <w:rsid w:val="002549F5"/>
    <w:rsid w:val="0025613F"/>
    <w:rsid w:val="002815D2"/>
    <w:rsid w:val="0028528F"/>
    <w:rsid w:val="002A4B07"/>
    <w:rsid w:val="002E2E35"/>
    <w:rsid w:val="00313D1E"/>
    <w:rsid w:val="00342A15"/>
    <w:rsid w:val="003438F6"/>
    <w:rsid w:val="003566CD"/>
    <w:rsid w:val="003566D0"/>
    <w:rsid w:val="00361686"/>
    <w:rsid w:val="0037314B"/>
    <w:rsid w:val="00387E37"/>
    <w:rsid w:val="003B2579"/>
    <w:rsid w:val="003B4D4F"/>
    <w:rsid w:val="003B6660"/>
    <w:rsid w:val="003C13E4"/>
    <w:rsid w:val="003C1DCF"/>
    <w:rsid w:val="003C5B34"/>
    <w:rsid w:val="003C7F4D"/>
    <w:rsid w:val="003E0A2B"/>
    <w:rsid w:val="003E7827"/>
    <w:rsid w:val="00427733"/>
    <w:rsid w:val="004327E1"/>
    <w:rsid w:val="00437832"/>
    <w:rsid w:val="00450B30"/>
    <w:rsid w:val="004705B5"/>
    <w:rsid w:val="00472711"/>
    <w:rsid w:val="00472E5A"/>
    <w:rsid w:val="0048537B"/>
    <w:rsid w:val="004A5BAF"/>
    <w:rsid w:val="004C6711"/>
    <w:rsid w:val="004D50C7"/>
    <w:rsid w:val="00505689"/>
    <w:rsid w:val="00506F84"/>
    <w:rsid w:val="00516C45"/>
    <w:rsid w:val="00531F3E"/>
    <w:rsid w:val="00540105"/>
    <w:rsid w:val="005425F2"/>
    <w:rsid w:val="00547CEE"/>
    <w:rsid w:val="005520CE"/>
    <w:rsid w:val="00574560"/>
    <w:rsid w:val="00594020"/>
    <w:rsid w:val="005A42A4"/>
    <w:rsid w:val="005C1D9A"/>
    <w:rsid w:val="005D37C3"/>
    <w:rsid w:val="005D5AD0"/>
    <w:rsid w:val="005E03CF"/>
    <w:rsid w:val="00611698"/>
    <w:rsid w:val="00614CCC"/>
    <w:rsid w:val="00623A58"/>
    <w:rsid w:val="006277FD"/>
    <w:rsid w:val="006410F3"/>
    <w:rsid w:val="00651B4E"/>
    <w:rsid w:val="00666FFA"/>
    <w:rsid w:val="00686653"/>
    <w:rsid w:val="00696458"/>
    <w:rsid w:val="006977E0"/>
    <w:rsid w:val="006A39B9"/>
    <w:rsid w:val="006C5806"/>
    <w:rsid w:val="00705193"/>
    <w:rsid w:val="00737F6D"/>
    <w:rsid w:val="007459AD"/>
    <w:rsid w:val="00785C64"/>
    <w:rsid w:val="007B0445"/>
    <w:rsid w:val="007E1FE8"/>
    <w:rsid w:val="007E42C7"/>
    <w:rsid w:val="00812767"/>
    <w:rsid w:val="008131F4"/>
    <w:rsid w:val="008142E2"/>
    <w:rsid w:val="00833544"/>
    <w:rsid w:val="008347EC"/>
    <w:rsid w:val="008528AC"/>
    <w:rsid w:val="00857114"/>
    <w:rsid w:val="00873711"/>
    <w:rsid w:val="00876386"/>
    <w:rsid w:val="0088132E"/>
    <w:rsid w:val="00887EF3"/>
    <w:rsid w:val="008960F3"/>
    <w:rsid w:val="008A0C16"/>
    <w:rsid w:val="008A1F38"/>
    <w:rsid w:val="008B3FFA"/>
    <w:rsid w:val="008C0FEE"/>
    <w:rsid w:val="008C2816"/>
    <w:rsid w:val="008D2ECB"/>
    <w:rsid w:val="008D5941"/>
    <w:rsid w:val="008D6923"/>
    <w:rsid w:val="008E7CC4"/>
    <w:rsid w:val="008F5D69"/>
    <w:rsid w:val="008F5E18"/>
    <w:rsid w:val="009128EA"/>
    <w:rsid w:val="00916A5C"/>
    <w:rsid w:val="0092397E"/>
    <w:rsid w:val="009535E5"/>
    <w:rsid w:val="0095452D"/>
    <w:rsid w:val="009564A8"/>
    <w:rsid w:val="00960A54"/>
    <w:rsid w:val="009827C7"/>
    <w:rsid w:val="009827CD"/>
    <w:rsid w:val="009D5ED6"/>
    <w:rsid w:val="009D6466"/>
    <w:rsid w:val="009E6CAB"/>
    <w:rsid w:val="009F46EC"/>
    <w:rsid w:val="009F7EB6"/>
    <w:rsid w:val="00A23F7B"/>
    <w:rsid w:val="00A33745"/>
    <w:rsid w:val="00A36946"/>
    <w:rsid w:val="00A3768F"/>
    <w:rsid w:val="00A37775"/>
    <w:rsid w:val="00A4245B"/>
    <w:rsid w:val="00A827BB"/>
    <w:rsid w:val="00A8433A"/>
    <w:rsid w:val="00AA61BB"/>
    <w:rsid w:val="00AB6DBF"/>
    <w:rsid w:val="00AB7C41"/>
    <w:rsid w:val="00AB7CF3"/>
    <w:rsid w:val="00AD29C5"/>
    <w:rsid w:val="00AE103D"/>
    <w:rsid w:val="00AF305E"/>
    <w:rsid w:val="00AF4CC5"/>
    <w:rsid w:val="00B22ABA"/>
    <w:rsid w:val="00B37110"/>
    <w:rsid w:val="00B54AAB"/>
    <w:rsid w:val="00B56DC7"/>
    <w:rsid w:val="00B62EC5"/>
    <w:rsid w:val="00B66E9F"/>
    <w:rsid w:val="00B73BA7"/>
    <w:rsid w:val="00B77282"/>
    <w:rsid w:val="00B95C6D"/>
    <w:rsid w:val="00BB3430"/>
    <w:rsid w:val="00BE78E9"/>
    <w:rsid w:val="00C30539"/>
    <w:rsid w:val="00C377F9"/>
    <w:rsid w:val="00C455BF"/>
    <w:rsid w:val="00C63065"/>
    <w:rsid w:val="00C71820"/>
    <w:rsid w:val="00CB306F"/>
    <w:rsid w:val="00CC0AEB"/>
    <w:rsid w:val="00CC286D"/>
    <w:rsid w:val="00D00FA4"/>
    <w:rsid w:val="00D12EC6"/>
    <w:rsid w:val="00D14B4B"/>
    <w:rsid w:val="00D3274D"/>
    <w:rsid w:val="00D43AF7"/>
    <w:rsid w:val="00D51611"/>
    <w:rsid w:val="00D77240"/>
    <w:rsid w:val="00D973B7"/>
    <w:rsid w:val="00E0025B"/>
    <w:rsid w:val="00E10E63"/>
    <w:rsid w:val="00E47235"/>
    <w:rsid w:val="00E8179E"/>
    <w:rsid w:val="00E86CB7"/>
    <w:rsid w:val="00E871FD"/>
    <w:rsid w:val="00E9729F"/>
    <w:rsid w:val="00EC06C9"/>
    <w:rsid w:val="00EC4F70"/>
    <w:rsid w:val="00ED0FA7"/>
    <w:rsid w:val="00ED4A20"/>
    <w:rsid w:val="00EE489B"/>
    <w:rsid w:val="00EF0D08"/>
    <w:rsid w:val="00EF0DC8"/>
    <w:rsid w:val="00EF4842"/>
    <w:rsid w:val="00EF53B3"/>
    <w:rsid w:val="00EF71DC"/>
    <w:rsid w:val="00F07DCF"/>
    <w:rsid w:val="00F433DB"/>
    <w:rsid w:val="00F6781E"/>
    <w:rsid w:val="00F7351F"/>
    <w:rsid w:val="00F81625"/>
    <w:rsid w:val="00F879A4"/>
    <w:rsid w:val="00F95C57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E641C"/>
    <w:rsid w:val="00FF164A"/>
    <w:rsid w:val="00FF5E24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A8"/>
  </w:style>
  <w:style w:type="paragraph" w:styleId="1">
    <w:name w:val="heading 1"/>
    <w:basedOn w:val="a"/>
    <w:next w:val="a"/>
    <w:qFormat/>
    <w:rsid w:val="009564A8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9564A8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9564A8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564A8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qFormat/>
    <w:rsid w:val="00516C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2014-04-07T04:25:00Z</cp:lastPrinted>
  <dcterms:created xsi:type="dcterms:W3CDTF">2015-05-12T09:06:00Z</dcterms:created>
  <dcterms:modified xsi:type="dcterms:W3CDTF">2015-05-12T09:06:00Z</dcterms:modified>
</cp:coreProperties>
</file>