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D1B" w:rsidRDefault="00033D1B" w:rsidP="00033D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033D1B" w:rsidRDefault="00033D1B" w:rsidP="00033D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33D1B" w:rsidRDefault="00033D1B" w:rsidP="00033D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33D1B" w:rsidRDefault="00033D1B" w:rsidP="00033D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33D1B" w:rsidRDefault="00033D1B" w:rsidP="00033D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33D1B" w:rsidRDefault="00033D1B" w:rsidP="00033D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33D1B" w:rsidRDefault="00033D1B" w:rsidP="00033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31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2"/>
        <w:gridCol w:w="1419"/>
        <w:gridCol w:w="1135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6"/>
      </w:tblGrid>
      <w:tr w:rsidR="00033D1B" w:rsidTr="00033D1B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Фамилия и инициалы лица, чьи сведения размещаются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33D1B" w:rsidTr="00033D1B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D1B" w:rsidRDefault="00033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33D1B" w:rsidRPr="00033D1B" w:rsidTr="005F3007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33D1B">
              <w:rPr>
                <w:rFonts w:ascii="Times New Roman" w:hAnsi="Times New Roman" w:cs="Times New Roman"/>
                <w:sz w:val="20"/>
                <w:szCs w:val="20"/>
              </w:rPr>
              <w:t>Кул</w:t>
            </w:r>
            <w:proofErr w:type="spellEnd"/>
            <w:r w:rsidRPr="00033D1B">
              <w:rPr>
                <w:rFonts w:ascii="Times New Roman" w:hAnsi="Times New Roman" w:cs="Times New Roman"/>
                <w:sz w:val="20"/>
                <w:szCs w:val="20"/>
              </w:rPr>
              <w:t xml:space="preserve"> Кристина Сергеевна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 w:rsidP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3D1B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</w:t>
            </w:r>
          </w:p>
          <w:p w:rsidR="00033D1B" w:rsidRPr="00033D1B" w:rsidRDefault="00033D1B" w:rsidP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3D1B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управления международных и межрегиональных связей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33D1B" w:rsidRPr="00033D1B" w:rsidRDefault="00033D1B" w:rsidP="006E7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D1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3D1B" w:rsidRPr="00033D1B" w:rsidRDefault="00033D1B" w:rsidP="006E7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D1B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3D1B" w:rsidRPr="00033D1B" w:rsidRDefault="00033D1B" w:rsidP="006E7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D1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3D1B">
              <w:rPr>
                <w:rFonts w:ascii="Times New Roman" w:hAnsi="Times New Roman" w:cs="Times New Roman"/>
                <w:sz w:val="20"/>
                <w:szCs w:val="20"/>
              </w:rPr>
              <w:t>184387.79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33D1B" w:rsidRPr="00033D1B" w:rsidTr="00033D1B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 w:rsidP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D1B" w:rsidRPr="00033D1B" w:rsidRDefault="000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33D1B" w:rsidRPr="00033D1B" w:rsidTr="00E92F78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70D62" w:rsidRDefault="00033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 w:rsidP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33D1B" w:rsidRPr="00033D1B" w:rsidRDefault="00033D1B" w:rsidP="00FF2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D1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3D1B" w:rsidRPr="00033D1B" w:rsidRDefault="00033D1B" w:rsidP="00FF2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D1B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3D1B" w:rsidRPr="00033D1B" w:rsidRDefault="00033D1B" w:rsidP="00FF2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D1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D1B" w:rsidRPr="00033D1B" w:rsidRDefault="00033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381E5E" w:rsidRDefault="00381E5E" w:rsidP="00381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1E5E" w:rsidRDefault="00381E5E" w:rsidP="00381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1BFB" w:rsidRDefault="006F1BFB"/>
    <w:sectPr w:rsidR="006F1BFB" w:rsidSect="00033D1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1E5E"/>
    <w:rsid w:val="00033D1B"/>
    <w:rsid w:val="0023208B"/>
    <w:rsid w:val="00381E5E"/>
    <w:rsid w:val="00554994"/>
    <w:rsid w:val="00605729"/>
    <w:rsid w:val="00611ED8"/>
    <w:rsid w:val="006F1BFB"/>
    <w:rsid w:val="009A7539"/>
    <w:rsid w:val="00D00EF9"/>
    <w:rsid w:val="00EB33B9"/>
    <w:rsid w:val="00F21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1E5E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033D1B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Сведения</vt:lpstr>
      <vt:lpstr>Сведения </vt:lpstr>
    </vt:vector>
  </TitlesOfParts>
  <Company>Microsoft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Admin</dc:creator>
  <cp:lastModifiedBy>user</cp:lastModifiedBy>
  <cp:revision>2</cp:revision>
  <dcterms:created xsi:type="dcterms:W3CDTF">2015-05-13T12:33:00Z</dcterms:created>
  <dcterms:modified xsi:type="dcterms:W3CDTF">2015-05-13T12:33:00Z</dcterms:modified>
</cp:coreProperties>
</file>