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A7F" w:rsidRDefault="00FF0A7F"/>
    <w:p w:rsidR="00FF0A7F" w:rsidRDefault="00FF0A7F" w:rsidP="00FF0A7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FF0A7F" w:rsidRDefault="00FF0A7F" w:rsidP="00FF0A7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F0A7F" w:rsidRDefault="00FF0A7F" w:rsidP="00FF0A7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FF0A7F" w:rsidRDefault="00FF0A7F" w:rsidP="00FF0A7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F0A7F" w:rsidRDefault="00FF0A7F" w:rsidP="00FF0A7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FF0A7F" w:rsidRDefault="00FF0A7F" w:rsidP="00FF0A7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105" w:type="dxa"/>
        <w:tblInd w:w="87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314"/>
        <w:gridCol w:w="1799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FF0A7F" w:rsidTr="00FF0A7F"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A7F" w:rsidRDefault="00FF0A7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A7F" w:rsidRDefault="00FF0A7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A7F" w:rsidRDefault="00FF0A7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A7F" w:rsidRDefault="00FF0A7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A7F" w:rsidRDefault="00FF0A7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A7F" w:rsidRDefault="00FF0A7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A7F" w:rsidRDefault="00FF0A7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F0A7F" w:rsidTr="00FF0A7F"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A7F" w:rsidRDefault="00FF0A7F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A7F" w:rsidRDefault="00FF0A7F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A7F" w:rsidRDefault="00FF0A7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A7F" w:rsidRDefault="00FF0A7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A7F" w:rsidRDefault="00FF0A7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A7F" w:rsidRDefault="00FF0A7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A7F" w:rsidRDefault="00FF0A7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A7F" w:rsidRDefault="00FF0A7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A7F" w:rsidRDefault="00FF0A7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A7F" w:rsidRDefault="00FF0A7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A7F" w:rsidRDefault="00FF0A7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A7F" w:rsidRDefault="00FF0A7F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A7F" w:rsidRDefault="00FF0A7F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FF0A7F" w:rsidTr="00FF0A7F">
        <w:trPr>
          <w:trHeight w:val="910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F0A7F" w:rsidRDefault="00FF0A7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proofErr w:type="spellStart"/>
            <w:r>
              <w:t>Кровякова</w:t>
            </w:r>
            <w:proofErr w:type="spellEnd"/>
            <w:r>
              <w:t xml:space="preserve"> Инна Валерьевна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A7F" w:rsidRPr="00FF0A7F" w:rsidRDefault="00FF0A7F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FF0A7F">
              <w:t>Главный специалист, Отдел реализации опеки и попечительства на территории Автозаводского района, Управление опеки и попечительства, Департамент по вопросам семьи, опеки и попечительства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A7F" w:rsidRPr="00FF0A7F" w:rsidRDefault="00FF0A7F" w:rsidP="00FF0A7F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t xml:space="preserve">3-комнатная квартира,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A7F" w:rsidRDefault="00FF0A7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t>доля в праве 629/1143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A7F" w:rsidRDefault="00FF0A7F" w:rsidP="00511760">
            <w:pPr>
              <w:pStyle w:val="style1"/>
              <w:jc w:val="center"/>
            </w:pPr>
            <w:r>
              <w:t>62,80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A7F" w:rsidRDefault="00FF0A7F" w:rsidP="00511760">
            <w:pPr>
              <w:pStyle w:val="style1"/>
            </w:pPr>
            <w:r>
              <w:t>Российская Федерация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F0A7F" w:rsidRDefault="00FF0A7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F0A7F" w:rsidRDefault="00FF0A7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F0A7F" w:rsidRDefault="00FF0A7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F0A7F" w:rsidRDefault="00FF0A7F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A7F" w:rsidRDefault="00FF0A7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F0A7F" w:rsidRDefault="00FF0A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439 225,67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A7F" w:rsidRDefault="00FF0A7F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FF0A7F" w:rsidTr="00FF0A7F">
        <w:trPr>
          <w:trHeight w:val="910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F0A7F" w:rsidRDefault="00FF0A7F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 xml:space="preserve">Супруг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A7F" w:rsidRPr="00FF0A7F" w:rsidRDefault="00FF0A7F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A7F" w:rsidRDefault="00FF0A7F" w:rsidP="00FF0A7F">
            <w:pPr>
              <w:autoSpaceDE w:val="0"/>
              <w:autoSpaceDN w:val="0"/>
              <w:adjustRightInd w:val="0"/>
              <w:spacing w:after="200" w:line="276" w:lineRule="auto"/>
            </w:pPr>
            <w:r>
              <w:t xml:space="preserve">3-комнатная квартира,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A7F" w:rsidRDefault="00FF0A7F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>доля в праве 257/1143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A7F" w:rsidRDefault="00FF0A7F" w:rsidP="00511760">
            <w:pPr>
              <w:pStyle w:val="style1"/>
              <w:jc w:val="center"/>
            </w:pPr>
            <w:r>
              <w:t>62,80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A7F" w:rsidRDefault="00FF0A7F" w:rsidP="00511760">
            <w:pPr>
              <w:pStyle w:val="style1"/>
            </w:pPr>
            <w:r>
              <w:t>Российская Федерация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F0A7F" w:rsidRDefault="00FF0A7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F0A7F" w:rsidRDefault="00FF0A7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F0A7F" w:rsidRDefault="00FF0A7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F0A7F" w:rsidRDefault="00FF0A7F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A7F" w:rsidRDefault="00FF0A7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F0A7F" w:rsidRDefault="00FF0A7F">
            <w:pPr>
              <w:autoSpaceDE w:val="0"/>
              <w:autoSpaceDN w:val="0"/>
              <w:adjustRightInd w:val="0"/>
            </w:pPr>
            <w:r>
              <w:t>0,00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A7F" w:rsidRDefault="00FF0A7F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FF0A7F" w:rsidRDefault="00FF0A7F"/>
    <w:sectPr w:rsidR="00FF0A7F" w:rsidSect="00FF0A7F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800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712A"/>
    <w:rsid w:val="003F542D"/>
    <w:rsid w:val="00941899"/>
    <w:rsid w:val="00BC025A"/>
    <w:rsid w:val="00D9712A"/>
    <w:rsid w:val="00FF0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D9712A"/>
    <w:rPr>
      <w:sz w:val="1"/>
    </w:rPr>
  </w:style>
  <w:style w:type="paragraph" w:customStyle="1" w:styleId="style1">
    <w:name w:val="style1"/>
    <w:qFormat/>
    <w:rsid w:val="00D9712A"/>
  </w:style>
  <w:style w:type="paragraph" w:customStyle="1" w:styleId="ConsPlusNonformat">
    <w:name w:val="ConsPlusNonformat"/>
    <w:uiPriority w:val="99"/>
    <w:rsid w:val="00FF0A7F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0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1206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2015-05-04T09:45:00Z</dcterms:created>
  <dcterms:modified xsi:type="dcterms:W3CDTF">2015-05-04T09:45:00Z</dcterms:modified>
</cp:coreProperties>
</file>