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F0A" w:rsidRDefault="00366F0A" w:rsidP="00366F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F0A" w:rsidRDefault="00366F0A" w:rsidP="00366F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66F0A" w:rsidRDefault="00366F0A" w:rsidP="00366F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66F0A" w:rsidRDefault="00366F0A" w:rsidP="00366F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66F0A" w:rsidRDefault="00366F0A" w:rsidP="00366F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66F0A" w:rsidRDefault="00366F0A" w:rsidP="00366F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66F0A" w:rsidRDefault="00366F0A" w:rsidP="00366F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985"/>
        <w:gridCol w:w="1019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2949"/>
      </w:tblGrid>
      <w:tr w:rsidR="00366F0A" w:rsidTr="00366F0A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Default="00366F0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Default="00366F0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Default="00366F0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Default="00366F0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Default="00366F0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Default="00366F0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Default="00366F0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66F0A" w:rsidRPr="00366F0A" w:rsidTr="00366F0A">
        <w:trPr>
          <w:trHeight w:val="1626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366F0A">
              <w:t>Крывый</w:t>
            </w:r>
            <w:proofErr w:type="spellEnd"/>
            <w:r w:rsidRPr="00366F0A">
              <w:t xml:space="preserve"> Изабелла Викторовна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 w:rsidP="00366F0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366F0A">
              <w:t xml:space="preserve">главный специалист </w:t>
            </w:r>
            <w:proofErr w:type="gramStart"/>
            <w:r w:rsidRPr="00366F0A">
              <w:t>отдела администрирования доходов управления потребительского рынка</w:t>
            </w:r>
            <w:proofErr w:type="gram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 w:rsidP="00366F0A">
            <w:pPr>
              <w:autoSpaceDE w:val="0"/>
              <w:autoSpaceDN w:val="0"/>
              <w:adjustRightInd w:val="0"/>
            </w:pPr>
            <w:r w:rsidRPr="00366F0A">
              <w:t xml:space="preserve">Земельный участок, </w:t>
            </w:r>
          </w:p>
          <w:p w:rsidR="00366F0A" w:rsidRPr="00366F0A" w:rsidRDefault="00366F0A" w:rsidP="00366F0A"/>
          <w:p w:rsidR="00366F0A" w:rsidRPr="00366F0A" w:rsidRDefault="00366F0A" w:rsidP="00366F0A">
            <w:pPr>
              <w:rPr>
                <w:rFonts w:asciiTheme="minorHAnsi" w:eastAsiaTheme="minorEastAsia" w:hAnsiTheme="minorHAnsi" w:cstheme="minorBidi"/>
              </w:rPr>
            </w:pPr>
            <w:r w:rsidRPr="00366F0A">
              <w:t xml:space="preserve">полдома,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r w:rsidRPr="00366F0A">
              <w:t>½ доля;</w:t>
            </w:r>
          </w:p>
          <w:p w:rsidR="00366F0A" w:rsidRPr="00366F0A" w:rsidRDefault="00366F0A"/>
          <w:p w:rsidR="00366F0A" w:rsidRPr="00366F0A" w:rsidRDefault="00366F0A"/>
          <w:p w:rsidR="00366F0A" w:rsidRPr="00366F0A" w:rsidRDefault="00366F0A">
            <w:pPr>
              <w:rPr>
                <w:rFonts w:asciiTheme="minorHAnsi" w:eastAsiaTheme="minorEastAsia" w:hAnsiTheme="minorHAnsi" w:cstheme="minorBidi"/>
              </w:rPr>
            </w:pPr>
            <w:r w:rsidRPr="00366F0A">
              <w:t>½ доля.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F0A" w:rsidRPr="00366F0A" w:rsidRDefault="00366F0A" w:rsidP="00D65D8C">
            <w:pPr>
              <w:autoSpaceDE w:val="0"/>
              <w:autoSpaceDN w:val="0"/>
              <w:adjustRightInd w:val="0"/>
            </w:pPr>
            <w:r w:rsidRPr="00366F0A">
              <w:t>303,0</w:t>
            </w:r>
          </w:p>
          <w:p w:rsidR="00366F0A" w:rsidRPr="00366F0A" w:rsidRDefault="00366F0A" w:rsidP="00D65D8C">
            <w:pPr>
              <w:autoSpaceDE w:val="0"/>
              <w:autoSpaceDN w:val="0"/>
              <w:adjustRightInd w:val="0"/>
            </w:pPr>
          </w:p>
          <w:p w:rsidR="00366F0A" w:rsidRPr="00366F0A" w:rsidRDefault="00366F0A" w:rsidP="00D65D8C">
            <w:pPr>
              <w:autoSpaceDE w:val="0"/>
              <w:autoSpaceDN w:val="0"/>
              <w:adjustRightInd w:val="0"/>
            </w:pPr>
          </w:p>
          <w:p w:rsidR="00366F0A" w:rsidRPr="00366F0A" w:rsidRDefault="00366F0A" w:rsidP="00D65D8C">
            <w:pPr>
              <w:autoSpaceDE w:val="0"/>
              <w:autoSpaceDN w:val="0"/>
              <w:adjustRightInd w:val="0"/>
            </w:pPr>
            <w:r w:rsidRPr="00366F0A">
              <w:t>43,1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F0A" w:rsidRPr="00366F0A" w:rsidRDefault="00366F0A" w:rsidP="00D65D8C">
            <w:pPr>
              <w:autoSpaceDE w:val="0"/>
              <w:autoSpaceDN w:val="0"/>
              <w:adjustRightInd w:val="0"/>
            </w:pPr>
            <w:r w:rsidRPr="00366F0A">
              <w:t>РФ</w:t>
            </w:r>
          </w:p>
          <w:p w:rsidR="00366F0A" w:rsidRPr="00366F0A" w:rsidRDefault="00366F0A" w:rsidP="00D65D8C">
            <w:pPr>
              <w:autoSpaceDE w:val="0"/>
              <w:autoSpaceDN w:val="0"/>
              <w:adjustRightInd w:val="0"/>
            </w:pPr>
          </w:p>
          <w:p w:rsidR="00366F0A" w:rsidRPr="00366F0A" w:rsidRDefault="00366F0A" w:rsidP="00D65D8C">
            <w:pPr>
              <w:autoSpaceDE w:val="0"/>
              <w:autoSpaceDN w:val="0"/>
              <w:adjustRightInd w:val="0"/>
            </w:pPr>
          </w:p>
          <w:p w:rsidR="00366F0A" w:rsidRPr="00366F0A" w:rsidRDefault="00366F0A" w:rsidP="00D65D8C">
            <w:pPr>
              <w:autoSpaceDE w:val="0"/>
              <w:autoSpaceDN w:val="0"/>
              <w:adjustRightInd w:val="0"/>
            </w:pPr>
            <w:r w:rsidRPr="00366F0A"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F0A" w:rsidRPr="00366F0A" w:rsidRDefault="00366F0A" w:rsidP="00B40D8D">
            <w:pPr>
              <w:autoSpaceDE w:val="0"/>
              <w:autoSpaceDN w:val="0"/>
              <w:adjustRightInd w:val="0"/>
            </w:pPr>
            <w:r w:rsidRPr="00366F0A"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F0A" w:rsidRPr="00366F0A" w:rsidRDefault="00366F0A" w:rsidP="00B40D8D">
            <w:pPr>
              <w:autoSpaceDE w:val="0"/>
              <w:autoSpaceDN w:val="0"/>
              <w:adjustRightInd w:val="0"/>
            </w:pPr>
            <w:r w:rsidRPr="00366F0A">
              <w:t>54,0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F0A" w:rsidRPr="00366F0A" w:rsidRDefault="00366F0A" w:rsidP="00B40D8D">
            <w:pPr>
              <w:autoSpaceDE w:val="0"/>
              <w:autoSpaceDN w:val="0"/>
              <w:adjustRightInd w:val="0"/>
            </w:pPr>
            <w:r w:rsidRPr="00366F0A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6F0A" w:rsidRPr="00366F0A" w:rsidRDefault="00366F0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pPr>
              <w:rPr>
                <w:rFonts w:eastAsiaTheme="minorEastAsia"/>
              </w:rPr>
            </w:pPr>
            <w:r w:rsidRPr="00366F0A">
              <w:t>397 463,89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F0A" w:rsidRPr="00366F0A" w:rsidRDefault="00366F0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66F0A" w:rsidRPr="00366F0A" w:rsidTr="00366F0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366F0A">
              <w:rPr>
                <w:lang w:eastAsia="en-US"/>
              </w:rPr>
              <w:t xml:space="preserve">Дочь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pPr>
              <w:rPr>
                <w:rFonts w:eastAsiaTheme="minorEastAsia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pPr>
              <w:autoSpaceDE w:val="0"/>
              <w:autoSpaceDN w:val="0"/>
              <w:adjustRightInd w:val="0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 w:rsidP="002B6679">
            <w:pPr>
              <w:autoSpaceDE w:val="0"/>
              <w:autoSpaceDN w:val="0"/>
              <w:adjustRightInd w:val="0"/>
            </w:pPr>
            <w:r w:rsidRPr="00366F0A">
              <w:t>Земельный участок, ½ доля;</w:t>
            </w:r>
          </w:p>
          <w:p w:rsidR="00366F0A" w:rsidRPr="00366F0A" w:rsidRDefault="00366F0A" w:rsidP="002B6679">
            <w:pPr>
              <w:autoSpaceDE w:val="0"/>
              <w:autoSpaceDN w:val="0"/>
              <w:adjustRightInd w:val="0"/>
            </w:pPr>
            <w:r w:rsidRPr="00366F0A">
              <w:t>полдома, ½ доля</w:t>
            </w:r>
          </w:p>
          <w:p w:rsidR="00366F0A" w:rsidRPr="00366F0A" w:rsidRDefault="00366F0A" w:rsidP="002B6679">
            <w:pPr>
              <w:autoSpaceDE w:val="0"/>
              <w:autoSpaceDN w:val="0"/>
              <w:adjustRightInd w:val="0"/>
            </w:pPr>
            <w:r w:rsidRPr="00366F0A"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F0A" w:rsidRPr="00366F0A" w:rsidRDefault="00366F0A" w:rsidP="002B6679">
            <w:pPr>
              <w:autoSpaceDE w:val="0"/>
              <w:autoSpaceDN w:val="0"/>
              <w:adjustRightInd w:val="0"/>
              <w:spacing w:line="360" w:lineRule="auto"/>
            </w:pPr>
            <w:r w:rsidRPr="00366F0A">
              <w:t>303,0</w:t>
            </w:r>
          </w:p>
          <w:p w:rsidR="00366F0A" w:rsidRPr="00366F0A" w:rsidRDefault="00366F0A" w:rsidP="002B6679">
            <w:pPr>
              <w:autoSpaceDE w:val="0"/>
              <w:autoSpaceDN w:val="0"/>
              <w:adjustRightInd w:val="0"/>
              <w:spacing w:line="360" w:lineRule="auto"/>
            </w:pPr>
          </w:p>
          <w:p w:rsidR="00366F0A" w:rsidRPr="00366F0A" w:rsidRDefault="00366F0A" w:rsidP="002B6679">
            <w:pPr>
              <w:autoSpaceDE w:val="0"/>
              <w:autoSpaceDN w:val="0"/>
              <w:adjustRightInd w:val="0"/>
              <w:spacing w:line="360" w:lineRule="auto"/>
            </w:pPr>
            <w:r w:rsidRPr="00366F0A">
              <w:t>43,1</w:t>
            </w:r>
          </w:p>
          <w:p w:rsidR="00366F0A" w:rsidRPr="00366F0A" w:rsidRDefault="00366F0A" w:rsidP="002B6679">
            <w:pPr>
              <w:autoSpaceDE w:val="0"/>
              <w:autoSpaceDN w:val="0"/>
              <w:adjustRightInd w:val="0"/>
              <w:spacing w:line="360" w:lineRule="auto"/>
            </w:pPr>
            <w:r w:rsidRPr="00366F0A">
              <w:t>54,0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F0A" w:rsidRPr="00366F0A" w:rsidRDefault="00366F0A" w:rsidP="002B6679">
            <w:pPr>
              <w:autoSpaceDE w:val="0"/>
              <w:autoSpaceDN w:val="0"/>
              <w:adjustRightInd w:val="0"/>
              <w:spacing w:line="360" w:lineRule="auto"/>
            </w:pPr>
            <w:r w:rsidRPr="00366F0A">
              <w:t>РФ</w:t>
            </w:r>
          </w:p>
          <w:p w:rsidR="00366F0A" w:rsidRPr="00366F0A" w:rsidRDefault="00366F0A" w:rsidP="002B6679">
            <w:pPr>
              <w:autoSpaceDE w:val="0"/>
              <w:autoSpaceDN w:val="0"/>
              <w:adjustRightInd w:val="0"/>
              <w:spacing w:line="360" w:lineRule="auto"/>
            </w:pPr>
          </w:p>
          <w:p w:rsidR="00366F0A" w:rsidRPr="00366F0A" w:rsidRDefault="00366F0A" w:rsidP="002B6679">
            <w:pPr>
              <w:autoSpaceDE w:val="0"/>
              <w:autoSpaceDN w:val="0"/>
              <w:adjustRightInd w:val="0"/>
              <w:spacing w:line="360" w:lineRule="auto"/>
            </w:pPr>
            <w:r w:rsidRPr="00366F0A">
              <w:t>РФ</w:t>
            </w:r>
          </w:p>
          <w:p w:rsidR="00366F0A" w:rsidRPr="00366F0A" w:rsidRDefault="00366F0A" w:rsidP="002B6679">
            <w:pPr>
              <w:autoSpaceDE w:val="0"/>
              <w:autoSpaceDN w:val="0"/>
              <w:adjustRightInd w:val="0"/>
              <w:spacing w:line="360" w:lineRule="auto"/>
            </w:pPr>
            <w:r w:rsidRPr="00366F0A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66F0A" w:rsidRPr="00366F0A" w:rsidRDefault="00366F0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66F0A" w:rsidRPr="00366F0A" w:rsidRDefault="00366F0A">
            <w:pPr>
              <w:rPr>
                <w:rFonts w:eastAsiaTheme="minorEastAsia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F0A" w:rsidRPr="00366F0A" w:rsidRDefault="00366F0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366F0A" w:rsidRDefault="00366F0A" w:rsidP="00366F0A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</w:p>
    <w:p w:rsidR="002F6EA7" w:rsidRPr="00F7351F" w:rsidRDefault="002F6EA7" w:rsidP="002F6EA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2F6EA7" w:rsidRPr="00F7351F" w:rsidSect="00366F0A">
      <w:pgSz w:w="16838" w:h="11906" w:orient="landscape" w:code="9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EA7"/>
    <w:rsid w:val="00000D62"/>
    <w:rsid w:val="00004162"/>
    <w:rsid w:val="0000545F"/>
    <w:rsid w:val="00006392"/>
    <w:rsid w:val="00011AD5"/>
    <w:rsid w:val="00012D56"/>
    <w:rsid w:val="0001584C"/>
    <w:rsid w:val="000219CC"/>
    <w:rsid w:val="000272D4"/>
    <w:rsid w:val="00040777"/>
    <w:rsid w:val="000421A1"/>
    <w:rsid w:val="0004345E"/>
    <w:rsid w:val="000443DD"/>
    <w:rsid w:val="000445B5"/>
    <w:rsid w:val="000445BD"/>
    <w:rsid w:val="00044FF1"/>
    <w:rsid w:val="000454AB"/>
    <w:rsid w:val="00045FA5"/>
    <w:rsid w:val="00060011"/>
    <w:rsid w:val="0006323A"/>
    <w:rsid w:val="000641AC"/>
    <w:rsid w:val="00066410"/>
    <w:rsid w:val="0007041C"/>
    <w:rsid w:val="0007695D"/>
    <w:rsid w:val="00077E61"/>
    <w:rsid w:val="00080351"/>
    <w:rsid w:val="000809AF"/>
    <w:rsid w:val="00082D1E"/>
    <w:rsid w:val="000858AD"/>
    <w:rsid w:val="000863BA"/>
    <w:rsid w:val="00090C8A"/>
    <w:rsid w:val="00091B7E"/>
    <w:rsid w:val="00096DB3"/>
    <w:rsid w:val="000A0905"/>
    <w:rsid w:val="000A0BAD"/>
    <w:rsid w:val="000A16D7"/>
    <w:rsid w:val="000A20F0"/>
    <w:rsid w:val="000A68CF"/>
    <w:rsid w:val="000B291C"/>
    <w:rsid w:val="000B2E63"/>
    <w:rsid w:val="000B4461"/>
    <w:rsid w:val="000D4210"/>
    <w:rsid w:val="000D6055"/>
    <w:rsid w:val="000D7622"/>
    <w:rsid w:val="000E06D8"/>
    <w:rsid w:val="000E2C0F"/>
    <w:rsid w:val="000E5F55"/>
    <w:rsid w:val="000F2635"/>
    <w:rsid w:val="000F6B5A"/>
    <w:rsid w:val="00100743"/>
    <w:rsid w:val="00100BE3"/>
    <w:rsid w:val="0010496E"/>
    <w:rsid w:val="00107247"/>
    <w:rsid w:val="001074AE"/>
    <w:rsid w:val="00111EE3"/>
    <w:rsid w:val="00112A3D"/>
    <w:rsid w:val="00112EA2"/>
    <w:rsid w:val="00121588"/>
    <w:rsid w:val="00123A1C"/>
    <w:rsid w:val="0012709C"/>
    <w:rsid w:val="00127426"/>
    <w:rsid w:val="00130C9B"/>
    <w:rsid w:val="00131114"/>
    <w:rsid w:val="0014086B"/>
    <w:rsid w:val="00141EB7"/>
    <w:rsid w:val="00160F6E"/>
    <w:rsid w:val="00165571"/>
    <w:rsid w:val="00173246"/>
    <w:rsid w:val="001920C4"/>
    <w:rsid w:val="001945F1"/>
    <w:rsid w:val="0019518C"/>
    <w:rsid w:val="001A0B28"/>
    <w:rsid w:val="001A1A0A"/>
    <w:rsid w:val="001A6AB9"/>
    <w:rsid w:val="001B244A"/>
    <w:rsid w:val="001B568B"/>
    <w:rsid w:val="001B7387"/>
    <w:rsid w:val="001B7AF8"/>
    <w:rsid w:val="001C4986"/>
    <w:rsid w:val="001D367E"/>
    <w:rsid w:val="001D5A35"/>
    <w:rsid w:val="001D644E"/>
    <w:rsid w:val="001E1118"/>
    <w:rsid w:val="001E541D"/>
    <w:rsid w:val="001E68E7"/>
    <w:rsid w:val="001F3FF3"/>
    <w:rsid w:val="002015BF"/>
    <w:rsid w:val="00211FA3"/>
    <w:rsid w:val="00211FB2"/>
    <w:rsid w:val="00216D9C"/>
    <w:rsid w:val="00217000"/>
    <w:rsid w:val="00223387"/>
    <w:rsid w:val="00226671"/>
    <w:rsid w:val="0022776E"/>
    <w:rsid w:val="00227FDA"/>
    <w:rsid w:val="002309FD"/>
    <w:rsid w:val="00233C13"/>
    <w:rsid w:val="0023612E"/>
    <w:rsid w:val="00242BCD"/>
    <w:rsid w:val="00251484"/>
    <w:rsid w:val="00254319"/>
    <w:rsid w:val="00261FBA"/>
    <w:rsid w:val="002623D8"/>
    <w:rsid w:val="0026431C"/>
    <w:rsid w:val="00264E54"/>
    <w:rsid w:val="00272AF0"/>
    <w:rsid w:val="00272C34"/>
    <w:rsid w:val="0028169B"/>
    <w:rsid w:val="00284388"/>
    <w:rsid w:val="002A036E"/>
    <w:rsid w:val="002A50BE"/>
    <w:rsid w:val="002B1FEB"/>
    <w:rsid w:val="002B2D05"/>
    <w:rsid w:val="002C1E98"/>
    <w:rsid w:val="002D386F"/>
    <w:rsid w:val="002D3AF9"/>
    <w:rsid w:val="002D4957"/>
    <w:rsid w:val="002D5AF8"/>
    <w:rsid w:val="002D6649"/>
    <w:rsid w:val="002D7BF2"/>
    <w:rsid w:val="002E77C5"/>
    <w:rsid w:val="002F030A"/>
    <w:rsid w:val="002F273F"/>
    <w:rsid w:val="002F2DB6"/>
    <w:rsid w:val="002F3014"/>
    <w:rsid w:val="002F4146"/>
    <w:rsid w:val="002F4EFD"/>
    <w:rsid w:val="002F6845"/>
    <w:rsid w:val="002F6E91"/>
    <w:rsid w:val="002F6EA7"/>
    <w:rsid w:val="00303BF5"/>
    <w:rsid w:val="00304673"/>
    <w:rsid w:val="00305104"/>
    <w:rsid w:val="00306EB0"/>
    <w:rsid w:val="003122E5"/>
    <w:rsid w:val="003174B3"/>
    <w:rsid w:val="00320A24"/>
    <w:rsid w:val="003232CB"/>
    <w:rsid w:val="0032417A"/>
    <w:rsid w:val="00324AA5"/>
    <w:rsid w:val="003321A4"/>
    <w:rsid w:val="00332BCB"/>
    <w:rsid w:val="00342BC2"/>
    <w:rsid w:val="003439EA"/>
    <w:rsid w:val="00346F1B"/>
    <w:rsid w:val="003559AE"/>
    <w:rsid w:val="00355C6C"/>
    <w:rsid w:val="0035607F"/>
    <w:rsid w:val="00356912"/>
    <w:rsid w:val="00357C9C"/>
    <w:rsid w:val="00363FA8"/>
    <w:rsid w:val="00364E2D"/>
    <w:rsid w:val="0036643C"/>
    <w:rsid w:val="00366F0A"/>
    <w:rsid w:val="0037512B"/>
    <w:rsid w:val="003779C2"/>
    <w:rsid w:val="00394E21"/>
    <w:rsid w:val="003965E4"/>
    <w:rsid w:val="00396E2E"/>
    <w:rsid w:val="00397080"/>
    <w:rsid w:val="003A1C00"/>
    <w:rsid w:val="003A3CD5"/>
    <w:rsid w:val="003B122E"/>
    <w:rsid w:val="003B36D6"/>
    <w:rsid w:val="003B5487"/>
    <w:rsid w:val="003B7DA3"/>
    <w:rsid w:val="003C0330"/>
    <w:rsid w:val="003C500B"/>
    <w:rsid w:val="003C6102"/>
    <w:rsid w:val="003C69A9"/>
    <w:rsid w:val="003C780A"/>
    <w:rsid w:val="003D2930"/>
    <w:rsid w:val="003D4B13"/>
    <w:rsid w:val="003D4C78"/>
    <w:rsid w:val="003D4DAF"/>
    <w:rsid w:val="003D73FE"/>
    <w:rsid w:val="003E4AE1"/>
    <w:rsid w:val="003E4E24"/>
    <w:rsid w:val="003E5864"/>
    <w:rsid w:val="003F07FE"/>
    <w:rsid w:val="003F66D6"/>
    <w:rsid w:val="003F6FEA"/>
    <w:rsid w:val="003F7B44"/>
    <w:rsid w:val="003F7E51"/>
    <w:rsid w:val="003F7F9F"/>
    <w:rsid w:val="00402157"/>
    <w:rsid w:val="00402466"/>
    <w:rsid w:val="0040506E"/>
    <w:rsid w:val="00407BCE"/>
    <w:rsid w:val="004145FD"/>
    <w:rsid w:val="00415A5C"/>
    <w:rsid w:val="004200FE"/>
    <w:rsid w:val="004231D2"/>
    <w:rsid w:val="0042564D"/>
    <w:rsid w:val="004256E9"/>
    <w:rsid w:val="004273C2"/>
    <w:rsid w:val="00433715"/>
    <w:rsid w:val="0043426C"/>
    <w:rsid w:val="004418A9"/>
    <w:rsid w:val="00442054"/>
    <w:rsid w:val="00443003"/>
    <w:rsid w:val="0044397A"/>
    <w:rsid w:val="00445170"/>
    <w:rsid w:val="0044765A"/>
    <w:rsid w:val="00454D28"/>
    <w:rsid w:val="00456ACE"/>
    <w:rsid w:val="00460DCE"/>
    <w:rsid w:val="00462866"/>
    <w:rsid w:val="00470465"/>
    <w:rsid w:val="004729D9"/>
    <w:rsid w:val="00473A00"/>
    <w:rsid w:val="00477DD4"/>
    <w:rsid w:val="00485198"/>
    <w:rsid w:val="0048566E"/>
    <w:rsid w:val="00491334"/>
    <w:rsid w:val="00495E97"/>
    <w:rsid w:val="00497813"/>
    <w:rsid w:val="004A2BF8"/>
    <w:rsid w:val="004B0555"/>
    <w:rsid w:val="004B0C6D"/>
    <w:rsid w:val="004B5181"/>
    <w:rsid w:val="004B5508"/>
    <w:rsid w:val="004C4A4C"/>
    <w:rsid w:val="004C5CCF"/>
    <w:rsid w:val="004C6E97"/>
    <w:rsid w:val="004D012A"/>
    <w:rsid w:val="004D2933"/>
    <w:rsid w:val="004D6BE7"/>
    <w:rsid w:val="004E02BA"/>
    <w:rsid w:val="004E07B3"/>
    <w:rsid w:val="004E486B"/>
    <w:rsid w:val="004E6EC9"/>
    <w:rsid w:val="004E7964"/>
    <w:rsid w:val="004F2EE3"/>
    <w:rsid w:val="005053F3"/>
    <w:rsid w:val="00513A36"/>
    <w:rsid w:val="005171A9"/>
    <w:rsid w:val="00517A34"/>
    <w:rsid w:val="00520759"/>
    <w:rsid w:val="0052409E"/>
    <w:rsid w:val="0052563A"/>
    <w:rsid w:val="00533C82"/>
    <w:rsid w:val="00540548"/>
    <w:rsid w:val="00540FFD"/>
    <w:rsid w:val="005433F9"/>
    <w:rsid w:val="005436D1"/>
    <w:rsid w:val="00543B9A"/>
    <w:rsid w:val="00552916"/>
    <w:rsid w:val="005579C4"/>
    <w:rsid w:val="005579FC"/>
    <w:rsid w:val="00560B61"/>
    <w:rsid w:val="00560F2B"/>
    <w:rsid w:val="00562E41"/>
    <w:rsid w:val="00570558"/>
    <w:rsid w:val="00574596"/>
    <w:rsid w:val="00580B22"/>
    <w:rsid w:val="00584AD0"/>
    <w:rsid w:val="005905F4"/>
    <w:rsid w:val="00590D2B"/>
    <w:rsid w:val="005960CF"/>
    <w:rsid w:val="0059635D"/>
    <w:rsid w:val="00597DE8"/>
    <w:rsid w:val="005A0AB5"/>
    <w:rsid w:val="005A40BC"/>
    <w:rsid w:val="005A4D65"/>
    <w:rsid w:val="005B0634"/>
    <w:rsid w:val="005B25CE"/>
    <w:rsid w:val="005B36F7"/>
    <w:rsid w:val="005B57AC"/>
    <w:rsid w:val="005C135A"/>
    <w:rsid w:val="005C2FDF"/>
    <w:rsid w:val="005C41C2"/>
    <w:rsid w:val="005C4AEF"/>
    <w:rsid w:val="005C6E70"/>
    <w:rsid w:val="005C7BDB"/>
    <w:rsid w:val="005D6806"/>
    <w:rsid w:val="005D6D08"/>
    <w:rsid w:val="005D7356"/>
    <w:rsid w:val="005E0F81"/>
    <w:rsid w:val="005E3D67"/>
    <w:rsid w:val="005F5317"/>
    <w:rsid w:val="005F6194"/>
    <w:rsid w:val="005F6F9D"/>
    <w:rsid w:val="005F74A1"/>
    <w:rsid w:val="00602A00"/>
    <w:rsid w:val="00607805"/>
    <w:rsid w:val="00610862"/>
    <w:rsid w:val="00610F28"/>
    <w:rsid w:val="00611ECD"/>
    <w:rsid w:val="00613272"/>
    <w:rsid w:val="006223D6"/>
    <w:rsid w:val="00622E58"/>
    <w:rsid w:val="00623523"/>
    <w:rsid w:val="0063131D"/>
    <w:rsid w:val="00642532"/>
    <w:rsid w:val="00642ED3"/>
    <w:rsid w:val="006440BD"/>
    <w:rsid w:val="00645EAB"/>
    <w:rsid w:val="00646A25"/>
    <w:rsid w:val="00652B32"/>
    <w:rsid w:val="00655825"/>
    <w:rsid w:val="00657168"/>
    <w:rsid w:val="00662203"/>
    <w:rsid w:val="0066281D"/>
    <w:rsid w:val="00664E0E"/>
    <w:rsid w:val="0066524B"/>
    <w:rsid w:val="006721B8"/>
    <w:rsid w:val="006733A9"/>
    <w:rsid w:val="006735C0"/>
    <w:rsid w:val="006748C6"/>
    <w:rsid w:val="00675B62"/>
    <w:rsid w:val="00676168"/>
    <w:rsid w:val="00677357"/>
    <w:rsid w:val="0068730F"/>
    <w:rsid w:val="00691C5B"/>
    <w:rsid w:val="006923B1"/>
    <w:rsid w:val="006A2EA1"/>
    <w:rsid w:val="006A44DD"/>
    <w:rsid w:val="006A651A"/>
    <w:rsid w:val="006A75A0"/>
    <w:rsid w:val="006A787A"/>
    <w:rsid w:val="006B3484"/>
    <w:rsid w:val="006B4213"/>
    <w:rsid w:val="006B7813"/>
    <w:rsid w:val="006C209C"/>
    <w:rsid w:val="006C43A5"/>
    <w:rsid w:val="006C5DDA"/>
    <w:rsid w:val="006D23F9"/>
    <w:rsid w:val="006D4FFE"/>
    <w:rsid w:val="006D677D"/>
    <w:rsid w:val="006E0EBF"/>
    <w:rsid w:val="006E1994"/>
    <w:rsid w:val="006E3FAF"/>
    <w:rsid w:val="006E502C"/>
    <w:rsid w:val="006E5EA3"/>
    <w:rsid w:val="006F0740"/>
    <w:rsid w:val="006F1112"/>
    <w:rsid w:val="006F529B"/>
    <w:rsid w:val="006F52E3"/>
    <w:rsid w:val="006F7136"/>
    <w:rsid w:val="00702B98"/>
    <w:rsid w:val="007047D5"/>
    <w:rsid w:val="00704BE7"/>
    <w:rsid w:val="00705DD7"/>
    <w:rsid w:val="007122C3"/>
    <w:rsid w:val="00717172"/>
    <w:rsid w:val="00724913"/>
    <w:rsid w:val="00730255"/>
    <w:rsid w:val="00732EDE"/>
    <w:rsid w:val="00733E9B"/>
    <w:rsid w:val="00734808"/>
    <w:rsid w:val="00734838"/>
    <w:rsid w:val="0073563A"/>
    <w:rsid w:val="00735FDC"/>
    <w:rsid w:val="007443B1"/>
    <w:rsid w:val="0074483A"/>
    <w:rsid w:val="00746AE6"/>
    <w:rsid w:val="00747730"/>
    <w:rsid w:val="00753E6B"/>
    <w:rsid w:val="00763A67"/>
    <w:rsid w:val="00764DED"/>
    <w:rsid w:val="00766152"/>
    <w:rsid w:val="007669FC"/>
    <w:rsid w:val="00773565"/>
    <w:rsid w:val="00780306"/>
    <w:rsid w:val="007812E4"/>
    <w:rsid w:val="007853F1"/>
    <w:rsid w:val="00785884"/>
    <w:rsid w:val="00786C9D"/>
    <w:rsid w:val="0079091F"/>
    <w:rsid w:val="007913B3"/>
    <w:rsid w:val="007918AB"/>
    <w:rsid w:val="00795731"/>
    <w:rsid w:val="007978CD"/>
    <w:rsid w:val="007A0572"/>
    <w:rsid w:val="007A1057"/>
    <w:rsid w:val="007A1AA8"/>
    <w:rsid w:val="007B4879"/>
    <w:rsid w:val="007B4B0E"/>
    <w:rsid w:val="007B5367"/>
    <w:rsid w:val="007B724E"/>
    <w:rsid w:val="007C10B0"/>
    <w:rsid w:val="007C35DC"/>
    <w:rsid w:val="007C3AB6"/>
    <w:rsid w:val="007D038A"/>
    <w:rsid w:val="007D4599"/>
    <w:rsid w:val="007D5CE1"/>
    <w:rsid w:val="007D651E"/>
    <w:rsid w:val="007E27F5"/>
    <w:rsid w:val="007E4846"/>
    <w:rsid w:val="007E5A11"/>
    <w:rsid w:val="007E6B8C"/>
    <w:rsid w:val="007F5260"/>
    <w:rsid w:val="0080563A"/>
    <w:rsid w:val="008161CA"/>
    <w:rsid w:val="00820D3D"/>
    <w:rsid w:val="00821675"/>
    <w:rsid w:val="00825C7A"/>
    <w:rsid w:val="00831046"/>
    <w:rsid w:val="008314FE"/>
    <w:rsid w:val="00832D36"/>
    <w:rsid w:val="008377D0"/>
    <w:rsid w:val="008412DE"/>
    <w:rsid w:val="0084506E"/>
    <w:rsid w:val="0085031E"/>
    <w:rsid w:val="00851176"/>
    <w:rsid w:val="00852031"/>
    <w:rsid w:val="008531F4"/>
    <w:rsid w:val="00854118"/>
    <w:rsid w:val="00856E2D"/>
    <w:rsid w:val="00856EC3"/>
    <w:rsid w:val="00857626"/>
    <w:rsid w:val="00860D81"/>
    <w:rsid w:val="008639D2"/>
    <w:rsid w:val="008742E2"/>
    <w:rsid w:val="00880B47"/>
    <w:rsid w:val="0089088C"/>
    <w:rsid w:val="008951EB"/>
    <w:rsid w:val="00896951"/>
    <w:rsid w:val="008A1A87"/>
    <w:rsid w:val="008A2485"/>
    <w:rsid w:val="008A6C72"/>
    <w:rsid w:val="008B1F7B"/>
    <w:rsid w:val="008B4BC8"/>
    <w:rsid w:val="008B6E04"/>
    <w:rsid w:val="008B7E6C"/>
    <w:rsid w:val="008C12CD"/>
    <w:rsid w:val="008C2F0E"/>
    <w:rsid w:val="008C332C"/>
    <w:rsid w:val="008C67B3"/>
    <w:rsid w:val="008D02EE"/>
    <w:rsid w:val="008D1BC4"/>
    <w:rsid w:val="008D2CC0"/>
    <w:rsid w:val="008D57FE"/>
    <w:rsid w:val="008D5F61"/>
    <w:rsid w:val="008E0F3B"/>
    <w:rsid w:val="008E330E"/>
    <w:rsid w:val="008E4A91"/>
    <w:rsid w:val="008E59A8"/>
    <w:rsid w:val="008E75D0"/>
    <w:rsid w:val="008F011F"/>
    <w:rsid w:val="008F557A"/>
    <w:rsid w:val="0090031C"/>
    <w:rsid w:val="00914087"/>
    <w:rsid w:val="00925A4C"/>
    <w:rsid w:val="0093066D"/>
    <w:rsid w:val="0093534F"/>
    <w:rsid w:val="009357FC"/>
    <w:rsid w:val="00936D7D"/>
    <w:rsid w:val="009436B6"/>
    <w:rsid w:val="00944E78"/>
    <w:rsid w:val="0094517E"/>
    <w:rsid w:val="00946E14"/>
    <w:rsid w:val="009477AA"/>
    <w:rsid w:val="009478E7"/>
    <w:rsid w:val="009479F4"/>
    <w:rsid w:val="00951210"/>
    <w:rsid w:val="0095197B"/>
    <w:rsid w:val="009539AD"/>
    <w:rsid w:val="00960AA7"/>
    <w:rsid w:val="00960BAA"/>
    <w:rsid w:val="00961E03"/>
    <w:rsid w:val="0096355F"/>
    <w:rsid w:val="0096682E"/>
    <w:rsid w:val="009824A6"/>
    <w:rsid w:val="00987624"/>
    <w:rsid w:val="00993150"/>
    <w:rsid w:val="00997D3F"/>
    <w:rsid w:val="009A528C"/>
    <w:rsid w:val="009A742F"/>
    <w:rsid w:val="009B0175"/>
    <w:rsid w:val="009B367B"/>
    <w:rsid w:val="009B4832"/>
    <w:rsid w:val="009B7EC5"/>
    <w:rsid w:val="009B7F73"/>
    <w:rsid w:val="009C006D"/>
    <w:rsid w:val="009C2DC4"/>
    <w:rsid w:val="009C3B33"/>
    <w:rsid w:val="009D4F51"/>
    <w:rsid w:val="009D6150"/>
    <w:rsid w:val="009D6AD8"/>
    <w:rsid w:val="009D6E22"/>
    <w:rsid w:val="009E254F"/>
    <w:rsid w:val="009E38E2"/>
    <w:rsid w:val="009E61BF"/>
    <w:rsid w:val="009E7848"/>
    <w:rsid w:val="009F59F5"/>
    <w:rsid w:val="009F5D19"/>
    <w:rsid w:val="00A07199"/>
    <w:rsid w:val="00A11044"/>
    <w:rsid w:val="00A11A9C"/>
    <w:rsid w:val="00A24BB7"/>
    <w:rsid w:val="00A3069E"/>
    <w:rsid w:val="00A32C07"/>
    <w:rsid w:val="00A40B05"/>
    <w:rsid w:val="00A4528A"/>
    <w:rsid w:val="00A53FC7"/>
    <w:rsid w:val="00A57EAF"/>
    <w:rsid w:val="00A639F0"/>
    <w:rsid w:val="00A65A0C"/>
    <w:rsid w:val="00A67D37"/>
    <w:rsid w:val="00A70F75"/>
    <w:rsid w:val="00A72C91"/>
    <w:rsid w:val="00A77E3E"/>
    <w:rsid w:val="00A84897"/>
    <w:rsid w:val="00A8672F"/>
    <w:rsid w:val="00A9034F"/>
    <w:rsid w:val="00A9056D"/>
    <w:rsid w:val="00A92660"/>
    <w:rsid w:val="00A94DAF"/>
    <w:rsid w:val="00A95552"/>
    <w:rsid w:val="00A95DA7"/>
    <w:rsid w:val="00AA468A"/>
    <w:rsid w:val="00AC0748"/>
    <w:rsid w:val="00AC7411"/>
    <w:rsid w:val="00AD01DA"/>
    <w:rsid w:val="00AD1D4B"/>
    <w:rsid w:val="00AD6E1F"/>
    <w:rsid w:val="00AE19E9"/>
    <w:rsid w:val="00AE230D"/>
    <w:rsid w:val="00AE7B40"/>
    <w:rsid w:val="00AF0B00"/>
    <w:rsid w:val="00AF10FF"/>
    <w:rsid w:val="00AF1960"/>
    <w:rsid w:val="00AF1E40"/>
    <w:rsid w:val="00AF4FDA"/>
    <w:rsid w:val="00B05BD5"/>
    <w:rsid w:val="00B0731A"/>
    <w:rsid w:val="00B152F6"/>
    <w:rsid w:val="00B22ACE"/>
    <w:rsid w:val="00B26FCD"/>
    <w:rsid w:val="00B304E0"/>
    <w:rsid w:val="00B3391C"/>
    <w:rsid w:val="00B372BC"/>
    <w:rsid w:val="00B37915"/>
    <w:rsid w:val="00B42AF0"/>
    <w:rsid w:val="00B434D9"/>
    <w:rsid w:val="00B458B1"/>
    <w:rsid w:val="00B46FA4"/>
    <w:rsid w:val="00B5001B"/>
    <w:rsid w:val="00B573A0"/>
    <w:rsid w:val="00B60EB0"/>
    <w:rsid w:val="00B626AD"/>
    <w:rsid w:val="00B6320C"/>
    <w:rsid w:val="00B67173"/>
    <w:rsid w:val="00B67FD1"/>
    <w:rsid w:val="00B716FF"/>
    <w:rsid w:val="00B7189A"/>
    <w:rsid w:val="00B72A38"/>
    <w:rsid w:val="00B76191"/>
    <w:rsid w:val="00B8115A"/>
    <w:rsid w:val="00B82DD2"/>
    <w:rsid w:val="00B84BBA"/>
    <w:rsid w:val="00B873CF"/>
    <w:rsid w:val="00B87453"/>
    <w:rsid w:val="00B87CA3"/>
    <w:rsid w:val="00B921EA"/>
    <w:rsid w:val="00B92D69"/>
    <w:rsid w:val="00B957B1"/>
    <w:rsid w:val="00BA0983"/>
    <w:rsid w:val="00BB4372"/>
    <w:rsid w:val="00BB64BB"/>
    <w:rsid w:val="00BC6F44"/>
    <w:rsid w:val="00BC7DF3"/>
    <w:rsid w:val="00BD0A93"/>
    <w:rsid w:val="00BD3832"/>
    <w:rsid w:val="00BD3F5B"/>
    <w:rsid w:val="00BE46D3"/>
    <w:rsid w:val="00BE53E8"/>
    <w:rsid w:val="00BF0EAA"/>
    <w:rsid w:val="00BF1B5D"/>
    <w:rsid w:val="00BF431F"/>
    <w:rsid w:val="00C01816"/>
    <w:rsid w:val="00C01E5E"/>
    <w:rsid w:val="00C02A73"/>
    <w:rsid w:val="00C05906"/>
    <w:rsid w:val="00C120B6"/>
    <w:rsid w:val="00C13BAA"/>
    <w:rsid w:val="00C2207C"/>
    <w:rsid w:val="00C30724"/>
    <w:rsid w:val="00C3091B"/>
    <w:rsid w:val="00C325E4"/>
    <w:rsid w:val="00C35B43"/>
    <w:rsid w:val="00C4079E"/>
    <w:rsid w:val="00C52E57"/>
    <w:rsid w:val="00C5594D"/>
    <w:rsid w:val="00C6153C"/>
    <w:rsid w:val="00C65E68"/>
    <w:rsid w:val="00C676E3"/>
    <w:rsid w:val="00C73EC2"/>
    <w:rsid w:val="00C73F3D"/>
    <w:rsid w:val="00C743C4"/>
    <w:rsid w:val="00C763EB"/>
    <w:rsid w:val="00C76CF9"/>
    <w:rsid w:val="00C800FE"/>
    <w:rsid w:val="00C87279"/>
    <w:rsid w:val="00C875FC"/>
    <w:rsid w:val="00C90241"/>
    <w:rsid w:val="00C90CE9"/>
    <w:rsid w:val="00C9343B"/>
    <w:rsid w:val="00C94494"/>
    <w:rsid w:val="00C96370"/>
    <w:rsid w:val="00C9705B"/>
    <w:rsid w:val="00C978EA"/>
    <w:rsid w:val="00CA3832"/>
    <w:rsid w:val="00CA4CA4"/>
    <w:rsid w:val="00CB14C6"/>
    <w:rsid w:val="00CC2720"/>
    <w:rsid w:val="00CC463C"/>
    <w:rsid w:val="00CC56EC"/>
    <w:rsid w:val="00CD52C7"/>
    <w:rsid w:val="00CE740B"/>
    <w:rsid w:val="00CF0046"/>
    <w:rsid w:val="00CF153C"/>
    <w:rsid w:val="00CF763E"/>
    <w:rsid w:val="00D01E78"/>
    <w:rsid w:val="00D03C15"/>
    <w:rsid w:val="00D10BB7"/>
    <w:rsid w:val="00D1134A"/>
    <w:rsid w:val="00D1370E"/>
    <w:rsid w:val="00D20A5C"/>
    <w:rsid w:val="00D20D18"/>
    <w:rsid w:val="00D210E9"/>
    <w:rsid w:val="00D23F5B"/>
    <w:rsid w:val="00D25ADE"/>
    <w:rsid w:val="00D25FF9"/>
    <w:rsid w:val="00D3089E"/>
    <w:rsid w:val="00D30D32"/>
    <w:rsid w:val="00D434BF"/>
    <w:rsid w:val="00D43583"/>
    <w:rsid w:val="00D442C0"/>
    <w:rsid w:val="00D46EE4"/>
    <w:rsid w:val="00D55BA8"/>
    <w:rsid w:val="00D6397D"/>
    <w:rsid w:val="00D65F13"/>
    <w:rsid w:val="00D67937"/>
    <w:rsid w:val="00D750EB"/>
    <w:rsid w:val="00D752CC"/>
    <w:rsid w:val="00D76CB1"/>
    <w:rsid w:val="00D81978"/>
    <w:rsid w:val="00D87312"/>
    <w:rsid w:val="00D91862"/>
    <w:rsid w:val="00D9749C"/>
    <w:rsid w:val="00DA19CE"/>
    <w:rsid w:val="00DA6039"/>
    <w:rsid w:val="00DA6F34"/>
    <w:rsid w:val="00DA729F"/>
    <w:rsid w:val="00DB56B1"/>
    <w:rsid w:val="00DB5BE5"/>
    <w:rsid w:val="00DB759B"/>
    <w:rsid w:val="00DC0D1A"/>
    <w:rsid w:val="00DC785F"/>
    <w:rsid w:val="00DD479D"/>
    <w:rsid w:val="00DD4C76"/>
    <w:rsid w:val="00DE2FBE"/>
    <w:rsid w:val="00DE70CA"/>
    <w:rsid w:val="00DF1B09"/>
    <w:rsid w:val="00DF24E0"/>
    <w:rsid w:val="00DF35D9"/>
    <w:rsid w:val="00E0171C"/>
    <w:rsid w:val="00E02D5A"/>
    <w:rsid w:val="00E04C8C"/>
    <w:rsid w:val="00E05AC2"/>
    <w:rsid w:val="00E16B62"/>
    <w:rsid w:val="00E20614"/>
    <w:rsid w:val="00E25037"/>
    <w:rsid w:val="00E26875"/>
    <w:rsid w:val="00E344AC"/>
    <w:rsid w:val="00E34D0D"/>
    <w:rsid w:val="00E44775"/>
    <w:rsid w:val="00E454B2"/>
    <w:rsid w:val="00E45709"/>
    <w:rsid w:val="00E47119"/>
    <w:rsid w:val="00E47E63"/>
    <w:rsid w:val="00E51BAC"/>
    <w:rsid w:val="00E5697E"/>
    <w:rsid w:val="00E6094B"/>
    <w:rsid w:val="00E64752"/>
    <w:rsid w:val="00E65964"/>
    <w:rsid w:val="00E6799A"/>
    <w:rsid w:val="00E766D6"/>
    <w:rsid w:val="00E807E2"/>
    <w:rsid w:val="00E9013A"/>
    <w:rsid w:val="00E907F9"/>
    <w:rsid w:val="00E90913"/>
    <w:rsid w:val="00E9233C"/>
    <w:rsid w:val="00EA2EE2"/>
    <w:rsid w:val="00EA4D24"/>
    <w:rsid w:val="00EA6A33"/>
    <w:rsid w:val="00EA7174"/>
    <w:rsid w:val="00EA73AD"/>
    <w:rsid w:val="00EA73DB"/>
    <w:rsid w:val="00EA7BDC"/>
    <w:rsid w:val="00EB34DC"/>
    <w:rsid w:val="00EB604D"/>
    <w:rsid w:val="00EC2259"/>
    <w:rsid w:val="00ED5CFA"/>
    <w:rsid w:val="00ED6FAF"/>
    <w:rsid w:val="00ED7833"/>
    <w:rsid w:val="00EE63E7"/>
    <w:rsid w:val="00F01AD0"/>
    <w:rsid w:val="00F031E6"/>
    <w:rsid w:val="00F061E1"/>
    <w:rsid w:val="00F11769"/>
    <w:rsid w:val="00F15338"/>
    <w:rsid w:val="00F17083"/>
    <w:rsid w:val="00F20233"/>
    <w:rsid w:val="00F20FE1"/>
    <w:rsid w:val="00F216B5"/>
    <w:rsid w:val="00F227C0"/>
    <w:rsid w:val="00F25881"/>
    <w:rsid w:val="00F30A8C"/>
    <w:rsid w:val="00F343DD"/>
    <w:rsid w:val="00F348EF"/>
    <w:rsid w:val="00F37888"/>
    <w:rsid w:val="00F419FF"/>
    <w:rsid w:val="00F4426F"/>
    <w:rsid w:val="00F479C8"/>
    <w:rsid w:val="00F51C39"/>
    <w:rsid w:val="00F5439C"/>
    <w:rsid w:val="00F577B5"/>
    <w:rsid w:val="00F674BF"/>
    <w:rsid w:val="00F728F1"/>
    <w:rsid w:val="00F762B5"/>
    <w:rsid w:val="00F81818"/>
    <w:rsid w:val="00F83467"/>
    <w:rsid w:val="00F873A3"/>
    <w:rsid w:val="00F950C3"/>
    <w:rsid w:val="00F95A43"/>
    <w:rsid w:val="00F979F5"/>
    <w:rsid w:val="00F97A5D"/>
    <w:rsid w:val="00FA58CF"/>
    <w:rsid w:val="00FB30D7"/>
    <w:rsid w:val="00FB3411"/>
    <w:rsid w:val="00FC1383"/>
    <w:rsid w:val="00FC18C1"/>
    <w:rsid w:val="00FC6D17"/>
    <w:rsid w:val="00FC7682"/>
    <w:rsid w:val="00FC7930"/>
    <w:rsid w:val="00FD0ED9"/>
    <w:rsid w:val="00FD64F0"/>
    <w:rsid w:val="00FE1CD7"/>
    <w:rsid w:val="00FE653E"/>
    <w:rsid w:val="00FF2AED"/>
    <w:rsid w:val="00FF4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EA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66F0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987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2015-04-27T09:23:00Z</dcterms:created>
  <dcterms:modified xsi:type="dcterms:W3CDTF">2015-04-27T09:23:00Z</dcterms:modified>
</cp:coreProperties>
</file>