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36F90" w:rsidRDefault="00236F90" w:rsidP="00236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70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236F90" w:rsidTr="00236F90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36F90" w:rsidTr="00236F9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Default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36F90" w:rsidRPr="00236F90" w:rsidTr="00236F9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8379B9">
              <w:rPr>
                <w:b/>
              </w:rPr>
              <w:t>Крыга</w:t>
            </w:r>
            <w:proofErr w:type="spellEnd"/>
            <w:r w:rsidRPr="008379B9">
              <w:rPr>
                <w:b/>
              </w:rPr>
              <w:t xml:space="preserve"> Ольга Владимировна</w:t>
            </w:r>
            <w:r w:rsidRPr="008379B9">
              <w:t xml:space="preserve"> </w:t>
            </w:r>
          </w:p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236F90">
              <w:rPr>
                <w:b/>
                <w:u w:val="single"/>
              </w:rPr>
              <w:t>главн</w:t>
            </w:r>
            <w:r w:rsidRPr="00236F90">
              <w:rPr>
                <w:b/>
                <w:u w:val="single"/>
              </w:rPr>
              <w:t>ый</w:t>
            </w:r>
            <w:r w:rsidRPr="00236F90">
              <w:rPr>
                <w:b/>
                <w:u w:val="single"/>
              </w:rPr>
              <w:t xml:space="preserve"> специалист отдела ГОЧС управления по делам </w:t>
            </w:r>
            <w:proofErr w:type="gramStart"/>
            <w:r w:rsidRPr="00236F90">
              <w:rPr>
                <w:b/>
                <w:u w:val="single"/>
              </w:rPr>
              <w:t>ГО,ЧС</w:t>
            </w:r>
            <w:proofErr w:type="gramEnd"/>
            <w:r w:rsidRPr="00236F90">
              <w:rPr>
                <w:b/>
                <w:u w:val="single"/>
              </w:rPr>
              <w:t xml:space="preserve"> и ПБ </w:t>
            </w:r>
          </w:p>
          <w:p w:rsidR="00236F90" w:rsidRPr="00236F90" w:rsidRDefault="00236F90" w:rsidP="00236F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36F90">
              <w:rPr>
                <w:b/>
                <w:u w:val="single"/>
              </w:rPr>
              <w:t>Департамента общественной безопасности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56,6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379B9">
              <w:t>474649-90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36F90" w:rsidRPr="00236F90" w:rsidTr="00236F9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79B9"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2-х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379B9">
              <w:t>а/м 111730 «Лада-Калина»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184943</w:t>
            </w:r>
            <w:r w:rsidRPr="008379B9">
              <w:rPr>
                <w:lang w:val="en-US"/>
              </w:rPr>
              <w:t>-00</w:t>
            </w:r>
            <w:r w:rsidRPr="008379B9">
              <w:t xml:space="preserve"> руб.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36F90" w:rsidRPr="00236F90" w:rsidTr="00236F9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Pr="008379B9">
              <w:t>очь</w:t>
            </w:r>
          </w:p>
          <w:p w:rsidR="00236F90" w:rsidRPr="008379B9" w:rsidRDefault="00236F90" w:rsidP="00236F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56,6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  <w:r w:rsidRPr="008379B9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8379B9" w:rsidRDefault="00236F90" w:rsidP="00236F90">
            <w:pPr>
              <w:autoSpaceDE w:val="0"/>
              <w:autoSpaceDN w:val="0"/>
              <w:adjustRightInd w:val="0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F90" w:rsidRPr="00236F90" w:rsidRDefault="00236F90" w:rsidP="00236F9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B81474" w:rsidRDefault="00B81474" w:rsidP="00B814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81474" w:rsidRDefault="00B81474" w:rsidP="00B81474">
      <w:pPr>
        <w:tabs>
          <w:tab w:val="left" w:pos="0"/>
        </w:tabs>
        <w:jc w:val="both"/>
      </w:pPr>
    </w:p>
    <w:p w:rsidR="00236F90" w:rsidRDefault="00236F90" w:rsidP="00B81474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B81474" w:rsidRDefault="00B81474" w:rsidP="00B81474">
      <w:pPr>
        <w:tabs>
          <w:tab w:val="left" w:pos="0"/>
        </w:tabs>
        <w:jc w:val="both"/>
        <w:rPr>
          <w:sz w:val="26"/>
          <w:szCs w:val="26"/>
        </w:rPr>
      </w:pPr>
    </w:p>
    <w:p w:rsidR="00B81474" w:rsidRDefault="00B81474" w:rsidP="00B81474">
      <w:pPr>
        <w:tabs>
          <w:tab w:val="left" w:pos="0"/>
        </w:tabs>
        <w:jc w:val="both"/>
        <w:rPr>
          <w:sz w:val="26"/>
          <w:szCs w:val="26"/>
        </w:rPr>
      </w:pPr>
    </w:p>
    <w:p w:rsidR="00F61ABA" w:rsidRDefault="00F61ABA"/>
    <w:sectPr w:rsidR="00F61ABA" w:rsidSect="00236F9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74"/>
    <w:rsid w:val="00037924"/>
    <w:rsid w:val="000777AC"/>
    <w:rsid w:val="0008400F"/>
    <w:rsid w:val="00236F90"/>
    <w:rsid w:val="00300C35"/>
    <w:rsid w:val="00414EB9"/>
    <w:rsid w:val="0041651E"/>
    <w:rsid w:val="004B61C0"/>
    <w:rsid w:val="005E27A3"/>
    <w:rsid w:val="006402FA"/>
    <w:rsid w:val="006744C2"/>
    <w:rsid w:val="00726990"/>
    <w:rsid w:val="007D48BE"/>
    <w:rsid w:val="007D51EB"/>
    <w:rsid w:val="008379B9"/>
    <w:rsid w:val="00A143BA"/>
    <w:rsid w:val="00AA459D"/>
    <w:rsid w:val="00B13244"/>
    <w:rsid w:val="00B26AA3"/>
    <w:rsid w:val="00B66E9F"/>
    <w:rsid w:val="00B81474"/>
    <w:rsid w:val="00C436A0"/>
    <w:rsid w:val="00D63DC7"/>
    <w:rsid w:val="00E276E5"/>
    <w:rsid w:val="00F61ABA"/>
    <w:rsid w:val="00F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33A69E-2CDA-432A-BF6B-BF5412A7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A459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6F9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9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Александр Исламов</cp:lastModifiedBy>
  <cp:revision>2</cp:revision>
  <cp:lastPrinted>2013-04-17T11:05:00Z</cp:lastPrinted>
  <dcterms:created xsi:type="dcterms:W3CDTF">2015-05-14T15:29:00Z</dcterms:created>
  <dcterms:modified xsi:type="dcterms:W3CDTF">2015-05-14T15:29:00Z</dcterms:modified>
</cp:coreProperties>
</file>