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478" w:rsidRDefault="005A0478" w:rsidP="005A04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0478" w:rsidRPr="00EB5C80" w:rsidRDefault="005A0478" w:rsidP="005A04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A0478" w:rsidRPr="00EB5C80" w:rsidRDefault="005A0478" w:rsidP="005A04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A0478" w:rsidRPr="00EB5C80" w:rsidRDefault="005A0478" w:rsidP="005A04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A0478" w:rsidRPr="00EB5C80" w:rsidRDefault="005A0478" w:rsidP="005A04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02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559"/>
        <w:gridCol w:w="993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7"/>
      </w:tblGrid>
      <w:tr w:rsidR="005A0478" w:rsidRPr="00BD0DFC" w:rsidTr="005A04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Должность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A0478" w:rsidRPr="00BD0DFC" w:rsidTr="005A04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BD0DFC" w:rsidRDefault="005A0478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A0478" w:rsidRPr="005A0478" w:rsidTr="0053001D">
        <w:trPr>
          <w:trHeight w:val="8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</w:pPr>
            <w:r w:rsidRPr="005A0478">
              <w:t>Козлова Марина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5A047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0478">
              <w:t>руководитель комитета по делам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  <w:r w:rsidRPr="005A0478"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0478">
              <w:t>1/3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E02633">
            <w:pPr>
              <w:autoSpaceDE w:val="0"/>
              <w:autoSpaceDN w:val="0"/>
              <w:adjustRightInd w:val="0"/>
            </w:pPr>
            <w:r w:rsidRPr="005A0478">
              <w:t>67,2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E02633">
            <w:pPr>
              <w:autoSpaceDE w:val="0"/>
              <w:autoSpaceDN w:val="0"/>
              <w:adjustRightInd w:val="0"/>
            </w:pPr>
            <w:r w:rsidRPr="005A0478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  <w:r w:rsidRPr="005A0478">
              <w:t>555002, 3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A0478" w:rsidRPr="005A0478" w:rsidTr="00B473E2">
        <w:trPr>
          <w:trHeight w:val="6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</w:pPr>
            <w:r w:rsidRPr="005A0478"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  <w:r w:rsidRPr="005A0478">
              <w:t>Трехкомнатная квартира</w:t>
            </w:r>
          </w:p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</w:p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  <w:r w:rsidRPr="005A0478">
              <w:t>Трехкомнатная квартира</w:t>
            </w:r>
          </w:p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</w:p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  <w:r w:rsidRPr="005A0478"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  <w:r w:rsidRPr="005A0478">
              <w:t>1/3 доли</w:t>
            </w:r>
          </w:p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</w:p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</w:p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</w:p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</w:p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  <w:r w:rsidRPr="005A0478">
              <w:t>1/4 доли</w:t>
            </w:r>
          </w:p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  <w:r w:rsidRPr="005A0478">
              <w:t>67,2</w:t>
            </w: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  <w:r w:rsidRPr="005A0478">
              <w:t>68</w:t>
            </w: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  <w:r w:rsidRPr="005A0478">
              <w:t xml:space="preserve">18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  <w:r w:rsidRPr="005A0478">
              <w:t>Россия</w:t>
            </w: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  <w:r w:rsidRPr="005A0478">
              <w:t>Россия</w:t>
            </w: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  <w:r w:rsidRPr="005A0478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  <w:r w:rsidRPr="005A0478"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0478">
              <w:t>Лада Гранта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8C7BD8">
            <w:pPr>
              <w:pStyle w:val="ConsPlusNonformat"/>
              <w:rPr>
                <w:rFonts w:ascii="Times New Roman" w:hAnsi="Times New Roman" w:cs="Times New Roman"/>
              </w:rPr>
            </w:pPr>
            <w:r w:rsidRPr="005A0478">
              <w:rPr>
                <w:rFonts w:ascii="Times New Roman" w:hAnsi="Times New Roman" w:cs="Times New Roman"/>
              </w:rPr>
              <w:t>451945,5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A0478" w:rsidRPr="005A0478" w:rsidTr="008F65CD">
        <w:trPr>
          <w:trHeight w:val="8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5A0478">
            <w:pPr>
              <w:autoSpaceDE w:val="0"/>
              <w:autoSpaceDN w:val="0"/>
              <w:adjustRightInd w:val="0"/>
              <w:jc w:val="center"/>
            </w:pPr>
            <w:r w:rsidRPr="005A0478"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5A0478">
            <w:pPr>
              <w:autoSpaceDE w:val="0"/>
              <w:autoSpaceDN w:val="0"/>
              <w:adjustRightInd w:val="0"/>
            </w:pPr>
            <w:r w:rsidRPr="005A0478"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0478">
              <w:t>1/3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AD4963">
            <w:pPr>
              <w:autoSpaceDE w:val="0"/>
              <w:autoSpaceDN w:val="0"/>
              <w:adjustRightInd w:val="0"/>
            </w:pPr>
            <w:r w:rsidRPr="005A0478">
              <w:t>67,2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AD4963">
            <w:pPr>
              <w:autoSpaceDE w:val="0"/>
              <w:autoSpaceDN w:val="0"/>
              <w:adjustRightInd w:val="0"/>
            </w:pPr>
            <w:r w:rsidRPr="005A0478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478" w:rsidRPr="005A0478" w:rsidRDefault="005A0478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5A0478" w:rsidRDefault="005A0478" w:rsidP="005A0478"/>
    <w:p w:rsidR="000C74A5" w:rsidRPr="00F7351F" w:rsidRDefault="000C74A5" w:rsidP="000C74A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43A51" w:rsidRDefault="00243A51"/>
    <w:sectPr w:rsidR="00243A51" w:rsidSect="005A047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4A5"/>
    <w:rsid w:val="000233C3"/>
    <w:rsid w:val="000C74A5"/>
    <w:rsid w:val="00183C51"/>
    <w:rsid w:val="00243A51"/>
    <w:rsid w:val="00255071"/>
    <w:rsid w:val="005A0478"/>
    <w:rsid w:val="006B028A"/>
    <w:rsid w:val="00820234"/>
    <w:rsid w:val="00861E48"/>
    <w:rsid w:val="00944E87"/>
    <w:rsid w:val="00A42EFC"/>
    <w:rsid w:val="00A95668"/>
    <w:rsid w:val="00C26D8E"/>
    <w:rsid w:val="00DC1931"/>
    <w:rsid w:val="00F92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A5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A42EF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74A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 Indent"/>
    <w:basedOn w:val="a"/>
    <w:link w:val="a4"/>
    <w:rsid w:val="00A42EFC"/>
    <w:pPr>
      <w:ind w:firstLine="720"/>
      <w:jc w:val="both"/>
    </w:pPr>
    <w:rPr>
      <w:sz w:val="24"/>
      <w:lang/>
    </w:rPr>
  </w:style>
  <w:style w:type="character" w:customStyle="1" w:styleId="a4">
    <w:name w:val="Основной текст с отступом Знак"/>
    <w:link w:val="a3"/>
    <w:rsid w:val="00A42EF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A42EFC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2015-04-23T11:32:00Z</dcterms:created>
  <dcterms:modified xsi:type="dcterms:W3CDTF">2015-04-23T11:32:00Z</dcterms:modified>
</cp:coreProperties>
</file>